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B35" w:rsidRDefault="005D4F6B">
      <w:r w:rsidRPr="005D4F6B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1\Desktop\2021-22 МРЦ\го фото школа\20220221_14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-22 МРЦ\го фото школа\20220221_14044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6B" w:rsidRDefault="005D4F6B">
      <w:proofErr w:type="gramStart"/>
      <w:r>
        <w:t>Обучение  учащихся</w:t>
      </w:r>
      <w:proofErr w:type="gramEnd"/>
      <w:r>
        <w:t xml:space="preserve"> 3 класса школы № 99 (6 детей)</w:t>
      </w:r>
    </w:p>
    <w:p w:rsidR="005D4F6B" w:rsidRDefault="005D4F6B"/>
    <w:p w:rsidR="005D4F6B" w:rsidRDefault="005D4F6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5E53462" wp14:editId="546469FF">
            <wp:extent cx="4035669" cy="32999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790" t="22893" r="25605" b="7902"/>
                    <a:stretch/>
                  </pic:blipFill>
                  <pic:spPr bwMode="auto">
                    <a:xfrm>
                      <a:off x="0" y="0"/>
                      <a:ext cx="4039074" cy="330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D4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F6B"/>
    <w:rsid w:val="003E7B35"/>
    <w:rsid w:val="005D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319CA"/>
  <w15:chartTrackingRefBased/>
  <w15:docId w15:val="{7895F4C7-A5B7-4F29-9188-963F988A8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2022-05-23T11:50:00Z</dcterms:created>
  <dcterms:modified xsi:type="dcterms:W3CDTF">2022-05-23T11:51:00Z</dcterms:modified>
</cp:coreProperties>
</file>