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9F5" w:rsidRDefault="00B1104D" w:rsidP="00E639F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>27.04.2023.</w:t>
      </w:r>
      <w:r w:rsidRPr="005F1873">
        <w:rPr>
          <w:rFonts w:ascii="Times New Roman" w:hAnsi="Times New Roman" w:cs="Times New Roman"/>
          <w:sz w:val="24"/>
          <w:szCs w:val="24"/>
        </w:rPr>
        <w:t xml:space="preserve">  </w:t>
      </w:r>
      <w:r w:rsidRPr="00115FC4">
        <w:rPr>
          <w:rFonts w:ascii="Times New Roman" w:hAnsi="Times New Roman" w:cs="Times New Roman"/>
          <w:sz w:val="28"/>
          <w:szCs w:val="28"/>
        </w:rPr>
        <w:t xml:space="preserve">Городской конкурс среди воспитанников дошкольных </w:t>
      </w:r>
      <w:r w:rsidRPr="00111210">
        <w:rPr>
          <w:rFonts w:ascii="Times New Roman" w:hAnsi="Times New Roman" w:cs="Times New Roman"/>
          <w:sz w:val="26"/>
          <w:szCs w:val="26"/>
        </w:rPr>
        <w:t xml:space="preserve">образовательных учреждений города Ярославля «Интеллектуал 5+: шахматный турнир» </w:t>
      </w:r>
      <w:r w:rsidRPr="00191BBB">
        <w:rPr>
          <w:rFonts w:ascii="Times New Roman" w:hAnsi="Times New Roman" w:cs="Times New Roman"/>
          <w:b/>
          <w:i/>
          <w:sz w:val="26"/>
          <w:szCs w:val="26"/>
        </w:rPr>
        <w:t>(отборочный тур).</w:t>
      </w:r>
      <w:r w:rsidRPr="0011121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1104D" w:rsidRDefault="00B1104D" w:rsidP="00E639F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Приняли участие детские сады: </w:t>
      </w:r>
      <w:r w:rsidR="00D05F71">
        <w:rPr>
          <w:rFonts w:ascii="Times New Roman" w:hAnsi="Times New Roman" w:cs="Times New Roman"/>
          <w:sz w:val="26"/>
          <w:szCs w:val="26"/>
        </w:rPr>
        <w:t>10, 32, 54,</w:t>
      </w:r>
      <w:r w:rsidR="00E639F5">
        <w:rPr>
          <w:rFonts w:ascii="Times New Roman" w:hAnsi="Times New Roman" w:cs="Times New Roman"/>
          <w:sz w:val="26"/>
          <w:szCs w:val="26"/>
        </w:rPr>
        <w:t xml:space="preserve"> 68, 183, 228, 235</w:t>
      </w:r>
    </w:p>
    <w:p w:rsidR="00E639F5" w:rsidRPr="00FF1A5A" w:rsidRDefault="00E639F5" w:rsidP="00E639F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Победители: </w:t>
      </w:r>
      <w:r w:rsidRPr="00FF1A5A">
        <w:rPr>
          <w:rFonts w:ascii="Times New Roman" w:hAnsi="Times New Roman" w:cs="Times New Roman"/>
          <w:b/>
          <w:color w:val="FF0000"/>
          <w:sz w:val="26"/>
          <w:szCs w:val="26"/>
          <w:lang w:val="en-US"/>
        </w:rPr>
        <w:t>I</w:t>
      </w:r>
      <w:r w:rsidRPr="00FF1A5A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место: Смирнов Мирослав (ДОУ № 183)</w:t>
      </w:r>
    </w:p>
    <w:p w:rsidR="00E639F5" w:rsidRPr="00FF1A5A" w:rsidRDefault="00E639F5" w:rsidP="00E639F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FF1A5A">
        <w:rPr>
          <w:rFonts w:ascii="Times New Roman" w:hAnsi="Times New Roman" w:cs="Times New Roman"/>
          <w:b/>
          <w:color w:val="FF0000"/>
          <w:sz w:val="26"/>
          <w:szCs w:val="26"/>
          <w:lang w:val="en-US"/>
        </w:rPr>
        <w:t>II</w:t>
      </w:r>
      <w:r w:rsidRPr="00FF1A5A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место: Назаров </w:t>
      </w:r>
      <w:proofErr w:type="spellStart"/>
      <w:r w:rsidRPr="00FF1A5A">
        <w:rPr>
          <w:rFonts w:ascii="Times New Roman" w:hAnsi="Times New Roman" w:cs="Times New Roman"/>
          <w:b/>
          <w:color w:val="FF0000"/>
          <w:sz w:val="26"/>
          <w:szCs w:val="26"/>
        </w:rPr>
        <w:t>Далимир</w:t>
      </w:r>
      <w:proofErr w:type="spellEnd"/>
      <w:r w:rsidRPr="00FF1A5A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(ДОУ № 235)</w:t>
      </w:r>
    </w:p>
    <w:p w:rsidR="00E639F5" w:rsidRPr="00FF1A5A" w:rsidRDefault="00E639F5" w:rsidP="00E639F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FF1A5A">
        <w:rPr>
          <w:rFonts w:ascii="Times New Roman" w:hAnsi="Times New Roman" w:cs="Times New Roman"/>
          <w:b/>
          <w:color w:val="FF0000"/>
          <w:sz w:val="26"/>
          <w:szCs w:val="26"/>
          <w:lang w:val="en-US"/>
        </w:rPr>
        <w:t>III</w:t>
      </w:r>
      <w:r w:rsidRPr="00FF1A5A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место: Крупнов Лев (ДОУ № 68)</w:t>
      </w:r>
    </w:p>
    <w:p w:rsidR="00B1104D" w:rsidRDefault="00B1104D" w:rsidP="00E639F5">
      <w:pPr>
        <w:spacing w:after="0"/>
        <w:jc w:val="center"/>
      </w:pPr>
    </w:p>
    <w:p w:rsidR="00B1104D" w:rsidRDefault="00B1104D" w:rsidP="00B1104D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-760095</wp:posOffset>
            </wp:positionH>
            <wp:positionV relativeFrom="paragraph">
              <wp:posOffset>93345</wp:posOffset>
            </wp:positionV>
            <wp:extent cx="3705225" cy="2237105"/>
            <wp:effectExtent l="19050" t="0" r="9525" b="0"/>
            <wp:wrapNone/>
            <wp:docPr id="7" name="Рисунок 7" descr="C:\Users\пк\Desktop\ФОТО и видео ШАХМАТНЫЙ ТУРНИР район\DSCN8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ФОТО и видео ШАХМАТНЫЙ ТУРНИР район\DSCN89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3319" b="6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23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04D" w:rsidRDefault="00B1104D" w:rsidP="00B1104D">
      <w:pPr>
        <w:jc w:val="center"/>
      </w:pPr>
    </w:p>
    <w:p w:rsidR="00B1104D" w:rsidRDefault="00B1104D" w:rsidP="00B1104D">
      <w:pPr>
        <w:jc w:val="center"/>
      </w:pPr>
    </w:p>
    <w:p w:rsidR="00B1104D" w:rsidRDefault="00B1104D" w:rsidP="00B1104D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3257996</wp:posOffset>
            </wp:positionH>
            <wp:positionV relativeFrom="paragraph">
              <wp:posOffset>2714166</wp:posOffset>
            </wp:positionV>
            <wp:extent cx="3035435" cy="2752928"/>
            <wp:effectExtent l="19050" t="0" r="0" b="0"/>
            <wp:wrapNone/>
            <wp:docPr id="11" name="Рисунок 11" descr="C:\Users\пк\Desktop\ФОТО и видео ШАХМАТНЫЙ ТУРНИР район\DSCN8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ФОТО и видео ШАХМАТНЫЙ ТУРНИР район\DSCN89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574" t="1747" r="13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435" cy="275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-613613</wp:posOffset>
            </wp:positionH>
            <wp:positionV relativeFrom="paragraph">
              <wp:posOffset>1702489</wp:posOffset>
            </wp:positionV>
            <wp:extent cx="3463452" cy="2490660"/>
            <wp:effectExtent l="19050" t="0" r="3648" b="0"/>
            <wp:wrapNone/>
            <wp:docPr id="9" name="Рисунок 9" descr="C:\Users\пк\Desktop\ФОТО и видео ШАХМАТНЫЙ ТУРНИР район\DSCN8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ФОТО и видео ШАХМАТНЫЙ ТУРНИР район\DSCN89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503" t="-1092" r="6173" b="20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452" cy="249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3034259</wp:posOffset>
            </wp:positionH>
            <wp:positionV relativeFrom="paragraph">
              <wp:posOffset>214157</wp:posOffset>
            </wp:positionV>
            <wp:extent cx="3081533" cy="2217907"/>
            <wp:effectExtent l="19050" t="0" r="4567" b="0"/>
            <wp:wrapNone/>
            <wp:docPr id="8" name="Рисунок 8" descr="C:\Users\пк\Desktop\ФОТО и видео ШАХМАТНЫЙ ТУРНИР район\DSCN8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ФОТО и видео ШАХМАТНЫЙ ТУРНИР район\DSCN8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070" b="18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533" cy="221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04D" w:rsidRPr="00BC710F" w:rsidRDefault="00B1104D" w:rsidP="00B1104D"/>
    <w:p w:rsidR="00B1104D" w:rsidRPr="00BC710F" w:rsidRDefault="00B1104D" w:rsidP="00B1104D"/>
    <w:p w:rsidR="00B1104D" w:rsidRPr="00BC710F" w:rsidRDefault="00B1104D" w:rsidP="00B1104D"/>
    <w:p w:rsidR="00B1104D" w:rsidRPr="00BC710F" w:rsidRDefault="00B1104D" w:rsidP="00B1104D"/>
    <w:p w:rsidR="00B1104D" w:rsidRPr="00BC710F" w:rsidRDefault="00B1104D" w:rsidP="00B1104D"/>
    <w:p w:rsidR="00B1104D" w:rsidRPr="00BC710F" w:rsidRDefault="00B1104D" w:rsidP="00B1104D"/>
    <w:p w:rsidR="00B1104D" w:rsidRPr="00BC710F" w:rsidRDefault="00B1104D" w:rsidP="00B1104D"/>
    <w:p w:rsidR="00B1104D" w:rsidRPr="00BC710F" w:rsidRDefault="00B1104D" w:rsidP="00B1104D"/>
    <w:p w:rsidR="00B1104D" w:rsidRPr="00BC710F" w:rsidRDefault="00B1104D" w:rsidP="00B1104D"/>
    <w:p w:rsidR="00B1104D" w:rsidRPr="00BC710F" w:rsidRDefault="00B1104D" w:rsidP="00B1104D"/>
    <w:p w:rsidR="00B1104D" w:rsidRPr="00BC710F" w:rsidRDefault="00B1104D" w:rsidP="00B1104D"/>
    <w:p w:rsidR="00B1104D" w:rsidRPr="00BC710F" w:rsidRDefault="00B1104D" w:rsidP="00B1104D"/>
    <w:p w:rsidR="00B1104D" w:rsidRPr="00BC710F" w:rsidRDefault="00B1104D" w:rsidP="00B1104D"/>
    <w:p w:rsidR="00B1104D" w:rsidRPr="00BC710F" w:rsidRDefault="00E639F5" w:rsidP="00B1104D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142240</wp:posOffset>
            </wp:positionV>
            <wp:extent cx="3687445" cy="2505075"/>
            <wp:effectExtent l="19050" t="0" r="8255" b="0"/>
            <wp:wrapNone/>
            <wp:docPr id="12" name="Рисунок 12" descr="C:\Users\пк\Desktop\ФОТО и видео ШАХМАТНЫЙ ТУРНИР район\DSCN8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ФОТО и видео ШАХМАТНЫЙ ТУРНИР район\DSCN8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410" r="19766" b="3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4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04D" w:rsidRPr="00BC710F" w:rsidRDefault="00B1104D" w:rsidP="00B1104D"/>
    <w:p w:rsidR="00B1104D" w:rsidRPr="00BC710F" w:rsidRDefault="00B1104D" w:rsidP="00B1104D"/>
    <w:p w:rsidR="00B1104D" w:rsidRPr="00BC710F" w:rsidRDefault="00B1104D" w:rsidP="00B1104D"/>
    <w:p w:rsidR="00B1104D" w:rsidRPr="00BC710F" w:rsidRDefault="00B1104D" w:rsidP="00B1104D"/>
    <w:p w:rsidR="00B1104D" w:rsidRPr="00BC710F" w:rsidRDefault="00B1104D" w:rsidP="00B1104D"/>
    <w:p w:rsidR="00B1104D" w:rsidRPr="00BC710F" w:rsidRDefault="00B1104D" w:rsidP="00B1104D"/>
    <w:p w:rsidR="00B1104D" w:rsidRDefault="00B1104D" w:rsidP="00B1104D">
      <w:pPr>
        <w:tabs>
          <w:tab w:val="left" w:pos="5546"/>
        </w:tabs>
      </w:pPr>
      <w:r>
        <w:tab/>
      </w:r>
    </w:p>
    <w:p w:rsidR="00FF1A5A" w:rsidRDefault="00B1104D" w:rsidP="00FF1A5A">
      <w:pPr>
        <w:tabs>
          <w:tab w:val="left" w:pos="554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710F">
        <w:rPr>
          <w:rFonts w:ascii="Times New Roman" w:hAnsi="Times New Roman" w:cs="Times New Roman"/>
          <w:sz w:val="28"/>
          <w:szCs w:val="28"/>
        </w:rPr>
        <w:lastRenderedPageBreak/>
        <w:t>04.05.2023. Городской конкурс среди воспитанников дошкольных образовательных учреждений города Ярославля «Интеллектуал 5+: шахматный турнир»  (городской турнир)</w:t>
      </w:r>
      <w:r w:rsidR="00E639F5">
        <w:rPr>
          <w:rFonts w:ascii="Times New Roman" w:hAnsi="Times New Roman" w:cs="Times New Roman"/>
          <w:sz w:val="28"/>
          <w:szCs w:val="28"/>
        </w:rPr>
        <w:t>. Приняли участие детские сады:</w:t>
      </w:r>
    </w:p>
    <w:p w:rsidR="00E639F5" w:rsidRDefault="00E639F5" w:rsidP="00FF1A5A">
      <w:pPr>
        <w:tabs>
          <w:tab w:val="left" w:pos="554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73, 83, 150, 176, 183, 227,235, 243.</w:t>
      </w:r>
    </w:p>
    <w:p w:rsidR="00E639F5" w:rsidRPr="00FF1A5A" w:rsidRDefault="00E639F5" w:rsidP="00FF1A5A">
      <w:pPr>
        <w:tabs>
          <w:tab w:val="left" w:pos="5546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F1A5A">
        <w:rPr>
          <w:rFonts w:ascii="Times New Roman" w:hAnsi="Times New Roman" w:cs="Times New Roman"/>
          <w:sz w:val="28"/>
          <w:szCs w:val="28"/>
        </w:rPr>
        <w:t>Победители:</w:t>
      </w:r>
      <w:r w:rsidRPr="00FF1A5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FF1A5A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</w:t>
      </w:r>
      <w:r w:rsidRPr="00FF1A5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место- </w:t>
      </w:r>
      <w:proofErr w:type="spellStart"/>
      <w:r w:rsidRPr="00FF1A5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Асцатрян</w:t>
      </w:r>
      <w:proofErr w:type="spellEnd"/>
      <w:r w:rsidRPr="00FF1A5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Марк (МДОУ № 83)</w:t>
      </w:r>
    </w:p>
    <w:p w:rsidR="00E639F5" w:rsidRPr="00FF1A5A" w:rsidRDefault="00FF1A5A" w:rsidP="00FF1A5A">
      <w:pPr>
        <w:tabs>
          <w:tab w:val="left" w:pos="5546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  </w:t>
      </w:r>
      <w:r w:rsidR="00E639F5" w:rsidRPr="00FF1A5A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II</w:t>
      </w:r>
      <w:r w:rsidR="00E639F5" w:rsidRPr="00FF1A5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место- </w:t>
      </w:r>
      <w:r w:rsidR="0021788C" w:rsidRPr="00FF1A5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Гаврилова Виктория   (МДОУ № 176)</w:t>
      </w:r>
    </w:p>
    <w:p w:rsidR="0021788C" w:rsidRPr="00FF1A5A" w:rsidRDefault="00FF1A5A" w:rsidP="00FF1A5A">
      <w:pPr>
        <w:tabs>
          <w:tab w:val="left" w:pos="5546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  </w:t>
      </w:r>
      <w:r w:rsidR="0021788C" w:rsidRPr="00FF1A5A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III</w:t>
      </w:r>
      <w:r w:rsidR="0021788C" w:rsidRPr="00FF1A5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место – Назаров </w:t>
      </w:r>
      <w:proofErr w:type="spellStart"/>
      <w:r w:rsidR="0021788C" w:rsidRPr="00FF1A5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Далимир</w:t>
      </w:r>
      <w:proofErr w:type="spellEnd"/>
      <w:r w:rsidR="0021788C" w:rsidRPr="00FF1A5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(МДОУ № 235)</w:t>
      </w:r>
    </w:p>
    <w:p w:rsidR="0021788C" w:rsidRPr="0021788C" w:rsidRDefault="00FF1A5A" w:rsidP="00B1104D">
      <w:pPr>
        <w:tabs>
          <w:tab w:val="left" w:pos="55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46355</wp:posOffset>
            </wp:positionV>
            <wp:extent cx="4229100" cy="3190875"/>
            <wp:effectExtent l="19050" t="0" r="0" b="0"/>
            <wp:wrapNone/>
            <wp:docPr id="1" name="Рисунок 1" descr="C:\Users\пк\Desktop\фото и видео шахматы ГОРОД\DSCN8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фото и видео шахматы ГОРОД\DSCN89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04D" w:rsidRPr="00BC710F" w:rsidRDefault="00B1104D" w:rsidP="00B1104D">
      <w:pPr>
        <w:tabs>
          <w:tab w:val="left" w:pos="5546"/>
        </w:tabs>
      </w:pPr>
    </w:p>
    <w:p w:rsidR="00635F46" w:rsidRDefault="00FF1A5A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5523865</wp:posOffset>
            </wp:positionV>
            <wp:extent cx="3295650" cy="2457450"/>
            <wp:effectExtent l="19050" t="0" r="0" b="0"/>
            <wp:wrapNone/>
            <wp:docPr id="14" name="Рисунок 4" descr="C:\Users\пк\Desktop\фото и видео шахматы ГОРОД\DSCN8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фото и видео шахматы ГОРОД\DSCN89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5409565</wp:posOffset>
            </wp:positionV>
            <wp:extent cx="3438525" cy="2571750"/>
            <wp:effectExtent l="19050" t="0" r="9525" b="0"/>
            <wp:wrapNone/>
            <wp:docPr id="13" name="Рисунок 3" descr="C:\Users\пк\Desktop\фото и видео шахматы ГОРОД\DSCN8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фото и видео шахматы ГОРОД\DSCN89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2713990</wp:posOffset>
            </wp:positionV>
            <wp:extent cx="3333750" cy="2495550"/>
            <wp:effectExtent l="19050" t="0" r="0" b="0"/>
            <wp:wrapNone/>
            <wp:docPr id="10" name="Рисунок 2" descr="C:\Users\пк\Desktop\фото и видео шахматы ГОРОД\DSCN8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фото и видео шахматы ГОРОД\DSCN89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2713990</wp:posOffset>
            </wp:positionV>
            <wp:extent cx="3438525" cy="2581275"/>
            <wp:effectExtent l="19050" t="0" r="9525" b="0"/>
            <wp:wrapNone/>
            <wp:docPr id="15" name="Рисунок 5" descr="C:\Users\пк\Desktop\фото и видео шахматы ГОРОД\DSCN8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фото и видео шахматы ГОРОД\DSCN89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35F46" w:rsidSect="00E639F5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B1104D"/>
    <w:rsid w:val="0021788C"/>
    <w:rsid w:val="00635F46"/>
    <w:rsid w:val="00B1104D"/>
    <w:rsid w:val="00D05F71"/>
    <w:rsid w:val="00E639F5"/>
    <w:rsid w:val="00FF1A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0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2023-05-29T13:58:00Z</dcterms:created>
  <dcterms:modified xsi:type="dcterms:W3CDTF">2023-05-29T14:43:00Z</dcterms:modified>
</cp:coreProperties>
</file>