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7C" w:rsidRPr="00A96B90" w:rsidRDefault="005A647C" w:rsidP="005A64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A96B9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Познавательный досуг в средней группе</w:t>
      </w:r>
    </w:p>
    <w:p w:rsidR="005A647C" w:rsidRPr="00A96B90" w:rsidRDefault="005A647C" w:rsidP="005A64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6B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"Птицы – наши друзья".</w:t>
      </w:r>
    </w:p>
    <w:p w:rsidR="005A647C" w:rsidRDefault="001E3B7F" w:rsidP="005A647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Составила в</w:t>
      </w:r>
      <w:r w:rsidR="005A647C" w:rsidRPr="00A96B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оспитатель Удовенко Т.В.</w:t>
      </w:r>
    </w:p>
    <w:p w:rsidR="001E3B7F" w:rsidRPr="00A96B90" w:rsidRDefault="001E3B7F" w:rsidP="005A647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МДОУ «Детский сад №235»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01921">
        <w:rPr>
          <w:rFonts w:ascii="Times New Roman" w:eastAsia="Times New Roman" w:hAnsi="Times New Roman" w:cs="Times New Roman"/>
          <w:sz w:val="28"/>
          <w:szCs w:val="28"/>
        </w:rPr>
        <w:t> создавать условия для формирования экологических представлений детей об окружающем мире, уточнять и расширять представление детей о птицах, об их жизни в окружающем мире.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Образовательные: расширить и закрепить знания детей о птицах;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Развивающие: развивать связную речь, умение отвечать на вопросы полным и чётким ответом; развивать умение слушать ответы друг друга; развивать наглядно-образное мышление, память, способность детей сравнивать, обобщать, логически мыслить.</w:t>
      </w:r>
    </w:p>
    <w:p w:rsidR="00201921" w:rsidRPr="00201921" w:rsidRDefault="00201921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Воспитательные: воспитывать у детей стремление к познаниям; умение наблюдать за окружающим миром, любовь к родной природе; воспитывать дружеские чувства между детьми;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 xml:space="preserve">Материал: иллюстрации птиц, разрезные картинки, перышки, </w:t>
      </w:r>
      <w:r w:rsidR="00201921" w:rsidRPr="00201921">
        <w:rPr>
          <w:rFonts w:ascii="Times New Roman" w:eastAsia="Times New Roman" w:hAnsi="Times New Roman" w:cs="Times New Roman"/>
          <w:sz w:val="28"/>
          <w:szCs w:val="28"/>
        </w:rPr>
        <w:t>гнезда (корзинки маленькие),</w:t>
      </w:r>
      <w:r w:rsidRPr="00201921">
        <w:rPr>
          <w:rFonts w:ascii="Times New Roman" w:eastAsia="Times New Roman" w:hAnsi="Times New Roman" w:cs="Times New Roman"/>
          <w:sz w:val="28"/>
          <w:szCs w:val="28"/>
        </w:rPr>
        <w:t>обручи, картинки с частями тела птиц, пшено, семечки, камни, трава, геометрические фигуры, кос</w:t>
      </w:r>
      <w:r w:rsidR="00201921" w:rsidRPr="00201921">
        <w:rPr>
          <w:rFonts w:ascii="Times New Roman" w:eastAsia="Times New Roman" w:hAnsi="Times New Roman" w:cs="Times New Roman"/>
          <w:sz w:val="28"/>
          <w:szCs w:val="28"/>
        </w:rPr>
        <w:t>тюм птицы для ведущего (сорока), жетоны.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Ход развлечения: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Под звуки птиц дети входят в музыкальный зал, следом прилетает  Сорока (ведущий).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-Ой, куда это я попала? Ответы детей.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В детский сад? Сколько здесь много детей!! А у меня тоже есть птенцы! Ребята, а вы узнали кто я? А каких еще вы знаете птиц? Вы и стихи знаете про  птиц? (Да!)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1реб.:Скачет шустрая синица.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Ей на месте не сидится.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 xml:space="preserve">Прыг – скок, прыг - скок 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Завертелась как волчок.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2 реб.: Снегирь сидит на ветке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В розовой жилетке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 xml:space="preserve">А рядом в ярко – красной 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Шапочке атласной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В дали мелькают сойки –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Синие ковбойки.</w:t>
      </w:r>
    </w:p>
    <w:p w:rsidR="001E3B7F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3 реб.</w:t>
      </w:r>
      <w:r w:rsidR="001E3B7F" w:rsidRPr="00201921">
        <w:rPr>
          <w:rFonts w:ascii="Times New Roman" w:hAnsi="Times New Roman" w:cs="Times New Roman"/>
          <w:sz w:val="28"/>
          <w:szCs w:val="28"/>
        </w:rPr>
        <w:t xml:space="preserve"> 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>К нам с ветрами прилетели</w:t>
      </w:r>
    </w:p>
    <w:p w:rsidR="001E3B7F" w:rsidRPr="00201921" w:rsidRDefault="001E3B7F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Стайки ярких свиристелей.</w:t>
      </w:r>
    </w:p>
    <w:p w:rsidR="001E3B7F" w:rsidRPr="00201921" w:rsidRDefault="001E3B7F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Прилетели свиристели,</w:t>
      </w:r>
    </w:p>
    <w:p w:rsidR="001E3B7F" w:rsidRPr="00201921" w:rsidRDefault="001E3B7F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Песню севера запели.</w:t>
      </w:r>
    </w:p>
    <w:p w:rsidR="005A647C" w:rsidRPr="00201921" w:rsidRDefault="001E3B7F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Автор: Г. Ладонщиков</w:t>
      </w:r>
    </w:p>
    <w:p w:rsidR="001E3B7F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4 реб.</w:t>
      </w:r>
      <w:r w:rsidR="001E3B7F" w:rsidRPr="00201921">
        <w:rPr>
          <w:rFonts w:ascii="Times New Roman" w:hAnsi="Times New Roman" w:cs="Times New Roman"/>
          <w:sz w:val="28"/>
          <w:szCs w:val="28"/>
        </w:rPr>
        <w:t xml:space="preserve"> 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>Жаворонок полевой,</w:t>
      </w:r>
    </w:p>
    <w:p w:rsidR="001E3B7F" w:rsidRPr="00201921" w:rsidRDefault="001E3B7F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lastRenderedPageBreak/>
        <w:t>Нет певца чудесней!</w:t>
      </w:r>
    </w:p>
    <w:p w:rsidR="001E3B7F" w:rsidRPr="00201921" w:rsidRDefault="001E3B7F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В чистом поле — домик твой.</w:t>
      </w:r>
    </w:p>
    <w:p w:rsidR="001E3B7F" w:rsidRPr="00201921" w:rsidRDefault="001E3B7F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В ясном небе — песня.</w:t>
      </w:r>
    </w:p>
    <w:p w:rsidR="005A647C" w:rsidRPr="00201921" w:rsidRDefault="001E3B7F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Автор: В. Берестов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Молодцы!!! Давайте поиграем и проверим ваши знания о птицах!!! Нужно поделит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01921">
        <w:rPr>
          <w:rFonts w:ascii="Times New Roman" w:eastAsia="Times New Roman" w:hAnsi="Times New Roman" w:cs="Times New Roman"/>
          <w:sz w:val="28"/>
          <w:szCs w:val="28"/>
        </w:rPr>
        <w:t>ся на две команды. Первая команда «Воробушки», вторая «Орлята».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921">
        <w:rPr>
          <w:rFonts w:ascii="Times New Roman" w:eastAsia="Times New Roman" w:hAnsi="Times New Roman" w:cs="Times New Roman"/>
          <w:sz w:val="28"/>
          <w:szCs w:val="28"/>
        </w:rPr>
        <w:t>Вот теперь вы готовы приступить к небольшому соревнованию! (Да!)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921">
        <w:rPr>
          <w:rFonts w:ascii="Times New Roman" w:eastAsia="Times New Roman" w:hAnsi="Times New Roman" w:cs="Times New Roman"/>
          <w:sz w:val="28"/>
          <w:szCs w:val="28"/>
        </w:rPr>
        <w:t xml:space="preserve">За каждый правильный ответ или выполненное задание правильно и быстрее другой команды, то эта команда получает жетон. Та 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>команда,</w:t>
      </w:r>
      <w:r w:rsidRPr="00201921">
        <w:rPr>
          <w:rFonts w:ascii="Times New Roman" w:eastAsia="Times New Roman" w:hAnsi="Times New Roman" w:cs="Times New Roman"/>
          <w:sz w:val="28"/>
          <w:szCs w:val="28"/>
        </w:rPr>
        <w:t xml:space="preserve"> которая заработает больше жетонов та и 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1921">
        <w:rPr>
          <w:rFonts w:ascii="Times New Roman" w:eastAsia="Times New Roman" w:hAnsi="Times New Roman" w:cs="Times New Roman"/>
          <w:sz w:val="28"/>
          <w:szCs w:val="28"/>
        </w:rPr>
        <w:t>ыиграет!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>1.Игра «Чем питается птица».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Вам надо в этом блюде оставить только то, чем питаются птицы, а все что лишнее убрать. А мы посмотрим, чья команда справится с этим заданием быстрее.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="0055218B" w:rsidRPr="00201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>Игра « Сложи птицу</w:t>
      </w:r>
      <w:r w:rsidR="0055218B" w:rsidRPr="00201921">
        <w:rPr>
          <w:rFonts w:ascii="Times New Roman" w:eastAsia="Times New Roman" w:hAnsi="Times New Roman" w:cs="Times New Roman"/>
          <w:b/>
          <w:sz w:val="28"/>
          <w:szCs w:val="28"/>
        </w:rPr>
        <w:t xml:space="preserve"> из частей</w:t>
      </w: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Два капитана команды собирают птицу из разрезных картинок. Кто быстрее и правильнее соберет.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 xml:space="preserve">3. Игра « Собери только части птиц». </w:t>
      </w:r>
      <w:r w:rsidRPr="00201921">
        <w:rPr>
          <w:rFonts w:ascii="Times New Roman" w:eastAsia="Times New Roman" w:hAnsi="Times New Roman" w:cs="Times New Roman"/>
          <w:sz w:val="28"/>
          <w:szCs w:val="28"/>
        </w:rPr>
        <w:t>(Клюв, лапы, дупло…)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На столе или на полу лежат картинки  с частями птиц и животных . Надо собрать только те , которые относятся к птицам.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55218B" w:rsidRPr="00201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>Игра «Третий лишний».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У каждой команды лежат картинки с  тремя птицами – две зимующие, одна перелетная. Детям надо решить какая птица здесь лишняя.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55218B" w:rsidRPr="00201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>Игра «Принеси перышко в гнездо»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Дети по очереди переносят перышко в гнездо. Чья команда быстрее справится.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Молодцы!!! А теперь мы загадаем вам загадки!</w:t>
      </w:r>
    </w:p>
    <w:p w:rsidR="001E3B7F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b/>
          <w:sz w:val="28"/>
          <w:szCs w:val="28"/>
        </w:rPr>
        <w:t>6.Загадки:</w:t>
      </w:r>
      <w:r w:rsidRPr="00201921"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  <w:t xml:space="preserve"> </w:t>
      </w:r>
      <w:r w:rsidRPr="00201921">
        <w:rPr>
          <w:rFonts w:ascii="Times New Roman" w:hAnsi="Times New Roman" w:cs="Times New Roman"/>
          <w:color w:val="000000"/>
          <w:sz w:val="28"/>
          <w:szCs w:val="28"/>
        </w:rPr>
        <w:t xml:space="preserve">Во дворце </w:t>
      </w:r>
      <w:r w:rsidR="001E3B7F" w:rsidRPr="002019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1921">
        <w:rPr>
          <w:rFonts w:ascii="Times New Roman" w:hAnsi="Times New Roman" w:cs="Times New Roman"/>
          <w:color w:val="000000"/>
          <w:sz w:val="28"/>
          <w:szCs w:val="28"/>
        </w:rPr>
        <w:t xml:space="preserve"> певец</w:t>
      </w:r>
    </w:p>
    <w:p w:rsidR="005A647C" w:rsidRPr="00201921" w:rsidRDefault="001E3B7F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А зовут его</w:t>
      </w:r>
      <w:r w:rsidR="005A647C" w:rsidRPr="002019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(Скворец)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На скале он строит дом.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Разве жить не страшно в нем?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Хоть кругом и красота,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Но такая высота!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Нет хозяин не боится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Со скалы крутой скатиться -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Два могучие крыла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У хозяина ... (орла)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И петь не поет,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И летать не летает...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За что же тогда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Его птицей считают?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(Страус)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Кто на елке, на суку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Счет ведет: "ку-ку, ку-ку?"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(Кукушка)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Пестрая крякуша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Ловит лягушек.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Ходит вразвалочку,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Спотыкалочку.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(Утка)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Все время стучит,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Деревья долбит.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Но их не калечит,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01921">
        <w:rPr>
          <w:rFonts w:ascii="Times New Roman" w:hAnsi="Times New Roman" w:cs="Times New Roman"/>
          <w:color w:val="000000"/>
          <w:sz w:val="28"/>
          <w:szCs w:val="28"/>
        </w:rPr>
        <w:t>А только лечит.(дятел)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921">
        <w:rPr>
          <w:rFonts w:ascii="Times New Roman" w:hAnsi="Times New Roman" w:cs="Times New Roman"/>
          <w:sz w:val="28"/>
          <w:szCs w:val="28"/>
        </w:rPr>
        <w:t xml:space="preserve"> Птички на деревья сели, </w:t>
      </w:r>
      <w:r w:rsidRPr="00201921">
        <w:rPr>
          <w:rFonts w:ascii="Times New Roman" w:hAnsi="Times New Roman" w:cs="Times New Roman"/>
          <w:sz w:val="28"/>
          <w:szCs w:val="28"/>
        </w:rPr>
        <w:br/>
        <w:t>Посчитай-ка: раз, два, три… </w:t>
      </w:r>
      <w:r w:rsidRPr="00201921">
        <w:rPr>
          <w:rFonts w:ascii="Times New Roman" w:hAnsi="Times New Roman" w:cs="Times New Roman"/>
          <w:sz w:val="28"/>
          <w:szCs w:val="28"/>
        </w:rPr>
        <w:br/>
        <w:t>На зимовку прилетели </w:t>
      </w:r>
      <w:r w:rsidRPr="00201921">
        <w:rPr>
          <w:rFonts w:ascii="Times New Roman" w:hAnsi="Times New Roman" w:cs="Times New Roman"/>
          <w:sz w:val="28"/>
          <w:szCs w:val="28"/>
        </w:rPr>
        <w:br/>
        <w:t>С красной грудкой ... снегири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921">
        <w:rPr>
          <w:rFonts w:ascii="Times New Roman" w:hAnsi="Times New Roman" w:cs="Times New Roman"/>
          <w:sz w:val="28"/>
          <w:szCs w:val="28"/>
        </w:rPr>
        <w:t>Непоседа пестрая, </w:t>
      </w:r>
      <w:r w:rsidRPr="00201921">
        <w:rPr>
          <w:rFonts w:ascii="Times New Roman" w:hAnsi="Times New Roman" w:cs="Times New Roman"/>
          <w:sz w:val="28"/>
          <w:szCs w:val="28"/>
        </w:rPr>
        <w:br/>
        <w:t>Птица длиннохвостая, </w:t>
      </w:r>
      <w:r w:rsidRPr="00201921">
        <w:rPr>
          <w:rFonts w:ascii="Times New Roman" w:hAnsi="Times New Roman" w:cs="Times New Roman"/>
          <w:sz w:val="28"/>
          <w:szCs w:val="28"/>
        </w:rPr>
        <w:br/>
        <w:t>Птица говорливая, </w:t>
      </w:r>
      <w:r w:rsidRPr="00201921">
        <w:rPr>
          <w:rFonts w:ascii="Times New Roman" w:hAnsi="Times New Roman" w:cs="Times New Roman"/>
          <w:sz w:val="28"/>
          <w:szCs w:val="28"/>
        </w:rPr>
        <w:br/>
        <w:t>Самая болтливая. </w:t>
      </w:r>
      <w:r w:rsidRPr="00201921">
        <w:rPr>
          <w:rFonts w:ascii="Times New Roman" w:hAnsi="Times New Roman" w:cs="Times New Roman"/>
          <w:sz w:val="28"/>
          <w:szCs w:val="28"/>
        </w:rPr>
        <w:br/>
        <w:t>Вещунья белобока, </w:t>
      </w:r>
      <w:r w:rsidRPr="00201921">
        <w:rPr>
          <w:rFonts w:ascii="Times New Roman" w:hAnsi="Times New Roman" w:cs="Times New Roman"/>
          <w:sz w:val="28"/>
          <w:szCs w:val="28"/>
        </w:rPr>
        <w:br/>
        <w:t>А зовут ее ...сорока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921">
        <w:rPr>
          <w:rFonts w:ascii="Times New Roman" w:hAnsi="Times New Roman" w:cs="Times New Roman"/>
          <w:sz w:val="28"/>
          <w:szCs w:val="28"/>
        </w:rPr>
        <w:t>Чик-чирик!</w:t>
      </w:r>
      <w:r w:rsidRPr="00201921">
        <w:rPr>
          <w:rFonts w:ascii="Times New Roman" w:hAnsi="Times New Roman" w:cs="Times New Roman"/>
          <w:sz w:val="28"/>
          <w:szCs w:val="28"/>
        </w:rPr>
        <w:br/>
        <w:t>За зернышком прыг!</w:t>
      </w:r>
      <w:r w:rsidRPr="00201921">
        <w:rPr>
          <w:rFonts w:ascii="Times New Roman" w:hAnsi="Times New Roman" w:cs="Times New Roman"/>
          <w:sz w:val="28"/>
          <w:szCs w:val="28"/>
        </w:rPr>
        <w:br/>
        <w:t>Клюй, не робей! Кто это?…</w:t>
      </w:r>
      <w:r w:rsidRPr="00201921">
        <w:rPr>
          <w:rFonts w:ascii="Times New Roman" w:hAnsi="Times New Roman" w:cs="Times New Roman"/>
          <w:sz w:val="28"/>
          <w:szCs w:val="28"/>
        </w:rPr>
        <w:br/>
        <w:t>(Воробей)</w:t>
      </w:r>
    </w:p>
    <w:p w:rsidR="005A647C" w:rsidRPr="00201921" w:rsidRDefault="005A647C" w:rsidP="00201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921">
        <w:rPr>
          <w:rFonts w:ascii="Times New Roman" w:hAnsi="Times New Roman" w:cs="Times New Roman"/>
          <w:sz w:val="28"/>
          <w:szCs w:val="28"/>
        </w:rPr>
        <w:t>Ты его узнаешь сразу:</w:t>
      </w:r>
      <w:r w:rsidRPr="00201921">
        <w:rPr>
          <w:rFonts w:ascii="Times New Roman" w:hAnsi="Times New Roman" w:cs="Times New Roman"/>
          <w:sz w:val="28"/>
          <w:szCs w:val="28"/>
        </w:rPr>
        <w:br/>
        <w:t>Черноклювый, черноглазый,</w:t>
      </w:r>
      <w:r w:rsidRPr="00201921">
        <w:rPr>
          <w:rFonts w:ascii="Times New Roman" w:hAnsi="Times New Roman" w:cs="Times New Roman"/>
          <w:sz w:val="28"/>
          <w:szCs w:val="28"/>
        </w:rPr>
        <w:br/>
        <w:t>Он за плугом важно ходит,</w:t>
      </w:r>
      <w:r w:rsidRPr="00201921">
        <w:rPr>
          <w:rFonts w:ascii="Times New Roman" w:hAnsi="Times New Roman" w:cs="Times New Roman"/>
          <w:sz w:val="28"/>
          <w:szCs w:val="28"/>
        </w:rPr>
        <w:br/>
        <w:t>Червяков, жуков находит.</w:t>
      </w:r>
      <w:r w:rsidRPr="00201921">
        <w:rPr>
          <w:rFonts w:ascii="Times New Roman" w:hAnsi="Times New Roman" w:cs="Times New Roman"/>
          <w:sz w:val="28"/>
          <w:szCs w:val="28"/>
        </w:rPr>
        <w:br/>
        <w:t>(Грач)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Молодцы! Хорошо знаете птичек!!!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t>7.Игра «Птенчики в гнездышках»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Капитан команды берет обруч и проводит каждого ребенка (в обруч можно брать не более трех детей за раз) в обруче к своему гнезду. Кто быстрее проведет своих птенчиков в гнездо. Молодцы!!!!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Гнезда вы не разоряйте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Птичьих гнезд не трогайте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Яичек не берите.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Птиц, друзья, вы берегите!!!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Молодцы! Кто – то быстрее справился, кто – то нет. Но все птенчики оказались в своих гнездышках.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Игра «Составь птицу из геометрических фигур».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Командам выдаются геометрические фигуры. Им надо из них составить любую птицу, но чтобы фигура была обязательно похожа на птицу.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Молодцы, ребята, все справились с заданиями! Давайте теперь каждая команда посчитает, сколько вы заработали жетонов и узнаем победителей! (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 xml:space="preserve">Н: </w:t>
      </w:r>
      <w:r w:rsidRPr="00201921">
        <w:rPr>
          <w:rFonts w:ascii="Times New Roman" w:eastAsia="Times New Roman" w:hAnsi="Times New Roman" w:cs="Times New Roman"/>
          <w:sz w:val="28"/>
          <w:szCs w:val="28"/>
        </w:rPr>
        <w:t>Победила дружба! Количество жетонов одинаковое.)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 xml:space="preserve"> Сорока</w:t>
      </w:r>
      <w:r w:rsidR="00201921" w:rsidRPr="00201921">
        <w:rPr>
          <w:rFonts w:ascii="Times New Roman" w:eastAsia="Times New Roman" w:hAnsi="Times New Roman" w:cs="Times New Roman"/>
          <w:sz w:val="28"/>
          <w:szCs w:val="28"/>
        </w:rPr>
        <w:t xml:space="preserve"> хвалит детей и вручает грамоты</w:t>
      </w:r>
      <w:r w:rsidR="001E3B7F" w:rsidRPr="00201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А сейчас мы немножко потанцуем! Танец маленьких утят!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01921">
        <w:rPr>
          <w:rFonts w:ascii="Times New Roman" w:eastAsia="Times New Roman" w:hAnsi="Times New Roman" w:cs="Times New Roman"/>
          <w:sz w:val="28"/>
          <w:szCs w:val="28"/>
        </w:rPr>
        <w:t>Ребята, вы все хорошо играли и танцевали,  но мне пора лететь к своим птенцам! Досвидания!</w:t>
      </w:r>
    </w:p>
    <w:p w:rsidR="005A647C" w:rsidRPr="00201921" w:rsidRDefault="005A647C" w:rsidP="0020192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D1021" w:rsidRPr="00201921" w:rsidRDefault="005D1021" w:rsidP="002019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D1021" w:rsidRPr="00201921" w:rsidSect="0078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B82"/>
    <w:multiLevelType w:val="multilevel"/>
    <w:tmpl w:val="9716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647C"/>
    <w:rsid w:val="001E3B7F"/>
    <w:rsid w:val="00201921"/>
    <w:rsid w:val="004C7A96"/>
    <w:rsid w:val="0055218B"/>
    <w:rsid w:val="005A647C"/>
    <w:rsid w:val="005D1021"/>
    <w:rsid w:val="00780FF0"/>
    <w:rsid w:val="008722FB"/>
    <w:rsid w:val="00D22D2F"/>
    <w:rsid w:val="00FE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1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FEC5-0AE6-4CD1-8505-278D9330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</cp:revision>
  <dcterms:created xsi:type="dcterms:W3CDTF">2018-02-20T06:29:00Z</dcterms:created>
  <dcterms:modified xsi:type="dcterms:W3CDTF">2018-02-20T06:29:00Z</dcterms:modified>
</cp:coreProperties>
</file>