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jc w:val="right"/>
        <w:tblInd w:w="124" w:type="dxa"/>
        <w:tblLayout w:type="fixed"/>
        <w:tblLook w:val="01E0"/>
      </w:tblPr>
      <w:tblGrid>
        <w:gridCol w:w="5539"/>
      </w:tblGrid>
      <w:tr w:rsidR="0041583E" w:rsidTr="0041583E">
        <w:trPr>
          <w:trHeight w:val="1319"/>
          <w:jc w:val="right"/>
        </w:trPr>
        <w:tc>
          <w:tcPr>
            <w:tcW w:w="5539" w:type="dxa"/>
          </w:tcPr>
          <w:p w:rsidR="0041583E" w:rsidRDefault="0041583E" w:rsidP="0041583E">
            <w:pPr>
              <w:pStyle w:val="TableParagraph"/>
              <w:spacing w:line="281" w:lineRule="exact"/>
              <w:ind w:left="3310"/>
              <w:rPr>
                <w:sz w:val="26"/>
              </w:rPr>
            </w:pPr>
            <w:r>
              <w:rPr>
                <w:sz w:val="26"/>
              </w:rPr>
              <w:t>«УТВЕРЖД</w:t>
            </w:r>
            <w:r>
              <w:rPr>
                <w:sz w:val="26"/>
                <w:lang w:val="ru-RU"/>
              </w:rPr>
              <w:t>АЮ</w:t>
            </w:r>
            <w:r>
              <w:rPr>
                <w:sz w:val="26"/>
              </w:rPr>
              <w:t>»</w:t>
            </w:r>
          </w:p>
          <w:p w:rsidR="0041583E" w:rsidRDefault="0041583E" w:rsidP="0041583E">
            <w:pPr>
              <w:pStyle w:val="TableParagraph"/>
              <w:spacing w:before="44" w:line="278" w:lineRule="auto"/>
              <w:ind w:left="2815" w:right="197" w:hanging="641"/>
              <w:jc w:val="right"/>
              <w:rPr>
                <w:sz w:val="26"/>
              </w:rPr>
            </w:pPr>
            <w:r>
              <w:rPr>
                <w:sz w:val="26"/>
              </w:rPr>
              <w:t>Заведующий МДОУ «Детский сад № 235»</w:t>
            </w:r>
          </w:p>
          <w:p w:rsidR="0041583E" w:rsidRPr="0041583E" w:rsidRDefault="0041583E" w:rsidP="0041583E">
            <w:pPr>
              <w:pStyle w:val="TableParagraph"/>
              <w:tabs>
                <w:tab w:val="left" w:pos="3344"/>
              </w:tabs>
              <w:spacing w:line="281" w:lineRule="exact"/>
              <w:ind w:left="0" w:right="203"/>
              <w:jc w:val="right"/>
              <w:rPr>
                <w:sz w:val="26"/>
                <w:lang w:val="ru-RU"/>
              </w:rPr>
            </w:pPr>
            <w:r w:rsidRPr="0041583E">
              <w:rPr>
                <w:sz w:val="26"/>
                <w:lang w:val="ru-RU"/>
              </w:rPr>
              <w:t xml:space="preserve">                 </w:t>
            </w:r>
            <w:proofErr w:type="spellStart"/>
            <w:r>
              <w:rPr>
                <w:sz w:val="26"/>
              </w:rPr>
              <w:t>Е.В.Сергеева</w:t>
            </w:r>
            <w:proofErr w:type="spellEnd"/>
          </w:p>
        </w:tc>
      </w:tr>
    </w:tbl>
    <w:p w:rsidR="006F5877" w:rsidRDefault="006F5877" w:rsidP="0041583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5877" w:rsidRDefault="006F5877" w:rsidP="006F5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BE1" w:rsidRDefault="00195416" w:rsidP="006F5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77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  <w:r w:rsidR="006F5877" w:rsidRPr="006F5877">
        <w:rPr>
          <w:rFonts w:ascii="Times New Roman" w:hAnsi="Times New Roman" w:cs="Times New Roman"/>
          <w:b/>
          <w:sz w:val="28"/>
          <w:szCs w:val="28"/>
        </w:rPr>
        <w:t xml:space="preserve"> по организации Службы ранней помощи для детей от 0 до 3 лет в МДОУ «Детский сад № 235»</w:t>
      </w:r>
    </w:p>
    <w:p w:rsidR="006F5877" w:rsidRPr="006F5877" w:rsidRDefault="006F5877" w:rsidP="006F5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2126"/>
        <w:gridCol w:w="426"/>
        <w:gridCol w:w="2233"/>
      </w:tblGrid>
      <w:tr w:rsidR="00195416" w:rsidRPr="006F5877" w:rsidTr="00195416">
        <w:tc>
          <w:tcPr>
            <w:tcW w:w="675" w:type="dxa"/>
          </w:tcPr>
          <w:p w:rsidR="00195416" w:rsidRPr="0041583E" w:rsidRDefault="00195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58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195416" w:rsidRPr="0041583E" w:rsidRDefault="00195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gridSpan w:val="2"/>
          </w:tcPr>
          <w:p w:rsidR="00195416" w:rsidRPr="0041583E" w:rsidRDefault="00195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233" w:type="dxa"/>
          </w:tcPr>
          <w:p w:rsidR="00195416" w:rsidRPr="0041583E" w:rsidRDefault="00195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95416" w:rsidRPr="006F5877" w:rsidTr="00C63E58">
        <w:tc>
          <w:tcPr>
            <w:tcW w:w="9004" w:type="dxa"/>
            <w:gridSpan w:val="5"/>
          </w:tcPr>
          <w:p w:rsidR="0041583E" w:rsidRDefault="0041583E" w:rsidP="00195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83E" w:rsidRPr="0041583E" w:rsidRDefault="000D6C59" w:rsidP="00415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19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A0610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электронных страниц проекта «Ранняя помощь»:</w:t>
            </w:r>
          </w:p>
          <w:p w:rsidR="00FA0610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- сайт ДОУ;</w:t>
            </w:r>
          </w:p>
          <w:p w:rsidR="00195416" w:rsidRPr="006F5877" w:rsidRDefault="00FA0610" w:rsidP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-официальная группа ДОУ в социальных сетях </w:t>
            </w:r>
            <w:proofErr w:type="spellStart"/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proofErr w:type="spellEnd"/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95416" w:rsidRPr="006F5877" w:rsidRDefault="00195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  <w:r w:rsidR="00195416"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gridSpan w:val="2"/>
          </w:tcPr>
          <w:p w:rsidR="00195416" w:rsidRPr="006F5877" w:rsidRDefault="000D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Заведующий МДОУ Сергеева Е.В.</w:t>
            </w:r>
          </w:p>
          <w:p w:rsidR="00FA0610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</w:t>
            </w:r>
            <w:proofErr w:type="spell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госпаблика</w:t>
            </w:r>
            <w:proofErr w:type="spell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Зайцева А.С.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0D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 с родителями по организации СРП </w:t>
            </w:r>
          </w:p>
        </w:tc>
        <w:tc>
          <w:tcPr>
            <w:tcW w:w="2126" w:type="dxa"/>
          </w:tcPr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  <w:gridSpan w:val="2"/>
          </w:tcPr>
          <w:p w:rsidR="00FA0610" w:rsidRPr="006F5877" w:rsidRDefault="00FA0610" w:rsidP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Заведующий МДОУ Сергеева Е.В.</w:t>
            </w:r>
          </w:p>
          <w:p w:rsidR="00195416" w:rsidRPr="006F5877" w:rsidRDefault="00195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работы специалистов СРП</w:t>
            </w:r>
          </w:p>
        </w:tc>
        <w:tc>
          <w:tcPr>
            <w:tcW w:w="2126" w:type="dxa"/>
          </w:tcPr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59" w:type="dxa"/>
            <w:gridSpan w:val="2"/>
          </w:tcPr>
          <w:p w:rsidR="00FA0610" w:rsidRPr="006F5877" w:rsidRDefault="00FA0610" w:rsidP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Заведующий МДОУ Сергеева Е.В.</w:t>
            </w:r>
          </w:p>
          <w:p w:rsidR="00195416" w:rsidRPr="006F5877" w:rsidRDefault="00195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нормативных актов образовательной организации</w:t>
            </w:r>
          </w:p>
        </w:tc>
        <w:tc>
          <w:tcPr>
            <w:tcW w:w="2126" w:type="dxa"/>
          </w:tcPr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FA0610" w:rsidRPr="006F5877" w:rsidRDefault="00FA0610" w:rsidP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Заведующий МДОУ Сергеева Е.В.</w:t>
            </w:r>
          </w:p>
          <w:p w:rsidR="00195416" w:rsidRPr="006F5877" w:rsidRDefault="00195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610" w:rsidRPr="006F5877" w:rsidTr="000C6AB0">
        <w:tc>
          <w:tcPr>
            <w:tcW w:w="9004" w:type="dxa"/>
            <w:gridSpan w:val="5"/>
          </w:tcPr>
          <w:p w:rsidR="0041583E" w:rsidRDefault="0041583E" w:rsidP="00F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10" w:rsidRPr="0041583E" w:rsidRDefault="00FA0610" w:rsidP="00415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обеспечение деятельности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процессов организации СРП</w:t>
            </w:r>
          </w:p>
        </w:tc>
        <w:tc>
          <w:tcPr>
            <w:tcW w:w="2126" w:type="dxa"/>
          </w:tcPr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FA0610" w:rsidRPr="006F5877" w:rsidRDefault="00FA0610" w:rsidP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Заведующий МДОУ Сергеева Е.В.</w:t>
            </w:r>
          </w:p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Зайцева А.С.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FA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95416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включение специалистов в районное методическое объединение педагогов реализующих </w:t>
            </w:r>
            <w:r w:rsidRPr="006F5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СРП </w:t>
            </w:r>
          </w:p>
        </w:tc>
        <w:tc>
          <w:tcPr>
            <w:tcW w:w="2126" w:type="dxa"/>
          </w:tcPr>
          <w:p w:rsidR="00195416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2F5CAE" w:rsidRPr="006F5877" w:rsidRDefault="002F5CAE" w:rsidP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Заведующий МДОУ Сергеева Е.В.</w:t>
            </w:r>
          </w:p>
          <w:p w:rsidR="00195416" w:rsidRPr="006F5877" w:rsidRDefault="002F5CAE" w:rsidP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Pr="006F5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Зайцева А.С.</w:t>
            </w:r>
          </w:p>
        </w:tc>
      </w:tr>
      <w:tr w:rsidR="002F5CAE" w:rsidRPr="006F5877" w:rsidTr="00004BC3">
        <w:tc>
          <w:tcPr>
            <w:tcW w:w="9004" w:type="dxa"/>
            <w:gridSpan w:val="5"/>
          </w:tcPr>
          <w:p w:rsidR="0041583E" w:rsidRDefault="0041583E" w:rsidP="002F5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CAE" w:rsidRPr="0041583E" w:rsidRDefault="002F5CAE" w:rsidP="00415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деятельности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95416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созданию функционированию СРП на официальном сайте ДОУ</w:t>
            </w:r>
          </w:p>
        </w:tc>
        <w:tc>
          <w:tcPr>
            <w:tcW w:w="2126" w:type="dxa"/>
          </w:tcPr>
          <w:p w:rsidR="00195416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2F5CAE" w:rsidRPr="006F5877" w:rsidRDefault="002F5CAE" w:rsidP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Заведующий МДОУ Сергеева Е.В.</w:t>
            </w:r>
          </w:p>
          <w:p w:rsidR="00195416" w:rsidRPr="006F5877" w:rsidRDefault="002F5CAE" w:rsidP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</w:t>
            </w:r>
            <w:proofErr w:type="spell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госпаблика</w:t>
            </w:r>
            <w:proofErr w:type="spell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Зайцева А.С.</w:t>
            </w:r>
          </w:p>
        </w:tc>
      </w:tr>
      <w:tr w:rsidR="002F5CAE" w:rsidRPr="006F5877" w:rsidTr="00FA0610">
        <w:tc>
          <w:tcPr>
            <w:tcW w:w="675" w:type="dxa"/>
          </w:tcPr>
          <w:p w:rsidR="002F5CAE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F5CAE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города о СРП в социальных сетях</w:t>
            </w:r>
          </w:p>
        </w:tc>
        <w:tc>
          <w:tcPr>
            <w:tcW w:w="2126" w:type="dxa"/>
          </w:tcPr>
          <w:p w:rsidR="002F5CAE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2F5CAE" w:rsidRPr="006F5877" w:rsidRDefault="002F5CAE" w:rsidP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Заведующий МДОУ Сергеева Е.В.</w:t>
            </w:r>
          </w:p>
          <w:p w:rsidR="002F5CAE" w:rsidRPr="006F5877" w:rsidRDefault="002F5CAE" w:rsidP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</w:t>
            </w:r>
            <w:proofErr w:type="spell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госпаблика</w:t>
            </w:r>
            <w:proofErr w:type="spell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Зайцева А.С.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95416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Тиражирование положительного опыта информационных материалов по вопросам организации ранней помощи детям</w:t>
            </w:r>
          </w:p>
        </w:tc>
        <w:tc>
          <w:tcPr>
            <w:tcW w:w="2126" w:type="dxa"/>
          </w:tcPr>
          <w:p w:rsidR="00195416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195416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Дикоева</w:t>
            </w:r>
            <w:proofErr w:type="spell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</w:tr>
      <w:tr w:rsidR="002F5CAE" w:rsidRPr="006F5877" w:rsidTr="00826B3E">
        <w:tc>
          <w:tcPr>
            <w:tcW w:w="9004" w:type="dxa"/>
            <w:gridSpan w:val="5"/>
          </w:tcPr>
          <w:p w:rsidR="0041583E" w:rsidRDefault="0041583E" w:rsidP="002F5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CAE" w:rsidRPr="0041583E" w:rsidRDefault="002F5CAE" w:rsidP="002F5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Контрольно-учетная деятельность по исполнению</w:t>
            </w:r>
          </w:p>
          <w:p w:rsidR="0041583E" w:rsidRPr="0041583E" w:rsidRDefault="002F5CAE" w:rsidP="00415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плана мероприятий организации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95416" w:rsidRPr="006F5877" w:rsidRDefault="002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формы электронной анкеты по определению запроса/потребности родителей (получателей услуг)</w:t>
            </w:r>
          </w:p>
        </w:tc>
        <w:tc>
          <w:tcPr>
            <w:tcW w:w="2126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CAE" w:rsidRPr="006F587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  <w:gridSpan w:val="2"/>
          </w:tcPr>
          <w:p w:rsidR="0055277E" w:rsidRPr="006F5877" w:rsidRDefault="0055277E" w:rsidP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Заведующий МДОУ Сергеева Е.В.</w:t>
            </w:r>
          </w:p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Дикоева</w:t>
            </w:r>
            <w:proofErr w:type="spell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формы электронной анкеты по изучению уровня удовлетворенности родителей работой специалистов СПР</w:t>
            </w:r>
          </w:p>
        </w:tc>
        <w:tc>
          <w:tcPr>
            <w:tcW w:w="2126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gridSpan w:val="2"/>
          </w:tcPr>
          <w:p w:rsidR="0055277E" w:rsidRPr="006F5877" w:rsidRDefault="0055277E" w:rsidP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Заведующий МДОУ Сергеева Е.В.</w:t>
            </w:r>
          </w:p>
          <w:p w:rsidR="00195416" w:rsidRPr="006F5877" w:rsidRDefault="0055277E" w:rsidP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Дикоева</w:t>
            </w:r>
            <w:proofErr w:type="spell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мероприятий по функционированию  СПР</w:t>
            </w:r>
          </w:p>
        </w:tc>
        <w:tc>
          <w:tcPr>
            <w:tcW w:w="2126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59" w:type="dxa"/>
            <w:gridSpan w:val="2"/>
          </w:tcPr>
          <w:p w:rsidR="0055277E" w:rsidRPr="006F5877" w:rsidRDefault="0055277E" w:rsidP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Заведующий МДОУ Сергеева Е.В.</w:t>
            </w:r>
          </w:p>
          <w:p w:rsidR="00195416" w:rsidRPr="006F5877" w:rsidRDefault="0055277E" w:rsidP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Дикоева</w:t>
            </w:r>
            <w:proofErr w:type="spell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</w:tr>
      <w:tr w:rsidR="0055277E" w:rsidRPr="006F5877" w:rsidTr="00F768B4">
        <w:tc>
          <w:tcPr>
            <w:tcW w:w="9004" w:type="dxa"/>
            <w:gridSpan w:val="5"/>
          </w:tcPr>
          <w:p w:rsidR="0041583E" w:rsidRDefault="0041583E" w:rsidP="00552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83E" w:rsidRDefault="0041583E" w:rsidP="00415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83E" w:rsidRPr="0041583E" w:rsidRDefault="0055277E" w:rsidP="00415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деятельность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Диагностика и обследование детей по запросу родителей</w:t>
            </w:r>
          </w:p>
        </w:tc>
        <w:tc>
          <w:tcPr>
            <w:tcW w:w="2126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Специалисты СРП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программ </w:t>
            </w:r>
            <w:proofErr w:type="spellStart"/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педагогического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детей и их семей</w:t>
            </w:r>
          </w:p>
        </w:tc>
        <w:tc>
          <w:tcPr>
            <w:tcW w:w="2126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Специалисты СРП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диагностика для определения дальнейшего маршрута </w:t>
            </w:r>
          </w:p>
        </w:tc>
        <w:tc>
          <w:tcPr>
            <w:tcW w:w="2126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Специалисты СРП</w:t>
            </w:r>
          </w:p>
        </w:tc>
      </w:tr>
      <w:tr w:rsidR="0055277E" w:rsidRPr="006F5877" w:rsidTr="00DA4C9E">
        <w:tc>
          <w:tcPr>
            <w:tcW w:w="9004" w:type="dxa"/>
            <w:gridSpan w:val="5"/>
          </w:tcPr>
          <w:p w:rsidR="0041583E" w:rsidRDefault="0041583E" w:rsidP="00552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83E" w:rsidRPr="0041583E" w:rsidRDefault="0055277E" w:rsidP="00415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Психолого-педагогическая помощь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индивидуальных программ 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психолог-педагогического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</w:tc>
        <w:tc>
          <w:tcPr>
            <w:tcW w:w="2126" w:type="dxa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Специалисты СРП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лекции и групповое консультирование </w:t>
            </w:r>
          </w:p>
        </w:tc>
        <w:tc>
          <w:tcPr>
            <w:tcW w:w="2126" w:type="dxa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Дикоева</w:t>
            </w:r>
            <w:proofErr w:type="spell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Круглые столы с родителями по вопросам воспитания детей</w:t>
            </w:r>
          </w:p>
        </w:tc>
        <w:tc>
          <w:tcPr>
            <w:tcW w:w="2126" w:type="dxa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  <w:gridSpan w:val="2"/>
          </w:tcPr>
          <w:p w:rsidR="00195416" w:rsidRPr="006F5877" w:rsidRDefault="005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Дикоева</w:t>
            </w:r>
            <w:proofErr w:type="spell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  <w:p w:rsidR="006F5877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Специалисты СРП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44" w:type="dxa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визитирования</w:t>
            </w:r>
            <w:proofErr w:type="spell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659" w:type="dxa"/>
            <w:gridSpan w:val="2"/>
          </w:tcPr>
          <w:p w:rsidR="006F5877" w:rsidRPr="006F5877" w:rsidRDefault="006F5877" w:rsidP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Дикоева</w:t>
            </w:r>
            <w:proofErr w:type="spell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  <w:p w:rsidR="00195416" w:rsidRPr="006F5877" w:rsidRDefault="006F5877" w:rsidP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Специалисты СРП</w:t>
            </w:r>
          </w:p>
        </w:tc>
      </w:tr>
      <w:tr w:rsidR="006F5877" w:rsidRPr="006F5877" w:rsidTr="005A4C88">
        <w:tc>
          <w:tcPr>
            <w:tcW w:w="9004" w:type="dxa"/>
            <w:gridSpan w:val="5"/>
          </w:tcPr>
          <w:p w:rsidR="0041583E" w:rsidRDefault="0041583E" w:rsidP="006F5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83E" w:rsidRPr="0041583E" w:rsidRDefault="006F5877" w:rsidP="00415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Консультативная помощь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Информирование о физиологических и психофизиологических особенностях развития детей. Оказание консультативной помощи по разным вопросам.</w:t>
            </w:r>
          </w:p>
        </w:tc>
        <w:tc>
          <w:tcPr>
            <w:tcW w:w="2126" w:type="dxa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Специалисты СРП</w:t>
            </w:r>
          </w:p>
        </w:tc>
      </w:tr>
      <w:tr w:rsidR="00195416" w:rsidRPr="006F5877" w:rsidTr="00FA0610">
        <w:tc>
          <w:tcPr>
            <w:tcW w:w="675" w:type="dxa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Обучения родителей для положительной атмосферы в семье</w:t>
            </w:r>
          </w:p>
        </w:tc>
        <w:tc>
          <w:tcPr>
            <w:tcW w:w="2126" w:type="dxa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195416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Специалисты СРП</w:t>
            </w:r>
          </w:p>
        </w:tc>
      </w:tr>
      <w:tr w:rsidR="006F5877" w:rsidRPr="006F5877" w:rsidTr="00FA0610">
        <w:tc>
          <w:tcPr>
            <w:tcW w:w="675" w:type="dxa"/>
          </w:tcPr>
          <w:p w:rsidR="006F5877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F5877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Проведение развивающих занятий, для обучения родителей организации воспитательного процесса  в условиях семьи, на основе индивидуальных особенностей развития ребенка</w:t>
            </w:r>
          </w:p>
        </w:tc>
        <w:tc>
          <w:tcPr>
            <w:tcW w:w="2126" w:type="dxa"/>
          </w:tcPr>
          <w:p w:rsidR="006F5877" w:rsidRPr="006F5877" w:rsidRDefault="006F5877" w:rsidP="00EB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5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  <w:gridSpan w:val="2"/>
          </w:tcPr>
          <w:p w:rsidR="006F5877" w:rsidRPr="006F5877" w:rsidRDefault="006F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77">
              <w:rPr>
                <w:rFonts w:ascii="Times New Roman" w:hAnsi="Times New Roman" w:cs="Times New Roman"/>
                <w:sz w:val="28"/>
                <w:szCs w:val="28"/>
              </w:rPr>
              <w:t>Специалисты СРП</w:t>
            </w:r>
          </w:p>
        </w:tc>
      </w:tr>
    </w:tbl>
    <w:p w:rsidR="00195416" w:rsidRPr="006F5877" w:rsidRDefault="00195416">
      <w:pPr>
        <w:rPr>
          <w:rFonts w:ascii="Times New Roman" w:hAnsi="Times New Roman" w:cs="Times New Roman"/>
          <w:sz w:val="28"/>
          <w:szCs w:val="28"/>
        </w:rPr>
      </w:pPr>
    </w:p>
    <w:sectPr w:rsidR="00195416" w:rsidRPr="006F5877" w:rsidSect="0036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416"/>
    <w:rsid w:val="000D6C59"/>
    <w:rsid w:val="00195416"/>
    <w:rsid w:val="002F5CAE"/>
    <w:rsid w:val="00362BE1"/>
    <w:rsid w:val="0041583E"/>
    <w:rsid w:val="0055277E"/>
    <w:rsid w:val="006F5877"/>
    <w:rsid w:val="00FA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58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583E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41583E"/>
    <w:pPr>
      <w:widowControl w:val="0"/>
      <w:autoSpaceDE w:val="0"/>
      <w:autoSpaceDN w:val="0"/>
      <w:spacing w:after="0" w:line="240" w:lineRule="auto"/>
      <w:ind w:left="677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Дикоева</dc:creator>
  <cp:lastModifiedBy>Ирина Дикоева</cp:lastModifiedBy>
  <cp:revision>1</cp:revision>
  <dcterms:created xsi:type="dcterms:W3CDTF">2024-12-14T12:18:00Z</dcterms:created>
  <dcterms:modified xsi:type="dcterms:W3CDTF">2024-12-14T13:22:00Z</dcterms:modified>
</cp:coreProperties>
</file>