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9F" w:rsidRDefault="00290444" w:rsidP="00945E9F">
      <w:pPr>
        <w:rPr>
          <w:b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9E9007" wp14:editId="2B0833E9">
            <wp:simplePos x="0" y="0"/>
            <wp:positionH relativeFrom="column">
              <wp:posOffset>7400926</wp:posOffset>
            </wp:positionH>
            <wp:positionV relativeFrom="paragraph">
              <wp:posOffset>-1770380</wp:posOffset>
            </wp:positionV>
            <wp:extent cx="953135" cy="3863340"/>
            <wp:effectExtent l="1447800" t="0" r="14281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86" t="19698" r="57977" b="54341"/>
                    <a:stretch/>
                  </pic:blipFill>
                  <pic:spPr bwMode="auto">
                    <a:xfrm rot="5400000">
                      <a:off x="0" y="0"/>
                      <a:ext cx="953135" cy="386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45E9F" w:rsidRPr="00945E9F">
        <w:t xml:space="preserve">Приложение к Приказу № 10/1 от 27.01.2021                                                                                                          </w:t>
      </w:r>
      <w:r w:rsidR="00945E9F">
        <w:rPr>
          <w:b/>
        </w:rPr>
        <w:t>УТВЕРЖДАЮ _____________________</w:t>
      </w:r>
    </w:p>
    <w:p w:rsidR="00945E9F" w:rsidRDefault="00945E9F" w:rsidP="00945E9F">
      <w:pPr>
        <w:jc w:val="right"/>
        <w:rPr>
          <w:b/>
        </w:rPr>
      </w:pPr>
      <w:r>
        <w:rPr>
          <w:b/>
        </w:rPr>
        <w:t>заведующий МДОУ «Детский сад № 235» Сергеева Е.В.</w:t>
      </w:r>
    </w:p>
    <w:p w:rsidR="00290444" w:rsidRDefault="00945E9F" w:rsidP="00290444">
      <w:pPr>
        <w:rPr>
          <w:b/>
        </w:rPr>
      </w:pPr>
      <w:r w:rsidRPr="00634F21">
        <w:rPr>
          <w:b/>
        </w:rPr>
        <w:t xml:space="preserve">Организация образовательной деятельности </w:t>
      </w:r>
      <w:r>
        <w:rPr>
          <w:b/>
        </w:rPr>
        <w:t>в режиме дня</w:t>
      </w:r>
      <w:r w:rsidRPr="00634F21">
        <w:rPr>
          <w:b/>
        </w:rPr>
        <w:t xml:space="preserve"> (сентябрь –</w:t>
      </w:r>
      <w:r>
        <w:rPr>
          <w:b/>
        </w:rPr>
        <w:t xml:space="preserve"> </w:t>
      </w:r>
      <w:r w:rsidRPr="00634F21">
        <w:rPr>
          <w:b/>
        </w:rPr>
        <w:t>май)</w:t>
      </w:r>
      <w:r>
        <w:rPr>
          <w:b/>
        </w:rPr>
        <w:t xml:space="preserve"> </w:t>
      </w:r>
    </w:p>
    <w:p w:rsidR="00945E9F" w:rsidRDefault="00945E9F" w:rsidP="00290444">
      <w:pPr>
        <w:rPr>
          <w:b/>
        </w:rPr>
      </w:pPr>
      <w:r>
        <w:t xml:space="preserve"> в </w:t>
      </w:r>
      <w:r w:rsidRPr="001B7C5D">
        <w:t>холодный период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275"/>
        <w:gridCol w:w="6946"/>
        <w:gridCol w:w="1560"/>
        <w:gridCol w:w="1417"/>
        <w:gridCol w:w="1418"/>
        <w:gridCol w:w="1380"/>
        <w:gridCol w:w="1560"/>
      </w:tblGrid>
      <w:tr w:rsidR="00945E9F" w:rsidTr="00D937FF">
        <w:tc>
          <w:tcPr>
            <w:tcW w:w="710" w:type="dxa"/>
          </w:tcPr>
          <w:p w:rsidR="00945E9F" w:rsidRPr="00634F21" w:rsidRDefault="00945E9F" w:rsidP="00C50203">
            <w:pPr>
              <w:jc w:val="center"/>
            </w:pPr>
            <w:r>
              <w:t>блок</w:t>
            </w:r>
          </w:p>
        </w:tc>
        <w:tc>
          <w:tcPr>
            <w:tcW w:w="1275" w:type="dxa"/>
          </w:tcPr>
          <w:p w:rsidR="00945E9F" w:rsidRPr="001A35C7" w:rsidRDefault="00945E9F" w:rsidP="00C50203">
            <w:pPr>
              <w:jc w:val="center"/>
              <w:rPr>
                <w:b/>
              </w:rPr>
            </w:pPr>
            <w:r w:rsidRPr="0054275B">
              <w:rPr>
                <w:sz w:val="22"/>
                <w:szCs w:val="22"/>
              </w:rPr>
              <w:t>Режимный</w:t>
            </w:r>
            <w:r w:rsidRPr="00634F21">
              <w:t xml:space="preserve"> момент</w:t>
            </w:r>
          </w:p>
        </w:tc>
        <w:tc>
          <w:tcPr>
            <w:tcW w:w="6946" w:type="dxa"/>
          </w:tcPr>
          <w:p w:rsidR="00945E9F" w:rsidRPr="00634F21" w:rsidRDefault="00945E9F" w:rsidP="00C50203">
            <w:pPr>
              <w:jc w:val="center"/>
            </w:pPr>
            <w:r w:rsidRPr="00634F21">
              <w:t>Содержание и задачи</w:t>
            </w:r>
          </w:p>
        </w:tc>
        <w:tc>
          <w:tcPr>
            <w:tcW w:w="1560" w:type="dxa"/>
          </w:tcPr>
          <w:p w:rsidR="00945E9F" w:rsidRPr="0064721D" w:rsidRDefault="00945E9F" w:rsidP="00C50203">
            <w:pPr>
              <w:jc w:val="center"/>
            </w:pPr>
            <w:r w:rsidRPr="0064721D">
              <w:t>1 младшая группа</w:t>
            </w:r>
          </w:p>
        </w:tc>
        <w:tc>
          <w:tcPr>
            <w:tcW w:w="1417" w:type="dxa"/>
          </w:tcPr>
          <w:p w:rsidR="00945E9F" w:rsidRPr="001A35C7" w:rsidRDefault="00945E9F" w:rsidP="00C50203">
            <w:pPr>
              <w:jc w:val="center"/>
              <w:rPr>
                <w:b/>
              </w:rPr>
            </w:pPr>
            <w:r>
              <w:t xml:space="preserve">2 </w:t>
            </w:r>
            <w:r w:rsidRPr="0064721D">
              <w:t>Младшая группа</w:t>
            </w:r>
          </w:p>
        </w:tc>
        <w:tc>
          <w:tcPr>
            <w:tcW w:w="1418" w:type="dxa"/>
          </w:tcPr>
          <w:p w:rsidR="00945E9F" w:rsidRPr="001A35C7" w:rsidRDefault="00945E9F" w:rsidP="00C50203">
            <w:pPr>
              <w:jc w:val="center"/>
              <w:rPr>
                <w:b/>
              </w:rPr>
            </w:pPr>
            <w:r w:rsidRPr="0064721D">
              <w:t>Средняя группа</w:t>
            </w:r>
          </w:p>
        </w:tc>
        <w:tc>
          <w:tcPr>
            <w:tcW w:w="1380" w:type="dxa"/>
          </w:tcPr>
          <w:p w:rsidR="00945E9F" w:rsidRPr="001A35C7" w:rsidRDefault="00945E9F" w:rsidP="00C50203">
            <w:pPr>
              <w:jc w:val="center"/>
              <w:rPr>
                <w:b/>
              </w:rPr>
            </w:pPr>
            <w:r w:rsidRPr="0064721D">
              <w:t>Старшая группа</w:t>
            </w:r>
          </w:p>
        </w:tc>
        <w:tc>
          <w:tcPr>
            <w:tcW w:w="1560" w:type="dxa"/>
          </w:tcPr>
          <w:p w:rsidR="00945E9F" w:rsidRPr="001A35C7" w:rsidRDefault="00945E9F" w:rsidP="00C5020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Подготовит.</w:t>
            </w:r>
            <w:r w:rsidRPr="0054275B">
              <w:rPr>
                <w:sz w:val="20"/>
                <w:szCs w:val="20"/>
              </w:rPr>
              <w:t xml:space="preserve"> </w:t>
            </w:r>
            <w:r w:rsidRPr="0064721D">
              <w:t>группа</w:t>
            </w:r>
          </w:p>
        </w:tc>
      </w:tr>
      <w:tr w:rsidR="00945E9F" w:rsidTr="00D937FF">
        <w:trPr>
          <w:trHeight w:val="2155"/>
        </w:trPr>
        <w:tc>
          <w:tcPr>
            <w:tcW w:w="710" w:type="dxa"/>
            <w:vMerge w:val="restart"/>
          </w:tcPr>
          <w:p w:rsidR="00945E9F" w:rsidRPr="001A35C7" w:rsidRDefault="00945E9F" w:rsidP="00C50203">
            <w:pPr>
              <w:jc w:val="center"/>
              <w:rPr>
                <w:b/>
              </w:rPr>
            </w:pPr>
            <w:r w:rsidRPr="001A35C7">
              <w:rPr>
                <w:b/>
              </w:rPr>
              <w:t>У</w:t>
            </w:r>
          </w:p>
          <w:p w:rsidR="00945E9F" w:rsidRPr="001A35C7" w:rsidRDefault="00945E9F" w:rsidP="00C50203">
            <w:pPr>
              <w:jc w:val="center"/>
              <w:rPr>
                <w:b/>
              </w:rPr>
            </w:pPr>
            <w:r w:rsidRPr="001A35C7">
              <w:rPr>
                <w:b/>
              </w:rPr>
              <w:t>Т</w:t>
            </w:r>
          </w:p>
          <w:p w:rsidR="00945E9F" w:rsidRPr="001A35C7" w:rsidRDefault="00945E9F" w:rsidP="00C50203">
            <w:pPr>
              <w:jc w:val="center"/>
              <w:rPr>
                <w:b/>
              </w:rPr>
            </w:pPr>
            <w:r w:rsidRPr="001A35C7">
              <w:rPr>
                <w:b/>
              </w:rPr>
              <w:t>Р</w:t>
            </w:r>
          </w:p>
          <w:p w:rsidR="00945E9F" w:rsidRPr="001A35C7" w:rsidRDefault="00945E9F" w:rsidP="00C50203">
            <w:pPr>
              <w:jc w:val="center"/>
              <w:rPr>
                <w:b/>
              </w:rPr>
            </w:pPr>
            <w:r w:rsidRPr="001A35C7">
              <w:rPr>
                <w:b/>
              </w:rPr>
              <w:t>Е</w:t>
            </w:r>
          </w:p>
          <w:p w:rsidR="00945E9F" w:rsidRPr="001A35C7" w:rsidRDefault="00945E9F" w:rsidP="00C50203">
            <w:pPr>
              <w:jc w:val="center"/>
              <w:rPr>
                <w:b/>
              </w:rPr>
            </w:pPr>
            <w:r w:rsidRPr="001A35C7">
              <w:rPr>
                <w:b/>
              </w:rPr>
              <w:t>Н</w:t>
            </w:r>
          </w:p>
          <w:p w:rsidR="00945E9F" w:rsidRPr="001A35C7" w:rsidRDefault="00945E9F" w:rsidP="00C50203">
            <w:pPr>
              <w:jc w:val="center"/>
              <w:rPr>
                <w:b/>
              </w:rPr>
            </w:pPr>
            <w:r w:rsidRPr="001A35C7">
              <w:rPr>
                <w:b/>
              </w:rPr>
              <w:t>Н</w:t>
            </w:r>
          </w:p>
          <w:p w:rsidR="00945E9F" w:rsidRPr="001A35C7" w:rsidRDefault="00945E9F" w:rsidP="00C50203">
            <w:pPr>
              <w:jc w:val="center"/>
              <w:rPr>
                <w:b/>
              </w:rPr>
            </w:pPr>
            <w:r w:rsidRPr="001A35C7">
              <w:rPr>
                <w:b/>
              </w:rPr>
              <w:t>И</w:t>
            </w:r>
          </w:p>
          <w:p w:rsidR="00945E9F" w:rsidRPr="001A35C7" w:rsidRDefault="00945E9F" w:rsidP="00C50203">
            <w:pPr>
              <w:jc w:val="center"/>
              <w:rPr>
                <w:b/>
              </w:rPr>
            </w:pPr>
            <w:r w:rsidRPr="001A35C7">
              <w:rPr>
                <w:b/>
              </w:rPr>
              <w:t>Й</w:t>
            </w:r>
          </w:p>
          <w:p w:rsidR="00945E9F" w:rsidRPr="001A35C7" w:rsidRDefault="00945E9F" w:rsidP="00C50203">
            <w:pPr>
              <w:rPr>
                <w:b/>
              </w:rPr>
            </w:pPr>
            <w:r w:rsidRPr="001A35C7">
              <w:rPr>
                <w:b/>
              </w:rPr>
              <w:t xml:space="preserve"> </w:t>
            </w:r>
          </w:p>
          <w:p w:rsidR="00945E9F" w:rsidRPr="001A35C7" w:rsidRDefault="00945E9F" w:rsidP="00C50203">
            <w:pPr>
              <w:rPr>
                <w:b/>
              </w:rPr>
            </w:pPr>
            <w:r w:rsidRPr="001A35C7">
              <w:rPr>
                <w:b/>
              </w:rPr>
              <w:t xml:space="preserve">  с </w:t>
            </w:r>
          </w:p>
          <w:p w:rsidR="00945E9F" w:rsidRPr="001A35C7" w:rsidRDefault="00945E9F" w:rsidP="00C50203">
            <w:pPr>
              <w:rPr>
                <w:b/>
              </w:rPr>
            </w:pPr>
          </w:p>
          <w:p w:rsidR="00945E9F" w:rsidRPr="001A35C7" w:rsidRDefault="00945E9F" w:rsidP="00C50203">
            <w:pPr>
              <w:rPr>
                <w:b/>
              </w:rPr>
            </w:pPr>
            <w:r w:rsidRPr="001A35C7">
              <w:rPr>
                <w:b/>
              </w:rPr>
              <w:t xml:space="preserve">7.00 </w:t>
            </w:r>
          </w:p>
          <w:p w:rsidR="00945E9F" w:rsidRPr="001A35C7" w:rsidRDefault="00945E9F" w:rsidP="00C50203">
            <w:pPr>
              <w:rPr>
                <w:b/>
              </w:rPr>
            </w:pPr>
          </w:p>
          <w:p w:rsidR="00945E9F" w:rsidRPr="001A35C7" w:rsidRDefault="00945E9F" w:rsidP="00C50203">
            <w:pPr>
              <w:rPr>
                <w:b/>
              </w:rPr>
            </w:pPr>
            <w:r w:rsidRPr="001A35C7">
              <w:rPr>
                <w:b/>
              </w:rPr>
              <w:t xml:space="preserve">   до </w:t>
            </w:r>
          </w:p>
          <w:p w:rsidR="00945E9F" w:rsidRPr="001A35C7" w:rsidRDefault="00945E9F" w:rsidP="00C50203">
            <w:pPr>
              <w:rPr>
                <w:b/>
              </w:rPr>
            </w:pPr>
          </w:p>
          <w:p w:rsidR="00945E9F" w:rsidRPr="001A35C7" w:rsidRDefault="00945E9F" w:rsidP="00C50203">
            <w:pPr>
              <w:rPr>
                <w:b/>
              </w:rPr>
            </w:pPr>
            <w:r w:rsidRPr="001A35C7">
              <w:rPr>
                <w:b/>
              </w:rPr>
              <w:t>9.00</w:t>
            </w:r>
          </w:p>
        </w:tc>
        <w:tc>
          <w:tcPr>
            <w:tcW w:w="1275" w:type="dxa"/>
          </w:tcPr>
          <w:p w:rsidR="00945E9F" w:rsidRPr="001A35C7" w:rsidRDefault="00945E9F" w:rsidP="00C50203">
            <w:pPr>
              <w:jc w:val="center"/>
              <w:rPr>
                <w:b/>
              </w:rPr>
            </w:pPr>
          </w:p>
          <w:p w:rsidR="00945E9F" w:rsidRPr="001A35C7" w:rsidRDefault="00945E9F" w:rsidP="001B4CB3">
            <w:pPr>
              <w:ind w:right="-111"/>
              <w:jc w:val="center"/>
              <w:rPr>
                <w:b/>
              </w:rPr>
            </w:pPr>
            <w:r w:rsidRPr="001A35C7">
              <w:rPr>
                <w:b/>
              </w:rPr>
              <w:t>Утренний прием</w:t>
            </w:r>
          </w:p>
        </w:tc>
        <w:tc>
          <w:tcPr>
            <w:tcW w:w="6946" w:type="dxa"/>
          </w:tcPr>
          <w:p w:rsidR="00945E9F" w:rsidRPr="001A35C7" w:rsidRDefault="00945E9F" w:rsidP="00C50203">
            <w:pPr>
              <w:rPr>
                <w:b/>
                <w:lang w:eastAsia="ru-RU"/>
              </w:rPr>
            </w:pPr>
          </w:p>
          <w:p w:rsidR="00945E9F" w:rsidRPr="001A35C7" w:rsidRDefault="00945E9F" w:rsidP="00C50203">
            <w:pPr>
              <w:rPr>
                <w:b/>
                <w:lang w:eastAsia="ru-RU"/>
              </w:rPr>
            </w:pPr>
            <w:r w:rsidRPr="001A35C7">
              <w:rPr>
                <w:b/>
                <w:lang w:eastAsia="ru-RU"/>
              </w:rPr>
              <w:t>- взаимодействие с семьёй</w:t>
            </w:r>
          </w:p>
          <w:p w:rsidR="00945E9F" w:rsidRPr="00225061" w:rsidRDefault="00945E9F" w:rsidP="00C50203">
            <w:pPr>
              <w:rPr>
                <w:lang w:eastAsia="ru-RU"/>
              </w:rPr>
            </w:pPr>
            <w:r w:rsidRPr="001A35C7">
              <w:rPr>
                <w:b/>
                <w:bCs/>
                <w:lang w:eastAsia="ru-RU"/>
              </w:rPr>
              <w:t>-</w:t>
            </w:r>
            <w:r>
              <w:rPr>
                <w:lang w:eastAsia="ru-RU"/>
              </w:rPr>
              <w:t xml:space="preserve">игровая, продуктивная </w:t>
            </w:r>
            <w:r w:rsidRPr="00225061">
              <w:rPr>
                <w:lang w:eastAsia="ru-RU"/>
              </w:rPr>
              <w:t>деятельность</w:t>
            </w:r>
          </w:p>
          <w:p w:rsidR="00945E9F" w:rsidRDefault="00945E9F" w:rsidP="00C50203">
            <w:r>
              <w:rPr>
                <w:lang w:eastAsia="ru-RU"/>
              </w:rPr>
              <w:t>-</w:t>
            </w:r>
            <w:r w:rsidRPr="00225061">
              <w:rPr>
                <w:lang w:eastAsia="ru-RU"/>
              </w:rPr>
              <w:t>физкультурно-</w:t>
            </w:r>
            <w:proofErr w:type="gramStart"/>
            <w:r w:rsidRPr="00225061">
              <w:rPr>
                <w:lang w:eastAsia="ru-RU"/>
              </w:rPr>
              <w:t>оздоровительная  работа</w:t>
            </w:r>
            <w:proofErr w:type="gramEnd"/>
            <w:r>
              <w:rPr>
                <w:lang w:eastAsia="ru-RU"/>
              </w:rPr>
              <w:t>:</w:t>
            </w:r>
            <w:r w:rsidR="001B4CB3">
              <w:rPr>
                <w:b/>
              </w:rPr>
              <w:t xml:space="preserve"> </w:t>
            </w:r>
            <w:r w:rsidRPr="001A35C7">
              <w:rPr>
                <w:b/>
              </w:rPr>
              <w:t xml:space="preserve"> утренняя гимнастика</w:t>
            </w:r>
          </w:p>
          <w:p w:rsidR="00945E9F" w:rsidRPr="0064721D" w:rsidRDefault="00945E9F" w:rsidP="00C50203">
            <w:r w:rsidRPr="0064721D">
              <w:t xml:space="preserve">- совместная деятельность воспитателя, </w:t>
            </w:r>
            <w:r w:rsidR="001B4CB3">
              <w:t>(</w:t>
            </w:r>
            <w:r w:rsidRPr="0064721D">
              <w:t>учителя-логопеда</w:t>
            </w:r>
            <w:r>
              <w:t xml:space="preserve"> </w:t>
            </w:r>
            <w:r w:rsidR="001B4CB3">
              <w:t xml:space="preserve">/ </w:t>
            </w:r>
            <w:r>
              <w:t>дефектолога)</w:t>
            </w:r>
            <w:r w:rsidRPr="0064721D">
              <w:t xml:space="preserve"> с детьми</w:t>
            </w:r>
            <w:r>
              <w:t xml:space="preserve"> </w:t>
            </w:r>
            <w:r w:rsidRPr="005A3568">
              <w:rPr>
                <w:i/>
              </w:rPr>
              <w:t>(индивидуальная работа)</w:t>
            </w:r>
          </w:p>
          <w:p w:rsidR="00945E9F" w:rsidRPr="0019531C" w:rsidRDefault="00945E9F" w:rsidP="00C50203">
            <w:r w:rsidRPr="0064721D">
              <w:t>-</w:t>
            </w:r>
            <w:r w:rsidRPr="001A35C7">
              <w:rPr>
                <w:b/>
              </w:rPr>
              <w:t>Самостоятельная  деятельность детей</w:t>
            </w:r>
          </w:p>
        </w:tc>
        <w:tc>
          <w:tcPr>
            <w:tcW w:w="1560" w:type="dxa"/>
          </w:tcPr>
          <w:p w:rsidR="00945E9F" w:rsidRPr="0019531C" w:rsidRDefault="00945E9F" w:rsidP="00C50203">
            <w:r w:rsidRPr="001A35C7">
              <w:rPr>
                <w:b/>
                <w:bCs/>
              </w:rPr>
              <w:t>7.00-8.</w:t>
            </w:r>
            <w:r w:rsidR="008D029B">
              <w:rPr>
                <w:b/>
                <w:bCs/>
              </w:rPr>
              <w:t>1</w:t>
            </w:r>
            <w:r w:rsidRPr="001A35C7">
              <w:rPr>
                <w:b/>
                <w:bCs/>
              </w:rPr>
              <w:t>0</w:t>
            </w:r>
            <w:r w:rsidRPr="0019531C">
              <w:t>.</w:t>
            </w:r>
          </w:p>
          <w:p w:rsidR="00945E9F" w:rsidRPr="0019531C" w:rsidRDefault="00945E9F" w:rsidP="00C50203">
            <w:r w:rsidRPr="0019531C">
              <w:t>До 15 мин</w:t>
            </w:r>
          </w:p>
          <w:p w:rsidR="00945E9F" w:rsidRDefault="00945E9F" w:rsidP="00C50203"/>
          <w:p w:rsidR="00945E9F" w:rsidRPr="0019531C" w:rsidRDefault="00945E9F" w:rsidP="00C50203">
            <w:r w:rsidRPr="0019531C">
              <w:t>5-6 мин.</w:t>
            </w:r>
          </w:p>
          <w:p w:rsidR="00945E9F" w:rsidRDefault="00945E9F" w:rsidP="00C50203"/>
          <w:p w:rsidR="00945E9F" w:rsidRPr="0019531C" w:rsidRDefault="00945E9F" w:rsidP="00C50203">
            <w:r w:rsidRPr="0019531C">
              <w:t>5-6 мин.</w:t>
            </w:r>
          </w:p>
          <w:p w:rsidR="00945E9F" w:rsidRPr="00422718" w:rsidRDefault="00945E9F" w:rsidP="00C50203">
            <w:pPr>
              <w:rPr>
                <w:i/>
                <w:sz w:val="18"/>
                <w:szCs w:val="18"/>
                <w:u w:val="single"/>
              </w:rPr>
            </w:pPr>
            <w:r w:rsidRPr="00422718">
              <w:rPr>
                <w:i/>
                <w:sz w:val="18"/>
                <w:szCs w:val="18"/>
                <w:u w:val="single"/>
              </w:rPr>
              <w:t>Длительность</w:t>
            </w:r>
          </w:p>
          <w:p w:rsidR="00945E9F" w:rsidRPr="00D25BAB" w:rsidRDefault="008D029B" w:rsidP="00C50203">
            <w:pPr>
              <w:rPr>
                <w:i/>
              </w:rPr>
            </w:pPr>
            <w:r>
              <w:rPr>
                <w:i/>
                <w:u w:val="single"/>
              </w:rPr>
              <w:t>7</w:t>
            </w:r>
            <w:r w:rsidR="00945E9F">
              <w:rPr>
                <w:i/>
                <w:u w:val="single"/>
              </w:rPr>
              <w:t>0</w:t>
            </w:r>
            <w:r w:rsidR="00D47E6C">
              <w:rPr>
                <w:i/>
                <w:u w:val="single"/>
              </w:rPr>
              <w:t xml:space="preserve"> </w:t>
            </w:r>
            <w:r w:rsidR="00945E9F" w:rsidRPr="00422718">
              <w:rPr>
                <w:i/>
                <w:u w:val="single"/>
              </w:rPr>
              <w:t>мин</w:t>
            </w:r>
          </w:p>
        </w:tc>
        <w:tc>
          <w:tcPr>
            <w:tcW w:w="1417" w:type="dxa"/>
          </w:tcPr>
          <w:p w:rsidR="00945E9F" w:rsidRPr="0019531C" w:rsidRDefault="00945E9F" w:rsidP="00C50203">
            <w:r w:rsidRPr="001A35C7">
              <w:rPr>
                <w:b/>
                <w:bCs/>
              </w:rPr>
              <w:t>7.00-8.20</w:t>
            </w:r>
            <w:r w:rsidRPr="0019531C">
              <w:t>.</w:t>
            </w:r>
          </w:p>
          <w:p w:rsidR="00945E9F" w:rsidRPr="0019531C" w:rsidRDefault="00945E9F" w:rsidP="00C50203">
            <w:r w:rsidRPr="0019531C">
              <w:t>До 15 мин</w:t>
            </w:r>
          </w:p>
          <w:p w:rsidR="00945E9F" w:rsidRPr="0019531C" w:rsidRDefault="00945E9F" w:rsidP="00C50203"/>
          <w:p w:rsidR="00945E9F" w:rsidRPr="0019531C" w:rsidRDefault="00945E9F" w:rsidP="00C50203">
            <w:r w:rsidRPr="0019531C">
              <w:t>5-6 мин.</w:t>
            </w:r>
          </w:p>
          <w:p w:rsidR="00945E9F" w:rsidRDefault="00945E9F" w:rsidP="00C50203"/>
          <w:p w:rsidR="00945E9F" w:rsidRPr="0019531C" w:rsidRDefault="00945E9F" w:rsidP="00C50203">
            <w:r w:rsidRPr="0019531C">
              <w:t>5-6 мин.</w:t>
            </w:r>
          </w:p>
          <w:p w:rsidR="00945E9F" w:rsidRDefault="00945E9F" w:rsidP="00C50203">
            <w:pPr>
              <w:rPr>
                <w:i/>
              </w:rPr>
            </w:pPr>
          </w:p>
          <w:p w:rsidR="00945E9F" w:rsidRPr="00422718" w:rsidRDefault="000D3367" w:rsidP="00C5020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8</w:t>
            </w:r>
            <w:r w:rsidR="00945E9F">
              <w:rPr>
                <w:i/>
                <w:u w:val="single"/>
              </w:rPr>
              <w:t xml:space="preserve">0 </w:t>
            </w:r>
            <w:r w:rsidR="00945E9F" w:rsidRPr="00422718">
              <w:rPr>
                <w:i/>
                <w:u w:val="single"/>
              </w:rPr>
              <w:t>мин</w:t>
            </w:r>
          </w:p>
        </w:tc>
        <w:tc>
          <w:tcPr>
            <w:tcW w:w="1418" w:type="dxa"/>
          </w:tcPr>
          <w:p w:rsidR="00945E9F" w:rsidRPr="0019531C" w:rsidRDefault="00945E9F" w:rsidP="00C50203">
            <w:r w:rsidRPr="001A35C7">
              <w:rPr>
                <w:b/>
                <w:bCs/>
              </w:rPr>
              <w:t>7.00-8.20</w:t>
            </w:r>
            <w:r w:rsidRPr="0019531C">
              <w:t>.</w:t>
            </w:r>
          </w:p>
          <w:p w:rsidR="00945E9F" w:rsidRPr="0019531C" w:rsidRDefault="00945E9F" w:rsidP="00C50203">
            <w:r w:rsidRPr="0019531C">
              <w:t>До 15 мин</w:t>
            </w:r>
          </w:p>
          <w:p w:rsidR="00945E9F" w:rsidRPr="0019531C" w:rsidRDefault="00945E9F" w:rsidP="00C50203"/>
          <w:p w:rsidR="00945E9F" w:rsidRPr="0019531C" w:rsidRDefault="00945E9F" w:rsidP="00C50203">
            <w:r w:rsidRPr="0019531C">
              <w:t>6-8 мин</w:t>
            </w:r>
          </w:p>
          <w:p w:rsidR="00945E9F" w:rsidRDefault="00945E9F" w:rsidP="00C50203"/>
          <w:p w:rsidR="00945E9F" w:rsidRPr="0019531C" w:rsidRDefault="00945E9F" w:rsidP="00C50203">
            <w:r w:rsidRPr="0019531C">
              <w:t>6-8 мин</w:t>
            </w:r>
          </w:p>
          <w:p w:rsidR="00945E9F" w:rsidRDefault="00945E9F" w:rsidP="00C50203">
            <w:pPr>
              <w:rPr>
                <w:i/>
              </w:rPr>
            </w:pPr>
          </w:p>
          <w:p w:rsidR="00945E9F" w:rsidRPr="00422718" w:rsidRDefault="000D3367" w:rsidP="00C5020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8</w:t>
            </w:r>
            <w:r w:rsidR="00945E9F">
              <w:rPr>
                <w:i/>
                <w:u w:val="single"/>
              </w:rPr>
              <w:t xml:space="preserve">0 </w:t>
            </w:r>
            <w:r w:rsidR="00945E9F" w:rsidRPr="00422718">
              <w:rPr>
                <w:i/>
                <w:u w:val="single"/>
              </w:rPr>
              <w:t>мин</w:t>
            </w:r>
          </w:p>
        </w:tc>
        <w:tc>
          <w:tcPr>
            <w:tcW w:w="1380" w:type="dxa"/>
          </w:tcPr>
          <w:p w:rsidR="00945E9F" w:rsidRPr="0019531C" w:rsidRDefault="000D3367" w:rsidP="00C50203">
            <w:r>
              <w:rPr>
                <w:b/>
                <w:bCs/>
              </w:rPr>
              <w:t>7.00-8.</w:t>
            </w:r>
            <w:r w:rsidR="00D47E6C">
              <w:rPr>
                <w:b/>
                <w:bCs/>
              </w:rPr>
              <w:t>25</w:t>
            </w:r>
          </w:p>
          <w:p w:rsidR="00945E9F" w:rsidRPr="0019531C" w:rsidRDefault="00945E9F" w:rsidP="00C50203">
            <w:pPr>
              <w:jc w:val="center"/>
            </w:pPr>
            <w:r w:rsidRPr="0019531C">
              <w:t>До 15 мин</w:t>
            </w:r>
          </w:p>
          <w:p w:rsidR="00945E9F" w:rsidRPr="0019531C" w:rsidRDefault="00945E9F" w:rsidP="00945E9F"/>
          <w:p w:rsidR="00945E9F" w:rsidRPr="0019531C" w:rsidRDefault="00945E9F" w:rsidP="00C50203">
            <w:r w:rsidRPr="0019531C">
              <w:t>8-10 мин.</w:t>
            </w:r>
          </w:p>
          <w:p w:rsidR="00945E9F" w:rsidRDefault="00945E9F" w:rsidP="00C50203"/>
          <w:p w:rsidR="00945E9F" w:rsidRPr="0019531C" w:rsidRDefault="00945E9F" w:rsidP="00C50203">
            <w:r w:rsidRPr="0019531C">
              <w:t>8-10 мин.</w:t>
            </w:r>
          </w:p>
          <w:p w:rsidR="00945E9F" w:rsidRDefault="00945E9F" w:rsidP="00C50203">
            <w:pPr>
              <w:rPr>
                <w:i/>
              </w:rPr>
            </w:pPr>
          </w:p>
          <w:p w:rsidR="00945E9F" w:rsidRPr="00422718" w:rsidRDefault="00D47E6C" w:rsidP="00C5020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85</w:t>
            </w:r>
            <w:r w:rsidR="00945E9F" w:rsidRPr="00422718">
              <w:rPr>
                <w:i/>
                <w:u w:val="single"/>
              </w:rPr>
              <w:t xml:space="preserve"> мин</w:t>
            </w:r>
          </w:p>
        </w:tc>
        <w:tc>
          <w:tcPr>
            <w:tcW w:w="1560" w:type="dxa"/>
          </w:tcPr>
          <w:p w:rsidR="00945E9F" w:rsidRPr="0019531C" w:rsidRDefault="00945E9F" w:rsidP="00C50203">
            <w:r w:rsidRPr="001A35C7">
              <w:rPr>
                <w:b/>
                <w:bCs/>
              </w:rPr>
              <w:t xml:space="preserve">   7.00-8.</w:t>
            </w:r>
            <w:r w:rsidR="000D3367">
              <w:rPr>
                <w:b/>
                <w:bCs/>
              </w:rPr>
              <w:t>25</w:t>
            </w:r>
          </w:p>
          <w:p w:rsidR="00945E9F" w:rsidRPr="0019531C" w:rsidRDefault="00945E9F" w:rsidP="00C50203">
            <w:pPr>
              <w:jc w:val="center"/>
            </w:pPr>
            <w:r w:rsidRPr="0019531C">
              <w:t>До 15 мин</w:t>
            </w:r>
          </w:p>
          <w:p w:rsidR="00945E9F" w:rsidRPr="0019531C" w:rsidRDefault="00945E9F" w:rsidP="00945E9F"/>
          <w:p w:rsidR="00945E9F" w:rsidRPr="0019531C" w:rsidRDefault="00945E9F" w:rsidP="00C50203">
            <w:r w:rsidRPr="0019531C">
              <w:t>10-12 мин.</w:t>
            </w:r>
          </w:p>
          <w:p w:rsidR="00945E9F" w:rsidRDefault="00945E9F" w:rsidP="00C50203"/>
          <w:p w:rsidR="00945E9F" w:rsidRPr="0019531C" w:rsidRDefault="00945E9F" w:rsidP="00C50203">
            <w:r w:rsidRPr="0019531C">
              <w:t>10-12 мин.</w:t>
            </w:r>
          </w:p>
          <w:p w:rsidR="00945E9F" w:rsidRDefault="00945E9F" w:rsidP="00C50203">
            <w:pPr>
              <w:rPr>
                <w:i/>
              </w:rPr>
            </w:pPr>
          </w:p>
          <w:p w:rsidR="00945E9F" w:rsidRPr="00422718" w:rsidRDefault="000D3367" w:rsidP="00C5020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85</w:t>
            </w:r>
            <w:r w:rsidR="00945E9F" w:rsidRPr="00422718">
              <w:rPr>
                <w:i/>
                <w:u w:val="single"/>
              </w:rPr>
              <w:t>мин</w:t>
            </w:r>
          </w:p>
        </w:tc>
      </w:tr>
      <w:tr w:rsidR="00945E9F" w:rsidTr="00D937FF">
        <w:trPr>
          <w:trHeight w:val="1209"/>
        </w:trPr>
        <w:tc>
          <w:tcPr>
            <w:tcW w:w="710" w:type="dxa"/>
            <w:vMerge/>
          </w:tcPr>
          <w:p w:rsidR="00945E9F" w:rsidRPr="001A35C7" w:rsidRDefault="00945E9F" w:rsidP="00C5020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945E9F" w:rsidRPr="001A35C7" w:rsidRDefault="00945E9F" w:rsidP="00C50203">
            <w:pPr>
              <w:jc w:val="center"/>
              <w:rPr>
                <w:b/>
              </w:rPr>
            </w:pPr>
            <w:r w:rsidRPr="00DF2B5E">
              <w:rPr>
                <w:b/>
                <w:sz w:val="18"/>
                <w:szCs w:val="18"/>
              </w:rPr>
              <w:t>Подготовка</w:t>
            </w:r>
            <w:r w:rsidRPr="001A35C7">
              <w:rPr>
                <w:b/>
              </w:rPr>
              <w:t xml:space="preserve"> </w:t>
            </w:r>
            <w:r w:rsidRPr="006E3D0C">
              <w:t>к завтраку</w:t>
            </w:r>
            <w:r w:rsidRPr="001A35C7">
              <w:rPr>
                <w:b/>
              </w:rPr>
              <w:t>, завтрак</w:t>
            </w:r>
          </w:p>
        </w:tc>
        <w:tc>
          <w:tcPr>
            <w:tcW w:w="6946" w:type="dxa"/>
          </w:tcPr>
          <w:p w:rsidR="00945E9F" w:rsidRPr="006E3D0C" w:rsidRDefault="00945E9F" w:rsidP="006E3D0C">
            <w:pPr>
              <w:ind w:left="-113" w:right="-112"/>
              <w:rPr>
                <w:b/>
                <w:sz w:val="20"/>
                <w:szCs w:val="20"/>
                <w:lang w:eastAsia="ru-RU"/>
              </w:rPr>
            </w:pPr>
            <w:r w:rsidRPr="006E3D0C">
              <w:rPr>
                <w:b/>
                <w:sz w:val="20"/>
                <w:szCs w:val="20"/>
                <w:lang w:eastAsia="ru-RU"/>
              </w:rPr>
              <w:t>Совместная деятельность воспитателя с детьми в ходе режимных процессов</w:t>
            </w:r>
          </w:p>
          <w:p w:rsidR="006E3D0C" w:rsidRDefault="00945E9F" w:rsidP="00C50203">
            <w:r w:rsidRPr="001A35C7">
              <w:rPr>
                <w:b/>
              </w:rPr>
              <w:t xml:space="preserve">- </w:t>
            </w:r>
            <w:r>
              <w:t>Воспитание</w:t>
            </w:r>
            <w:r w:rsidRPr="0064721D">
              <w:t xml:space="preserve"> к</w:t>
            </w:r>
            <w:r w:rsidR="00D47E6C">
              <w:t>ультурно-гигиенических навыков,</w:t>
            </w:r>
            <w:r w:rsidR="006E3D0C">
              <w:t xml:space="preserve"> умывание</w:t>
            </w:r>
            <w:r w:rsidR="006E3D0C" w:rsidRPr="0064721D">
              <w:t>,</w:t>
            </w:r>
            <w:r w:rsidR="006E3D0C">
              <w:t xml:space="preserve"> подготовка к завтраку;</w:t>
            </w:r>
          </w:p>
          <w:p w:rsidR="00945E9F" w:rsidRPr="00553F50" w:rsidRDefault="00945E9F" w:rsidP="006E3D0C">
            <w:pPr>
              <w:rPr>
                <w:b/>
              </w:rPr>
            </w:pPr>
            <w:r>
              <w:t xml:space="preserve"> </w:t>
            </w:r>
            <w:r w:rsidR="006E3D0C">
              <w:t xml:space="preserve">- </w:t>
            </w:r>
            <w:r w:rsidR="006E3D0C">
              <w:rPr>
                <w:b/>
              </w:rPr>
              <w:t>ЗАВТРАК</w:t>
            </w:r>
            <w:r w:rsidR="00553F50">
              <w:rPr>
                <w:b/>
              </w:rPr>
              <w:t xml:space="preserve"> (</w:t>
            </w:r>
            <w:r w:rsidR="00D47E6C" w:rsidRPr="0064721D">
              <w:t>воспитание культуры еды</w:t>
            </w:r>
            <w:r w:rsidR="00553F50">
              <w:t>)</w:t>
            </w:r>
          </w:p>
        </w:tc>
        <w:tc>
          <w:tcPr>
            <w:tcW w:w="1560" w:type="dxa"/>
          </w:tcPr>
          <w:p w:rsidR="00945E9F" w:rsidRPr="00422718" w:rsidRDefault="00945E9F" w:rsidP="00C50203">
            <w:pPr>
              <w:rPr>
                <w:bCs/>
                <w:sz w:val="16"/>
                <w:szCs w:val="16"/>
                <w:u w:val="single"/>
              </w:rPr>
            </w:pPr>
            <w:r w:rsidRPr="006B5905">
              <w:rPr>
                <w:b/>
              </w:rPr>
              <w:t>8</w:t>
            </w:r>
            <w:r w:rsidRPr="0085638B">
              <w:rPr>
                <w:b/>
              </w:rPr>
              <w:t>.</w:t>
            </w:r>
            <w:r w:rsidR="008D029B">
              <w:rPr>
                <w:b/>
              </w:rPr>
              <w:t>1</w:t>
            </w:r>
            <w:r w:rsidRPr="00422718">
              <w:rPr>
                <w:b/>
              </w:rPr>
              <w:t>0- 8.</w:t>
            </w:r>
            <w:r w:rsidR="00D47E6C">
              <w:rPr>
                <w:b/>
              </w:rPr>
              <w:t>4</w:t>
            </w:r>
            <w:r w:rsidRPr="00422718">
              <w:rPr>
                <w:b/>
              </w:rPr>
              <w:t>0</w:t>
            </w:r>
            <w:r w:rsidRPr="00422718">
              <w:rPr>
                <w:bCs/>
                <w:sz w:val="16"/>
                <w:szCs w:val="16"/>
                <w:u w:val="single"/>
              </w:rPr>
              <w:t xml:space="preserve"> </w:t>
            </w:r>
          </w:p>
          <w:p w:rsidR="00945E9F" w:rsidRPr="00422718" w:rsidRDefault="00945E9F" w:rsidP="00C50203">
            <w:pPr>
              <w:rPr>
                <w:u w:val="single"/>
              </w:rPr>
            </w:pPr>
          </w:p>
          <w:p w:rsidR="006E3D0C" w:rsidRDefault="006E3D0C" w:rsidP="00C50203">
            <w:pPr>
              <w:jc w:val="center"/>
              <w:rPr>
                <w:i/>
              </w:rPr>
            </w:pPr>
          </w:p>
          <w:p w:rsidR="00945E9F" w:rsidRPr="009C0BB0" w:rsidRDefault="00945E9F" w:rsidP="00C50203">
            <w:pPr>
              <w:jc w:val="center"/>
              <w:rPr>
                <w:i/>
              </w:rPr>
            </w:pPr>
            <w:r w:rsidRPr="00727D0C">
              <w:rPr>
                <w:i/>
              </w:rPr>
              <w:t>30 мин</w:t>
            </w:r>
            <w:r w:rsidRPr="00727D0C">
              <w:rPr>
                <w:b/>
                <w:i/>
              </w:rPr>
              <w:t xml:space="preserve"> </w:t>
            </w:r>
          </w:p>
        </w:tc>
        <w:tc>
          <w:tcPr>
            <w:tcW w:w="1417" w:type="dxa"/>
          </w:tcPr>
          <w:p w:rsidR="00945E9F" w:rsidRPr="00727D0C" w:rsidRDefault="00D47E6C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8.20</w:t>
            </w:r>
            <w:r w:rsidR="00945E9F" w:rsidRPr="00727D0C">
              <w:rPr>
                <w:b/>
                <w:bCs/>
              </w:rPr>
              <w:t>-</w:t>
            </w:r>
            <w:r w:rsidR="00945E9F">
              <w:rPr>
                <w:b/>
                <w:bCs/>
              </w:rPr>
              <w:t>8.50</w:t>
            </w:r>
          </w:p>
          <w:p w:rsidR="00945E9F" w:rsidRPr="00727D0C" w:rsidRDefault="00945E9F" w:rsidP="00C50203">
            <w:pPr>
              <w:rPr>
                <w:bCs/>
              </w:rPr>
            </w:pPr>
          </w:p>
          <w:p w:rsidR="006E3D0C" w:rsidRDefault="006E3D0C" w:rsidP="00C50203">
            <w:pPr>
              <w:jc w:val="center"/>
              <w:rPr>
                <w:i/>
              </w:rPr>
            </w:pPr>
          </w:p>
          <w:p w:rsidR="00945E9F" w:rsidRPr="009C0BB0" w:rsidRDefault="00945E9F" w:rsidP="00C50203">
            <w:pPr>
              <w:jc w:val="center"/>
              <w:rPr>
                <w:bCs/>
                <w:i/>
              </w:rPr>
            </w:pPr>
            <w:r w:rsidRPr="00727D0C">
              <w:rPr>
                <w:i/>
              </w:rPr>
              <w:t>30 мин</w:t>
            </w:r>
          </w:p>
        </w:tc>
        <w:tc>
          <w:tcPr>
            <w:tcW w:w="1418" w:type="dxa"/>
          </w:tcPr>
          <w:p w:rsidR="00945E9F" w:rsidRPr="00727D0C" w:rsidRDefault="00D47E6C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8.20</w:t>
            </w:r>
            <w:r w:rsidR="00945E9F" w:rsidRPr="00727D0C">
              <w:rPr>
                <w:b/>
                <w:bCs/>
              </w:rPr>
              <w:t>-</w:t>
            </w:r>
            <w:r w:rsidR="00945E9F">
              <w:rPr>
                <w:b/>
                <w:bCs/>
              </w:rPr>
              <w:t>8.</w:t>
            </w:r>
            <w:r w:rsidR="000D3367">
              <w:rPr>
                <w:b/>
                <w:bCs/>
              </w:rPr>
              <w:t>45</w:t>
            </w:r>
          </w:p>
          <w:p w:rsidR="00945E9F" w:rsidRPr="00727D0C" w:rsidRDefault="00945E9F" w:rsidP="00C50203">
            <w:pPr>
              <w:rPr>
                <w:bCs/>
              </w:rPr>
            </w:pPr>
          </w:p>
          <w:p w:rsidR="006E3D0C" w:rsidRDefault="006E3D0C" w:rsidP="00C50203">
            <w:pPr>
              <w:jc w:val="center"/>
              <w:rPr>
                <w:i/>
              </w:rPr>
            </w:pPr>
          </w:p>
          <w:p w:rsidR="00945E9F" w:rsidRPr="00727D0C" w:rsidRDefault="000D3367" w:rsidP="00C50203">
            <w:pPr>
              <w:jc w:val="center"/>
              <w:rPr>
                <w:bCs/>
                <w:i/>
              </w:rPr>
            </w:pPr>
            <w:r>
              <w:rPr>
                <w:i/>
              </w:rPr>
              <w:t>25</w:t>
            </w:r>
            <w:r w:rsidR="00945E9F" w:rsidRPr="00727D0C">
              <w:rPr>
                <w:i/>
              </w:rPr>
              <w:t xml:space="preserve"> мин</w:t>
            </w:r>
          </w:p>
        </w:tc>
        <w:tc>
          <w:tcPr>
            <w:tcW w:w="1380" w:type="dxa"/>
          </w:tcPr>
          <w:p w:rsidR="00945E9F" w:rsidRPr="00727D0C" w:rsidRDefault="00945E9F" w:rsidP="00C50203">
            <w:pPr>
              <w:rPr>
                <w:b/>
                <w:bCs/>
              </w:rPr>
            </w:pPr>
            <w:r w:rsidRPr="00727D0C">
              <w:rPr>
                <w:b/>
                <w:bCs/>
              </w:rPr>
              <w:t>8.</w:t>
            </w:r>
            <w:r w:rsidR="00D47E6C">
              <w:rPr>
                <w:b/>
                <w:bCs/>
              </w:rPr>
              <w:t>25</w:t>
            </w:r>
            <w:r w:rsidRPr="00727D0C">
              <w:rPr>
                <w:b/>
                <w:bCs/>
              </w:rPr>
              <w:t>-</w:t>
            </w:r>
            <w:r>
              <w:rPr>
                <w:b/>
                <w:bCs/>
              </w:rPr>
              <w:t>8.</w:t>
            </w:r>
            <w:r w:rsidR="00D47E6C">
              <w:rPr>
                <w:b/>
                <w:bCs/>
              </w:rPr>
              <w:t>45</w:t>
            </w:r>
          </w:p>
          <w:p w:rsidR="00945E9F" w:rsidRPr="00727D0C" w:rsidRDefault="00945E9F" w:rsidP="00C50203">
            <w:pPr>
              <w:rPr>
                <w:bCs/>
              </w:rPr>
            </w:pPr>
          </w:p>
          <w:p w:rsidR="006E3D0C" w:rsidRDefault="006E3D0C" w:rsidP="00C50203">
            <w:pPr>
              <w:jc w:val="center"/>
              <w:rPr>
                <w:i/>
              </w:rPr>
            </w:pPr>
          </w:p>
          <w:p w:rsidR="00945E9F" w:rsidRPr="00727D0C" w:rsidRDefault="00945E9F" w:rsidP="00C50203">
            <w:pPr>
              <w:jc w:val="center"/>
              <w:rPr>
                <w:bCs/>
                <w:i/>
              </w:rPr>
            </w:pPr>
            <w:r w:rsidRPr="00727D0C">
              <w:rPr>
                <w:i/>
              </w:rPr>
              <w:t>20 ми</w:t>
            </w:r>
            <w:r>
              <w:rPr>
                <w:i/>
              </w:rPr>
              <w:t>н</w:t>
            </w:r>
          </w:p>
        </w:tc>
        <w:tc>
          <w:tcPr>
            <w:tcW w:w="1560" w:type="dxa"/>
          </w:tcPr>
          <w:p w:rsidR="00945E9F" w:rsidRPr="00727D0C" w:rsidRDefault="00945E9F" w:rsidP="00C50203">
            <w:pPr>
              <w:rPr>
                <w:b/>
                <w:bCs/>
              </w:rPr>
            </w:pPr>
            <w:r w:rsidRPr="00727D0C">
              <w:rPr>
                <w:b/>
                <w:bCs/>
              </w:rPr>
              <w:t>8.</w:t>
            </w:r>
            <w:r w:rsidR="000D3367">
              <w:rPr>
                <w:b/>
                <w:bCs/>
              </w:rPr>
              <w:t>25</w:t>
            </w:r>
            <w:r w:rsidRPr="00727D0C">
              <w:rPr>
                <w:b/>
                <w:bCs/>
              </w:rPr>
              <w:t>-</w:t>
            </w:r>
            <w:r>
              <w:rPr>
                <w:b/>
                <w:bCs/>
              </w:rPr>
              <w:t>8.</w:t>
            </w:r>
            <w:r w:rsidR="000D3367">
              <w:rPr>
                <w:b/>
                <w:bCs/>
              </w:rPr>
              <w:t>45</w:t>
            </w:r>
          </w:p>
          <w:p w:rsidR="00945E9F" w:rsidRPr="00727D0C" w:rsidRDefault="00945E9F" w:rsidP="00C50203">
            <w:pPr>
              <w:rPr>
                <w:bCs/>
              </w:rPr>
            </w:pPr>
          </w:p>
          <w:p w:rsidR="006E3D0C" w:rsidRDefault="006E3D0C" w:rsidP="00C50203">
            <w:pPr>
              <w:jc w:val="center"/>
              <w:rPr>
                <w:i/>
              </w:rPr>
            </w:pPr>
          </w:p>
          <w:p w:rsidR="00945E9F" w:rsidRPr="00727D0C" w:rsidRDefault="00945E9F" w:rsidP="00C50203">
            <w:pPr>
              <w:jc w:val="center"/>
              <w:rPr>
                <w:bCs/>
                <w:i/>
              </w:rPr>
            </w:pPr>
            <w:r w:rsidRPr="00727D0C">
              <w:rPr>
                <w:i/>
              </w:rPr>
              <w:t>20 мин</w:t>
            </w:r>
          </w:p>
        </w:tc>
      </w:tr>
      <w:tr w:rsidR="00945E9F" w:rsidTr="00D937FF">
        <w:trPr>
          <w:trHeight w:val="1417"/>
        </w:trPr>
        <w:tc>
          <w:tcPr>
            <w:tcW w:w="710" w:type="dxa"/>
            <w:vMerge/>
          </w:tcPr>
          <w:p w:rsidR="00945E9F" w:rsidRPr="001A35C7" w:rsidRDefault="00945E9F" w:rsidP="00C5020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945E9F" w:rsidRPr="001A35C7" w:rsidRDefault="00945E9F" w:rsidP="00C50203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945E9F" w:rsidRPr="001A35C7" w:rsidRDefault="00945E9F" w:rsidP="00C50203">
            <w:pPr>
              <w:rPr>
                <w:b/>
              </w:rPr>
            </w:pPr>
            <w:proofErr w:type="gramStart"/>
            <w:r w:rsidRPr="001A35C7">
              <w:rPr>
                <w:b/>
              </w:rPr>
              <w:t>Самостоятельная  деятельность</w:t>
            </w:r>
            <w:proofErr w:type="gramEnd"/>
            <w:r w:rsidRPr="001A35C7">
              <w:rPr>
                <w:b/>
              </w:rPr>
              <w:t xml:space="preserve"> детей  по интересам </w:t>
            </w:r>
          </w:p>
          <w:p w:rsidR="00945E9F" w:rsidRPr="00416122" w:rsidRDefault="00945E9F" w:rsidP="00C50203">
            <w:r w:rsidRPr="00416122">
              <w:t>- различные виды детской деятельности по ознакомлению с родным краем</w:t>
            </w:r>
          </w:p>
          <w:p w:rsidR="00945E9F" w:rsidRPr="00225061" w:rsidRDefault="00945E9F" w:rsidP="00C50203">
            <w:pPr>
              <w:rPr>
                <w:lang w:eastAsia="ru-RU"/>
              </w:rPr>
            </w:pPr>
            <w:r>
              <w:t xml:space="preserve">- </w:t>
            </w:r>
            <w:r w:rsidRPr="0064721D">
              <w:t>игровая, трудовая</w:t>
            </w:r>
            <w:r>
              <w:t xml:space="preserve"> </w:t>
            </w:r>
            <w:r w:rsidRPr="0064721D">
              <w:t>( поручения, дежурства), познавательно- исследовательская, чтение художественной  литературы)</w:t>
            </w:r>
          </w:p>
        </w:tc>
        <w:tc>
          <w:tcPr>
            <w:tcW w:w="1560" w:type="dxa"/>
          </w:tcPr>
          <w:p w:rsidR="00945E9F" w:rsidRPr="00727D0C" w:rsidRDefault="00945E9F" w:rsidP="00C50203">
            <w:pPr>
              <w:rPr>
                <w:b/>
              </w:rPr>
            </w:pPr>
            <w:r w:rsidRPr="00727D0C">
              <w:rPr>
                <w:b/>
              </w:rPr>
              <w:t>8.</w:t>
            </w:r>
            <w:r w:rsidR="00D47E6C">
              <w:rPr>
                <w:b/>
              </w:rPr>
              <w:t>4</w:t>
            </w:r>
            <w:r w:rsidRPr="00727D0C">
              <w:rPr>
                <w:b/>
              </w:rPr>
              <w:t>0-9.00</w:t>
            </w:r>
          </w:p>
          <w:p w:rsidR="00945E9F" w:rsidRDefault="00945E9F" w:rsidP="00C50203">
            <w:pPr>
              <w:rPr>
                <w:i/>
              </w:rPr>
            </w:pPr>
          </w:p>
          <w:p w:rsidR="00945E9F" w:rsidRPr="00727D0C" w:rsidRDefault="00D47E6C" w:rsidP="00C50203">
            <w:r>
              <w:rPr>
                <w:i/>
              </w:rPr>
              <w:t>20 мин</w:t>
            </w:r>
          </w:p>
        </w:tc>
        <w:tc>
          <w:tcPr>
            <w:tcW w:w="1417" w:type="dxa"/>
          </w:tcPr>
          <w:p w:rsidR="00945E9F" w:rsidRPr="00727D0C" w:rsidRDefault="00945E9F" w:rsidP="00C50203">
            <w:pPr>
              <w:rPr>
                <w:b/>
              </w:rPr>
            </w:pPr>
            <w:r w:rsidRPr="00727D0C">
              <w:rPr>
                <w:b/>
              </w:rPr>
              <w:t>8.50-9.00</w:t>
            </w:r>
          </w:p>
          <w:p w:rsidR="00945E9F" w:rsidRDefault="00945E9F" w:rsidP="00C50203">
            <w:pPr>
              <w:rPr>
                <w:bCs/>
                <w:i/>
              </w:rPr>
            </w:pPr>
          </w:p>
          <w:p w:rsidR="00945E9F" w:rsidRPr="00727D0C" w:rsidRDefault="00945E9F" w:rsidP="00C50203">
            <w:pPr>
              <w:rPr>
                <w:b/>
                <w:bCs/>
              </w:rPr>
            </w:pPr>
            <w:r w:rsidRPr="00727D0C">
              <w:rPr>
                <w:bCs/>
                <w:i/>
              </w:rPr>
              <w:t>10 мин</w:t>
            </w:r>
          </w:p>
        </w:tc>
        <w:tc>
          <w:tcPr>
            <w:tcW w:w="1418" w:type="dxa"/>
          </w:tcPr>
          <w:p w:rsidR="00945E9F" w:rsidRPr="00727D0C" w:rsidRDefault="00945E9F" w:rsidP="00C50203">
            <w:pPr>
              <w:rPr>
                <w:b/>
                <w:i/>
              </w:rPr>
            </w:pPr>
            <w:r w:rsidRPr="00727D0C">
              <w:rPr>
                <w:b/>
                <w:i/>
              </w:rPr>
              <w:t>8.</w:t>
            </w:r>
            <w:r w:rsidR="000D3367">
              <w:rPr>
                <w:b/>
                <w:i/>
              </w:rPr>
              <w:t>45</w:t>
            </w:r>
            <w:r w:rsidRPr="00727D0C">
              <w:rPr>
                <w:b/>
                <w:i/>
              </w:rPr>
              <w:t>-9.00</w:t>
            </w:r>
          </w:p>
          <w:p w:rsidR="00945E9F" w:rsidRDefault="00945E9F" w:rsidP="00C50203">
            <w:pPr>
              <w:rPr>
                <w:bCs/>
                <w:i/>
              </w:rPr>
            </w:pPr>
          </w:p>
          <w:p w:rsidR="00945E9F" w:rsidRPr="00422718" w:rsidRDefault="00945E9F" w:rsidP="000D3367">
            <w:pPr>
              <w:rPr>
                <w:b/>
                <w:bCs/>
              </w:rPr>
            </w:pPr>
            <w:r w:rsidRPr="00727D0C">
              <w:rPr>
                <w:bCs/>
                <w:i/>
              </w:rPr>
              <w:t>1</w:t>
            </w:r>
            <w:r w:rsidR="000D3367">
              <w:rPr>
                <w:bCs/>
                <w:i/>
              </w:rPr>
              <w:t>5</w:t>
            </w:r>
            <w:r w:rsidRPr="00727D0C">
              <w:rPr>
                <w:bCs/>
                <w:i/>
              </w:rPr>
              <w:t xml:space="preserve"> мин</w:t>
            </w:r>
          </w:p>
        </w:tc>
        <w:tc>
          <w:tcPr>
            <w:tcW w:w="1380" w:type="dxa"/>
          </w:tcPr>
          <w:p w:rsidR="00945E9F" w:rsidRPr="00727D0C" w:rsidRDefault="00945E9F" w:rsidP="00C50203">
            <w:pPr>
              <w:rPr>
                <w:b/>
              </w:rPr>
            </w:pPr>
            <w:r w:rsidRPr="00727D0C">
              <w:rPr>
                <w:b/>
              </w:rPr>
              <w:t>8.</w:t>
            </w:r>
            <w:r w:rsidR="000D3367">
              <w:rPr>
                <w:b/>
              </w:rPr>
              <w:t>45</w:t>
            </w:r>
            <w:r w:rsidRPr="00727D0C">
              <w:rPr>
                <w:b/>
              </w:rPr>
              <w:t>-9.00</w:t>
            </w:r>
          </w:p>
          <w:p w:rsidR="00945E9F" w:rsidRDefault="00945E9F" w:rsidP="00C50203">
            <w:pPr>
              <w:rPr>
                <w:bCs/>
                <w:i/>
              </w:rPr>
            </w:pPr>
          </w:p>
          <w:p w:rsidR="00945E9F" w:rsidRPr="00422718" w:rsidRDefault="00945E9F" w:rsidP="000D3367">
            <w:pPr>
              <w:rPr>
                <w:b/>
                <w:bCs/>
              </w:rPr>
            </w:pPr>
            <w:r w:rsidRPr="00727D0C">
              <w:rPr>
                <w:bCs/>
                <w:i/>
              </w:rPr>
              <w:t>1</w:t>
            </w:r>
            <w:r w:rsidR="000D3367">
              <w:rPr>
                <w:bCs/>
                <w:i/>
              </w:rPr>
              <w:t>5</w:t>
            </w:r>
            <w:r w:rsidRPr="00727D0C">
              <w:rPr>
                <w:bCs/>
                <w:i/>
              </w:rPr>
              <w:t xml:space="preserve"> мин</w:t>
            </w:r>
          </w:p>
        </w:tc>
        <w:tc>
          <w:tcPr>
            <w:tcW w:w="1560" w:type="dxa"/>
          </w:tcPr>
          <w:p w:rsidR="00945E9F" w:rsidRPr="00727D0C" w:rsidRDefault="00945E9F" w:rsidP="00C50203">
            <w:pPr>
              <w:rPr>
                <w:b/>
              </w:rPr>
            </w:pPr>
            <w:r w:rsidRPr="00727D0C">
              <w:rPr>
                <w:b/>
              </w:rPr>
              <w:t>8.</w:t>
            </w:r>
            <w:r w:rsidR="000D3367">
              <w:rPr>
                <w:b/>
              </w:rPr>
              <w:t>45</w:t>
            </w:r>
            <w:r w:rsidRPr="00727D0C">
              <w:rPr>
                <w:b/>
              </w:rPr>
              <w:t>-9.0</w:t>
            </w:r>
            <w:r>
              <w:rPr>
                <w:b/>
              </w:rPr>
              <w:t>0</w:t>
            </w:r>
          </w:p>
          <w:p w:rsidR="00945E9F" w:rsidRDefault="00945E9F" w:rsidP="00C50203">
            <w:pPr>
              <w:rPr>
                <w:bCs/>
                <w:i/>
              </w:rPr>
            </w:pPr>
          </w:p>
          <w:p w:rsidR="00945E9F" w:rsidRPr="00422718" w:rsidRDefault="00945E9F" w:rsidP="000D3367">
            <w:pPr>
              <w:rPr>
                <w:b/>
                <w:bCs/>
              </w:rPr>
            </w:pPr>
            <w:r w:rsidRPr="00727D0C">
              <w:rPr>
                <w:bCs/>
                <w:i/>
              </w:rPr>
              <w:t>1</w:t>
            </w:r>
            <w:r w:rsidR="000D3367">
              <w:rPr>
                <w:bCs/>
                <w:i/>
              </w:rPr>
              <w:t>5</w:t>
            </w:r>
            <w:r w:rsidRPr="00727D0C">
              <w:rPr>
                <w:bCs/>
                <w:i/>
              </w:rPr>
              <w:t xml:space="preserve"> мин</w:t>
            </w:r>
          </w:p>
        </w:tc>
      </w:tr>
      <w:tr w:rsidR="00945E9F" w:rsidRPr="00314B0A" w:rsidTr="00D937FF">
        <w:tblPrEx>
          <w:tblLook w:val="01E0" w:firstRow="1" w:lastRow="1" w:firstColumn="1" w:lastColumn="1" w:noHBand="0" w:noVBand="0"/>
        </w:tblPrEx>
        <w:trPr>
          <w:trHeight w:val="1413"/>
        </w:trPr>
        <w:tc>
          <w:tcPr>
            <w:tcW w:w="710" w:type="dxa"/>
            <w:vMerge w:val="restart"/>
          </w:tcPr>
          <w:p w:rsidR="00945E9F" w:rsidRDefault="00945E9F" w:rsidP="00C5020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945E9F" w:rsidRDefault="00945E9F" w:rsidP="00C5020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945E9F" w:rsidRDefault="00945E9F" w:rsidP="00C50203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945E9F" w:rsidRDefault="00945E9F" w:rsidP="00C5020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945E9F" w:rsidRDefault="00945E9F" w:rsidP="00C5020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945E9F" w:rsidRDefault="00945E9F" w:rsidP="00C50203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945E9F" w:rsidRDefault="00945E9F" w:rsidP="00C50203">
            <w:pPr>
              <w:jc w:val="center"/>
              <w:rPr>
                <w:b/>
              </w:rPr>
            </w:pPr>
            <w:r>
              <w:rPr>
                <w:b/>
              </w:rPr>
              <w:t>Й</w:t>
            </w:r>
          </w:p>
          <w:p w:rsidR="00945E9F" w:rsidRPr="00BC7CE9" w:rsidRDefault="00945E9F" w:rsidP="00C5020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45E9F" w:rsidRDefault="00945E9F" w:rsidP="00C50203">
            <w:pPr>
              <w:jc w:val="center"/>
              <w:rPr>
                <w:b/>
              </w:rPr>
            </w:pPr>
          </w:p>
          <w:p w:rsidR="00945E9F" w:rsidRDefault="00945E9F" w:rsidP="00C50203">
            <w:pPr>
              <w:jc w:val="center"/>
              <w:rPr>
                <w:b/>
              </w:rPr>
            </w:pPr>
          </w:p>
          <w:p w:rsidR="00945E9F" w:rsidRDefault="00945E9F" w:rsidP="00C50203">
            <w:pPr>
              <w:jc w:val="center"/>
              <w:rPr>
                <w:b/>
              </w:rPr>
            </w:pPr>
          </w:p>
          <w:p w:rsidR="00945E9F" w:rsidRDefault="00945E9F" w:rsidP="00C50203">
            <w:pPr>
              <w:jc w:val="center"/>
              <w:rPr>
                <w:b/>
              </w:rPr>
            </w:pPr>
          </w:p>
          <w:p w:rsidR="00945E9F" w:rsidRDefault="00945E9F" w:rsidP="00C50203">
            <w:pPr>
              <w:jc w:val="center"/>
              <w:rPr>
                <w:b/>
              </w:rPr>
            </w:pPr>
          </w:p>
          <w:p w:rsidR="00945E9F" w:rsidRDefault="00945E9F" w:rsidP="00C50203">
            <w:pPr>
              <w:jc w:val="center"/>
              <w:rPr>
                <w:b/>
              </w:rPr>
            </w:pPr>
          </w:p>
          <w:p w:rsidR="00945E9F" w:rsidRDefault="00945E9F" w:rsidP="00C50203">
            <w:pPr>
              <w:jc w:val="center"/>
              <w:rPr>
                <w:b/>
              </w:rPr>
            </w:pPr>
          </w:p>
          <w:p w:rsidR="00945E9F" w:rsidRDefault="00945E9F" w:rsidP="00C50203">
            <w:pPr>
              <w:jc w:val="center"/>
              <w:rPr>
                <w:b/>
              </w:rPr>
            </w:pPr>
          </w:p>
          <w:p w:rsidR="00945E9F" w:rsidRDefault="00945E9F" w:rsidP="00C50203">
            <w:pPr>
              <w:jc w:val="center"/>
              <w:rPr>
                <w:b/>
              </w:rPr>
            </w:pPr>
            <w:r>
              <w:rPr>
                <w:b/>
              </w:rPr>
              <w:t xml:space="preserve">Б </w:t>
            </w:r>
          </w:p>
          <w:p w:rsidR="00945E9F" w:rsidRDefault="00945E9F" w:rsidP="00C50203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 w:rsidR="00945E9F" w:rsidRDefault="00945E9F" w:rsidP="00C50203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945E9F" w:rsidRDefault="00945E9F" w:rsidP="00C5020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  <w:p w:rsidR="00945E9F" w:rsidRDefault="00945E9F" w:rsidP="00C50203">
            <w:pPr>
              <w:rPr>
                <w:b/>
              </w:rPr>
            </w:pPr>
          </w:p>
          <w:p w:rsidR="00945E9F" w:rsidRDefault="00945E9F" w:rsidP="00C50203">
            <w:pPr>
              <w:rPr>
                <w:b/>
              </w:rPr>
            </w:pPr>
            <w:r>
              <w:rPr>
                <w:b/>
              </w:rPr>
              <w:t xml:space="preserve">С </w:t>
            </w:r>
          </w:p>
          <w:p w:rsidR="00945E9F" w:rsidRDefault="00945E9F" w:rsidP="00C50203">
            <w:pPr>
              <w:rPr>
                <w:b/>
              </w:rPr>
            </w:pPr>
            <w:r>
              <w:rPr>
                <w:b/>
              </w:rPr>
              <w:t xml:space="preserve">9.00 </w:t>
            </w:r>
          </w:p>
          <w:p w:rsidR="00945E9F" w:rsidRDefault="00945E9F" w:rsidP="00C50203">
            <w:pPr>
              <w:rPr>
                <w:b/>
              </w:rPr>
            </w:pPr>
          </w:p>
          <w:p w:rsidR="00945E9F" w:rsidRDefault="00706242" w:rsidP="00C50203">
            <w:pPr>
              <w:rPr>
                <w:b/>
              </w:rPr>
            </w:pPr>
            <w:r>
              <w:rPr>
                <w:b/>
              </w:rPr>
              <w:t>д</w:t>
            </w:r>
            <w:r w:rsidR="00945E9F">
              <w:rPr>
                <w:b/>
              </w:rPr>
              <w:t>о</w:t>
            </w:r>
          </w:p>
          <w:p w:rsidR="00945E9F" w:rsidRDefault="00945E9F" w:rsidP="00C5020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45E9F" w:rsidRPr="00151557" w:rsidRDefault="00945E9F" w:rsidP="00C50203">
            <w:pPr>
              <w:rPr>
                <w:b/>
                <w:bCs/>
                <w:sz w:val="20"/>
                <w:szCs w:val="20"/>
              </w:rPr>
            </w:pPr>
            <w:r w:rsidRPr="00151557">
              <w:rPr>
                <w:b/>
                <w:sz w:val="20"/>
                <w:szCs w:val="20"/>
              </w:rPr>
              <w:t>15.30</w:t>
            </w:r>
          </w:p>
          <w:p w:rsidR="00945E9F" w:rsidRPr="0064721D" w:rsidRDefault="00945E9F" w:rsidP="00C50203">
            <w:pPr>
              <w:rPr>
                <w:b/>
                <w:bCs/>
              </w:rPr>
            </w:pPr>
          </w:p>
          <w:p w:rsidR="00945E9F" w:rsidRPr="0064721D" w:rsidRDefault="00945E9F" w:rsidP="00C50203">
            <w:pPr>
              <w:rPr>
                <w:b/>
                <w:bCs/>
              </w:rPr>
            </w:pPr>
            <w:r w:rsidRPr="0064721D">
              <w:rPr>
                <w:b/>
                <w:bCs/>
              </w:rPr>
              <w:t xml:space="preserve"> </w:t>
            </w:r>
          </w:p>
          <w:p w:rsidR="00945E9F" w:rsidRPr="00BC7CE9" w:rsidRDefault="00945E9F" w:rsidP="00C50203">
            <w:pPr>
              <w:rPr>
                <w:b/>
              </w:rPr>
            </w:pPr>
            <w:r w:rsidRPr="0064721D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945E9F" w:rsidRPr="0064721D" w:rsidRDefault="00945E9F" w:rsidP="00C50203">
            <w:pPr>
              <w:rPr>
                <w:b/>
                <w:bCs/>
              </w:rPr>
            </w:pPr>
            <w:r w:rsidRPr="0064721D">
              <w:rPr>
                <w:b/>
                <w:bCs/>
              </w:rPr>
              <w:lastRenderedPageBreak/>
              <w:t xml:space="preserve">Подготовка к </w:t>
            </w:r>
          </w:p>
          <w:p w:rsidR="00945E9F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ОД, </w:t>
            </w:r>
            <w:r w:rsidR="00411AA9">
              <w:rPr>
                <w:b/>
                <w:bCs/>
              </w:rPr>
              <w:t>ОД (занятия</w:t>
            </w:r>
            <w:r w:rsidRPr="0064721D">
              <w:rPr>
                <w:b/>
                <w:bCs/>
              </w:rPr>
              <w:t>- 5-7 лет)</w:t>
            </w:r>
          </w:p>
          <w:p w:rsidR="00945E9F" w:rsidRDefault="00945E9F" w:rsidP="00C50203">
            <w:pPr>
              <w:rPr>
                <w:b/>
                <w:bCs/>
              </w:rPr>
            </w:pPr>
          </w:p>
          <w:p w:rsidR="006E3D0C" w:rsidRDefault="006E3D0C" w:rsidP="00C50203">
            <w:pPr>
              <w:rPr>
                <w:b/>
                <w:bCs/>
              </w:rPr>
            </w:pPr>
          </w:p>
          <w:p w:rsidR="006E3D0C" w:rsidRDefault="006E3D0C" w:rsidP="00C50203">
            <w:pPr>
              <w:rPr>
                <w:b/>
                <w:bCs/>
              </w:rPr>
            </w:pPr>
          </w:p>
          <w:p w:rsidR="006E3D0C" w:rsidRDefault="006E3D0C" w:rsidP="00C50203">
            <w:pPr>
              <w:rPr>
                <w:b/>
                <w:bCs/>
              </w:rPr>
            </w:pPr>
          </w:p>
          <w:p w:rsidR="006E3D0C" w:rsidRDefault="006E3D0C" w:rsidP="00C50203">
            <w:pPr>
              <w:rPr>
                <w:b/>
                <w:bCs/>
              </w:rPr>
            </w:pPr>
          </w:p>
          <w:p w:rsidR="00945E9F" w:rsidRDefault="00945E9F" w:rsidP="00C50203">
            <w:pPr>
              <w:rPr>
                <w:b/>
                <w:bCs/>
              </w:rPr>
            </w:pPr>
          </w:p>
          <w:p w:rsidR="00945E9F" w:rsidRDefault="00945E9F" w:rsidP="00C50203">
            <w:pPr>
              <w:rPr>
                <w:b/>
                <w:bCs/>
              </w:rPr>
            </w:pPr>
          </w:p>
          <w:p w:rsidR="00411AA9" w:rsidRDefault="00411AA9" w:rsidP="00C50203">
            <w:pPr>
              <w:rPr>
                <w:b/>
                <w:bCs/>
              </w:rPr>
            </w:pPr>
          </w:p>
          <w:p w:rsidR="009D353D" w:rsidRDefault="009D353D" w:rsidP="00C50203">
            <w:pPr>
              <w:rPr>
                <w:b/>
                <w:bCs/>
              </w:rPr>
            </w:pPr>
          </w:p>
          <w:p w:rsidR="009D353D" w:rsidRDefault="009D353D" w:rsidP="00C50203">
            <w:pPr>
              <w:rPr>
                <w:b/>
                <w:bCs/>
              </w:rPr>
            </w:pPr>
          </w:p>
          <w:p w:rsidR="00945E9F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Подготовка к прогулке</w:t>
            </w:r>
          </w:p>
          <w:p w:rsidR="00945E9F" w:rsidRDefault="00945E9F" w:rsidP="00C50203">
            <w:pPr>
              <w:rPr>
                <w:b/>
                <w:bCs/>
              </w:rPr>
            </w:pPr>
          </w:p>
          <w:p w:rsidR="00945E9F" w:rsidRDefault="00945E9F" w:rsidP="00C50203">
            <w:pPr>
              <w:rPr>
                <w:b/>
                <w:bCs/>
              </w:rPr>
            </w:pPr>
          </w:p>
          <w:p w:rsidR="00945E9F" w:rsidRPr="009D353D" w:rsidRDefault="00945E9F" w:rsidP="009D353D">
            <w:pPr>
              <w:ind w:right="-111"/>
              <w:rPr>
                <w:b/>
                <w:bCs/>
              </w:rPr>
            </w:pPr>
            <w:r w:rsidRPr="009D353D">
              <w:rPr>
                <w:b/>
                <w:bCs/>
              </w:rPr>
              <w:t xml:space="preserve">Прогулка </w:t>
            </w:r>
          </w:p>
        </w:tc>
        <w:tc>
          <w:tcPr>
            <w:tcW w:w="6946" w:type="dxa"/>
          </w:tcPr>
          <w:p w:rsidR="00945E9F" w:rsidRPr="0064721D" w:rsidRDefault="00945E9F" w:rsidP="00C50203">
            <w:r w:rsidRPr="0064721D">
              <w:lastRenderedPageBreak/>
              <w:t xml:space="preserve">-  </w:t>
            </w:r>
            <w:proofErr w:type="gramStart"/>
            <w:r>
              <w:t>О</w:t>
            </w:r>
            <w:r w:rsidRPr="0064721D">
              <w:t>бразовательная  деятельность</w:t>
            </w:r>
            <w:proofErr w:type="gramEnd"/>
            <w:r w:rsidRPr="0064721D">
              <w:t>:</w:t>
            </w:r>
          </w:p>
          <w:p w:rsidR="00945E9F" w:rsidRDefault="00945E9F" w:rsidP="00C50203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D47E6C"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 xml:space="preserve">продолжительность  </w:t>
            </w:r>
            <w:r w:rsidR="00D937FF" w:rsidRPr="00D937FF">
              <w:rPr>
                <w:i/>
                <w:iCs/>
                <w:u w:val="single"/>
              </w:rPr>
              <w:t>дневной</w:t>
            </w:r>
            <w:proofErr w:type="gramEnd"/>
            <w:r w:rsidR="00D937FF">
              <w:rPr>
                <w:i/>
                <w:iCs/>
              </w:rPr>
              <w:t xml:space="preserve"> суммарной образовательной нагрузки для детей дошкольного возраста</w:t>
            </w:r>
          </w:p>
          <w:p w:rsidR="00945E9F" w:rsidRPr="0019531C" w:rsidRDefault="00945E9F" w:rsidP="00C50203">
            <w:pPr>
              <w:rPr>
                <w:b/>
              </w:rPr>
            </w:pPr>
          </w:p>
        </w:tc>
        <w:tc>
          <w:tcPr>
            <w:tcW w:w="1560" w:type="dxa"/>
          </w:tcPr>
          <w:p w:rsidR="00945E9F" w:rsidRPr="00DA0596" w:rsidRDefault="00945E9F" w:rsidP="00C50203">
            <w:pPr>
              <w:rPr>
                <w:b/>
              </w:rPr>
            </w:pPr>
            <w:r w:rsidRPr="00DA0596">
              <w:rPr>
                <w:b/>
              </w:rPr>
              <w:t>9.00-9.</w:t>
            </w:r>
            <w:r w:rsidR="00D937FF">
              <w:rPr>
                <w:b/>
              </w:rPr>
              <w:t>10</w:t>
            </w:r>
          </w:p>
          <w:p w:rsidR="00945E9F" w:rsidRPr="00DA0596" w:rsidRDefault="00D47E6C" w:rsidP="00C50203">
            <w:pPr>
              <w:rPr>
                <w:b/>
              </w:rPr>
            </w:pPr>
            <w:r>
              <w:rPr>
                <w:b/>
              </w:rPr>
              <w:t>9.20</w:t>
            </w:r>
            <w:r w:rsidR="00945E9F" w:rsidRPr="00DA0596">
              <w:rPr>
                <w:b/>
              </w:rPr>
              <w:t>-9.</w:t>
            </w:r>
            <w:r w:rsidR="00D937FF">
              <w:rPr>
                <w:b/>
              </w:rPr>
              <w:t>30</w:t>
            </w:r>
          </w:p>
          <w:p w:rsidR="00945E9F" w:rsidRDefault="00D937FF" w:rsidP="00C50203">
            <w:r>
              <w:t>10</w:t>
            </w:r>
            <w:r w:rsidR="00945E9F">
              <w:t>мин</w:t>
            </w:r>
          </w:p>
          <w:p w:rsidR="00945E9F" w:rsidRPr="00562740" w:rsidRDefault="00945E9F" w:rsidP="00D937FF">
            <w:r>
              <w:t>2 по*</w:t>
            </w:r>
            <w:r w:rsidR="00D937FF">
              <w:t>10</w:t>
            </w:r>
            <w:r>
              <w:t xml:space="preserve"> </w:t>
            </w:r>
            <w:r w:rsidRPr="00BC7CE9">
              <w:t>=</w:t>
            </w:r>
            <w:r w:rsidR="00D937FF">
              <w:t>20</w:t>
            </w:r>
            <w:r>
              <w:t xml:space="preserve">мин </w:t>
            </w:r>
          </w:p>
        </w:tc>
        <w:tc>
          <w:tcPr>
            <w:tcW w:w="1417" w:type="dxa"/>
          </w:tcPr>
          <w:p w:rsidR="00945E9F" w:rsidRDefault="00945E9F" w:rsidP="00C50203">
            <w:pPr>
              <w:rPr>
                <w:b/>
                <w:bCs/>
              </w:rPr>
            </w:pPr>
            <w:r w:rsidRPr="00BC7CE9">
              <w:rPr>
                <w:b/>
                <w:bCs/>
              </w:rPr>
              <w:t>9.</w:t>
            </w:r>
            <w:r>
              <w:rPr>
                <w:b/>
                <w:bCs/>
              </w:rPr>
              <w:t>00</w:t>
            </w:r>
            <w:r w:rsidRPr="00BC7CE9">
              <w:rPr>
                <w:b/>
                <w:bCs/>
              </w:rPr>
              <w:t>-</w:t>
            </w:r>
            <w:r>
              <w:rPr>
                <w:b/>
                <w:bCs/>
              </w:rPr>
              <w:t>9.15</w:t>
            </w:r>
          </w:p>
          <w:p w:rsidR="00945E9F" w:rsidRPr="00BC7CE9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9.25-9.40</w:t>
            </w:r>
          </w:p>
          <w:p w:rsidR="00945E9F" w:rsidRDefault="00945E9F" w:rsidP="00C50203">
            <w:r w:rsidRPr="00314B0A">
              <w:t>15мин.</w:t>
            </w:r>
          </w:p>
          <w:p w:rsidR="00945E9F" w:rsidRPr="00B041C0" w:rsidRDefault="00945E9F" w:rsidP="00C50203">
            <w:pPr>
              <w:rPr>
                <w:highlight w:val="yellow"/>
              </w:rPr>
            </w:pPr>
            <w:r w:rsidRPr="00314B0A">
              <w:t xml:space="preserve">(2 по*15= до </w:t>
            </w:r>
            <w:r w:rsidR="00D937FF">
              <w:rPr>
                <w:i/>
                <w:u w:val="single"/>
              </w:rPr>
              <w:t>30 мин</w:t>
            </w:r>
            <w:r w:rsidRPr="00422718">
              <w:rPr>
                <w:i/>
                <w:u w:val="single"/>
              </w:rPr>
              <w:t>.)</w:t>
            </w:r>
          </w:p>
        </w:tc>
        <w:tc>
          <w:tcPr>
            <w:tcW w:w="1418" w:type="dxa"/>
          </w:tcPr>
          <w:p w:rsidR="00945E9F" w:rsidRDefault="00945E9F" w:rsidP="00C50203">
            <w:pPr>
              <w:rPr>
                <w:b/>
                <w:bCs/>
              </w:rPr>
            </w:pPr>
            <w:r w:rsidRPr="00BC7CE9">
              <w:rPr>
                <w:b/>
                <w:bCs/>
              </w:rPr>
              <w:t>9.</w:t>
            </w:r>
            <w:r>
              <w:rPr>
                <w:b/>
                <w:bCs/>
              </w:rPr>
              <w:t>00</w:t>
            </w:r>
            <w:r w:rsidRPr="00BC7CE9">
              <w:rPr>
                <w:b/>
                <w:bCs/>
              </w:rPr>
              <w:t>-</w:t>
            </w:r>
            <w:r>
              <w:rPr>
                <w:b/>
                <w:bCs/>
              </w:rPr>
              <w:t>9.20</w:t>
            </w:r>
          </w:p>
          <w:p w:rsidR="00945E9F" w:rsidRPr="00BC7CE9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9.30-9.5</w:t>
            </w:r>
            <w:r w:rsidRPr="00BC7CE9">
              <w:rPr>
                <w:b/>
                <w:bCs/>
              </w:rPr>
              <w:t>0</w:t>
            </w:r>
          </w:p>
          <w:p w:rsidR="00945E9F" w:rsidRDefault="00945E9F" w:rsidP="00C50203">
            <w:r>
              <w:t>20 мин.</w:t>
            </w:r>
          </w:p>
          <w:p w:rsidR="00945E9F" w:rsidRPr="00BC7CE9" w:rsidRDefault="00945E9F" w:rsidP="00C50203">
            <w:r>
              <w:t>(</w:t>
            </w:r>
            <w:r w:rsidRPr="00BC7CE9">
              <w:t xml:space="preserve">2*20= до </w:t>
            </w:r>
            <w:r w:rsidRPr="00422718">
              <w:rPr>
                <w:i/>
                <w:u w:val="single"/>
              </w:rPr>
              <w:t>40 мин.)</w:t>
            </w:r>
          </w:p>
        </w:tc>
        <w:tc>
          <w:tcPr>
            <w:tcW w:w="1380" w:type="dxa"/>
          </w:tcPr>
          <w:p w:rsidR="00945E9F" w:rsidRPr="00476868" w:rsidRDefault="00945E9F" w:rsidP="00C50203">
            <w:pPr>
              <w:rPr>
                <w:b/>
                <w:bCs/>
              </w:rPr>
            </w:pPr>
            <w:r w:rsidRPr="00476868">
              <w:rPr>
                <w:b/>
                <w:bCs/>
              </w:rPr>
              <w:t>9.00-9.2</w:t>
            </w:r>
            <w:r w:rsidR="00D937FF">
              <w:rPr>
                <w:b/>
                <w:bCs/>
              </w:rPr>
              <w:t>5</w:t>
            </w:r>
          </w:p>
          <w:p w:rsidR="00945E9F" w:rsidRPr="00476868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="00D937FF">
              <w:rPr>
                <w:b/>
                <w:bCs/>
              </w:rPr>
              <w:t>35</w:t>
            </w:r>
            <w:r w:rsidRPr="00476868">
              <w:rPr>
                <w:b/>
                <w:bCs/>
              </w:rPr>
              <w:t>-10.00</w:t>
            </w:r>
          </w:p>
          <w:p w:rsidR="00945E9F" w:rsidRPr="00BC7CE9" w:rsidRDefault="00945E9F" w:rsidP="00C50203">
            <w:r w:rsidRPr="00BC7CE9">
              <w:t>2</w:t>
            </w:r>
            <w:r>
              <w:t>2</w:t>
            </w:r>
            <w:r w:rsidRPr="00BC7CE9">
              <w:t>мин.</w:t>
            </w:r>
          </w:p>
          <w:p w:rsidR="00945E9F" w:rsidRDefault="00945E9F" w:rsidP="00C50203">
            <w:r>
              <w:t>(2*2</w:t>
            </w:r>
            <w:r w:rsidR="00D937FF">
              <w:t>5</w:t>
            </w:r>
            <w:r w:rsidRPr="00BC7CE9">
              <w:t xml:space="preserve">= </w:t>
            </w:r>
          </w:p>
          <w:p w:rsidR="00945E9F" w:rsidRPr="00BC7CE9" w:rsidRDefault="00D937FF" w:rsidP="00D937FF">
            <w:r>
              <w:rPr>
                <w:i/>
                <w:u w:val="single"/>
              </w:rPr>
              <w:t>50</w:t>
            </w:r>
            <w:r w:rsidR="00945E9F" w:rsidRPr="00DA0596">
              <w:rPr>
                <w:i/>
                <w:u w:val="single"/>
              </w:rPr>
              <w:t xml:space="preserve"> мин.</w:t>
            </w:r>
          </w:p>
        </w:tc>
        <w:tc>
          <w:tcPr>
            <w:tcW w:w="1560" w:type="dxa"/>
          </w:tcPr>
          <w:p w:rsidR="00945E9F" w:rsidRPr="00476868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9.00-9.30</w:t>
            </w:r>
          </w:p>
          <w:p w:rsidR="00945E9F" w:rsidRPr="00476868" w:rsidRDefault="00945E9F" w:rsidP="00C50203">
            <w:pPr>
              <w:rPr>
                <w:b/>
                <w:bCs/>
              </w:rPr>
            </w:pPr>
            <w:r w:rsidRPr="00476868">
              <w:rPr>
                <w:b/>
                <w:bCs/>
              </w:rPr>
              <w:t>9.40-10.10</w:t>
            </w:r>
          </w:p>
          <w:p w:rsidR="00945E9F" w:rsidRPr="000D252F" w:rsidRDefault="00945E9F" w:rsidP="00C50203">
            <w:pPr>
              <w:rPr>
                <w:b/>
                <w:bCs/>
              </w:rPr>
            </w:pPr>
            <w:r w:rsidRPr="000D252F">
              <w:rPr>
                <w:b/>
                <w:bCs/>
                <w:sz w:val="22"/>
                <w:szCs w:val="22"/>
              </w:rPr>
              <w:t>10.20-10.50</w:t>
            </w:r>
          </w:p>
          <w:p w:rsidR="00945E9F" w:rsidRDefault="00945E9F" w:rsidP="00C50203">
            <w:r>
              <w:t>3</w:t>
            </w:r>
            <w:r w:rsidRPr="00314B0A">
              <w:t>0 мин.</w:t>
            </w:r>
          </w:p>
          <w:p w:rsidR="00945E9F" w:rsidRPr="00D937FF" w:rsidRDefault="00945E9F" w:rsidP="00D937FF">
            <w:pPr>
              <w:ind w:left="-70" w:right="-148"/>
            </w:pPr>
            <w:r>
              <w:t>(3</w:t>
            </w:r>
            <w:r w:rsidRPr="00314B0A">
              <w:t>*</w:t>
            </w:r>
            <w:r>
              <w:t>3</w:t>
            </w:r>
            <w:r w:rsidRPr="00314B0A">
              <w:t>0=</w:t>
            </w:r>
            <w:r w:rsidR="008D029B" w:rsidRPr="00D937FF">
              <w:rPr>
                <w:i/>
                <w:sz w:val="18"/>
                <w:szCs w:val="18"/>
              </w:rPr>
              <w:t>д</w:t>
            </w:r>
            <w:r w:rsidRPr="00D937FF">
              <w:rPr>
                <w:i/>
                <w:sz w:val="18"/>
                <w:szCs w:val="18"/>
              </w:rPr>
              <w:t>о 90 мин.)</w:t>
            </w:r>
          </w:p>
        </w:tc>
      </w:tr>
      <w:tr w:rsidR="00945E9F" w:rsidRPr="00314B0A" w:rsidTr="00D937FF">
        <w:tblPrEx>
          <w:tblLook w:val="01E0" w:firstRow="1" w:lastRow="1" w:firstColumn="1" w:lastColumn="1" w:noHBand="0" w:noVBand="0"/>
        </w:tblPrEx>
        <w:trPr>
          <w:trHeight w:val="55"/>
        </w:trPr>
        <w:tc>
          <w:tcPr>
            <w:tcW w:w="710" w:type="dxa"/>
            <w:vMerge/>
          </w:tcPr>
          <w:p w:rsidR="00945E9F" w:rsidRDefault="00945E9F" w:rsidP="00C5020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945E9F" w:rsidRPr="0064721D" w:rsidRDefault="00945E9F" w:rsidP="00C50203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:rsidR="00D937FF" w:rsidRDefault="00945E9F" w:rsidP="00C50203">
            <w:pPr>
              <w:rPr>
                <w:i/>
                <w:iCs/>
                <w:u w:val="single"/>
              </w:rPr>
            </w:pPr>
            <w:r>
              <w:rPr>
                <w:i/>
                <w:iCs/>
              </w:rPr>
              <w:t>-</w:t>
            </w:r>
            <w:proofErr w:type="gramStart"/>
            <w:r>
              <w:rPr>
                <w:i/>
                <w:iCs/>
              </w:rPr>
              <w:t xml:space="preserve">количество  </w:t>
            </w:r>
            <w:r w:rsidRPr="0064721D">
              <w:rPr>
                <w:i/>
                <w:iCs/>
              </w:rPr>
              <w:t>ОД</w:t>
            </w:r>
            <w:proofErr w:type="gramEnd"/>
            <w:r w:rsidRPr="0064721D">
              <w:rPr>
                <w:i/>
                <w:iCs/>
              </w:rPr>
              <w:t xml:space="preserve"> </w:t>
            </w:r>
            <w:r w:rsidR="00D937FF">
              <w:rPr>
                <w:i/>
                <w:iCs/>
              </w:rPr>
              <w:t xml:space="preserve">(занятий) </w:t>
            </w:r>
            <w:r w:rsidRPr="0064721D">
              <w:rPr>
                <w:i/>
                <w:iCs/>
                <w:u w:val="single"/>
              </w:rPr>
              <w:t>в неделю</w:t>
            </w:r>
          </w:p>
          <w:p w:rsidR="00945E9F" w:rsidRPr="00D937FF" w:rsidRDefault="00945E9F" w:rsidP="00C50203">
            <w:pPr>
              <w:rPr>
                <w:i/>
                <w:iCs/>
              </w:rPr>
            </w:pPr>
            <w:r w:rsidRPr="0064721D">
              <w:rPr>
                <w:i/>
                <w:iCs/>
                <w:u w:val="single"/>
              </w:rPr>
              <w:t xml:space="preserve"> (</w:t>
            </w:r>
            <w:r w:rsidR="001B4CB3">
              <w:rPr>
                <w:i/>
                <w:iCs/>
              </w:rPr>
              <w:t xml:space="preserve">в соответствии с Сан </w:t>
            </w:r>
            <w:proofErr w:type="spellStart"/>
            <w:r w:rsidR="001B4CB3">
              <w:rPr>
                <w:i/>
                <w:iCs/>
              </w:rPr>
              <w:t>Пи</w:t>
            </w:r>
            <w:r w:rsidRPr="0064721D">
              <w:rPr>
                <w:i/>
                <w:iCs/>
              </w:rPr>
              <w:t>Н</w:t>
            </w:r>
            <w:proofErr w:type="spellEnd"/>
            <w:r w:rsidR="00D937FF">
              <w:rPr>
                <w:i/>
                <w:iCs/>
              </w:rPr>
              <w:t xml:space="preserve"> 2021г.</w:t>
            </w:r>
            <w:r>
              <w:rPr>
                <w:i/>
                <w:iCs/>
              </w:rPr>
              <w:t>)</w:t>
            </w:r>
          </w:p>
        </w:tc>
        <w:tc>
          <w:tcPr>
            <w:tcW w:w="1560" w:type="dxa"/>
          </w:tcPr>
          <w:p w:rsidR="00945E9F" w:rsidRPr="00562740" w:rsidRDefault="00945E9F" w:rsidP="00C50203">
            <w:pPr>
              <w:rPr>
                <w:b/>
                <w:i/>
              </w:rPr>
            </w:pPr>
            <w:r w:rsidRPr="00562740">
              <w:rPr>
                <w:b/>
                <w:i/>
              </w:rPr>
              <w:t>10</w:t>
            </w:r>
          </w:p>
          <w:p w:rsidR="00945E9F" w:rsidRPr="00DA0596" w:rsidRDefault="00945E9F" w:rsidP="00D937FF">
            <w:pPr>
              <w:rPr>
                <w:i/>
                <w:u w:val="single"/>
              </w:rPr>
            </w:pPr>
          </w:p>
        </w:tc>
        <w:tc>
          <w:tcPr>
            <w:tcW w:w="1417" w:type="dxa"/>
          </w:tcPr>
          <w:p w:rsidR="00945E9F" w:rsidRPr="00562740" w:rsidRDefault="00945E9F" w:rsidP="00C50203">
            <w:pPr>
              <w:rPr>
                <w:b/>
                <w:i/>
                <w:highlight w:val="yellow"/>
              </w:rPr>
            </w:pPr>
            <w:r w:rsidRPr="00562740">
              <w:rPr>
                <w:b/>
                <w:i/>
              </w:rPr>
              <w:t>1</w:t>
            </w:r>
            <w:r w:rsidR="00D937FF">
              <w:rPr>
                <w:b/>
                <w:i/>
              </w:rPr>
              <w:t>0</w:t>
            </w:r>
            <w:r w:rsidRPr="00562740">
              <w:rPr>
                <w:b/>
                <w:i/>
                <w:highlight w:val="yellow"/>
              </w:rPr>
              <w:t xml:space="preserve"> </w:t>
            </w:r>
          </w:p>
          <w:p w:rsidR="00945E9F" w:rsidRPr="00DA0596" w:rsidRDefault="00945E9F" w:rsidP="00D937FF"/>
        </w:tc>
        <w:tc>
          <w:tcPr>
            <w:tcW w:w="1418" w:type="dxa"/>
          </w:tcPr>
          <w:p w:rsidR="00945E9F" w:rsidRPr="00562740" w:rsidRDefault="00945E9F" w:rsidP="00C50203">
            <w:pPr>
              <w:rPr>
                <w:b/>
                <w:i/>
              </w:rPr>
            </w:pPr>
            <w:r w:rsidRPr="00562740">
              <w:rPr>
                <w:b/>
                <w:i/>
              </w:rPr>
              <w:t>1</w:t>
            </w:r>
            <w:r w:rsidR="00D937FF">
              <w:rPr>
                <w:b/>
                <w:i/>
              </w:rPr>
              <w:t>0</w:t>
            </w:r>
          </w:p>
          <w:p w:rsidR="00945E9F" w:rsidRPr="00DA0596" w:rsidRDefault="00945E9F" w:rsidP="00D937FF"/>
        </w:tc>
        <w:tc>
          <w:tcPr>
            <w:tcW w:w="1380" w:type="dxa"/>
          </w:tcPr>
          <w:p w:rsidR="00945E9F" w:rsidRPr="00562740" w:rsidRDefault="00945E9F" w:rsidP="00C50203">
            <w:pPr>
              <w:rPr>
                <w:b/>
                <w:i/>
              </w:rPr>
            </w:pPr>
            <w:r w:rsidRPr="00562740">
              <w:rPr>
                <w:b/>
                <w:i/>
              </w:rPr>
              <w:t>1</w:t>
            </w:r>
            <w:r>
              <w:rPr>
                <w:b/>
                <w:i/>
              </w:rPr>
              <w:t>3</w:t>
            </w:r>
          </w:p>
          <w:p w:rsidR="00945E9F" w:rsidRPr="00BC7CE9" w:rsidRDefault="00945E9F" w:rsidP="00C50203">
            <w:pPr>
              <w:rPr>
                <w:b/>
                <w:bCs/>
              </w:rPr>
            </w:pPr>
            <w:r w:rsidRPr="00BC7CE9">
              <w:t xml:space="preserve"> </w:t>
            </w:r>
          </w:p>
        </w:tc>
        <w:tc>
          <w:tcPr>
            <w:tcW w:w="1560" w:type="dxa"/>
          </w:tcPr>
          <w:p w:rsidR="00945E9F" w:rsidRPr="00562740" w:rsidRDefault="00945E9F" w:rsidP="00C50203">
            <w:pPr>
              <w:rPr>
                <w:b/>
                <w:i/>
              </w:rPr>
            </w:pPr>
            <w:r w:rsidRPr="00562740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  <w:r w:rsidRPr="00562740">
              <w:rPr>
                <w:b/>
                <w:i/>
              </w:rPr>
              <w:t xml:space="preserve"> </w:t>
            </w:r>
          </w:p>
          <w:p w:rsidR="00945E9F" w:rsidRPr="00DA0596" w:rsidRDefault="00945E9F" w:rsidP="00C50203"/>
        </w:tc>
      </w:tr>
      <w:tr w:rsidR="00945E9F" w:rsidRPr="00314B0A" w:rsidTr="00D937FF">
        <w:tblPrEx>
          <w:tblLook w:val="01E0" w:firstRow="1" w:lastRow="1" w:firstColumn="1" w:lastColumn="1" w:noHBand="0" w:noVBand="0"/>
        </w:tblPrEx>
        <w:trPr>
          <w:trHeight w:val="909"/>
        </w:trPr>
        <w:tc>
          <w:tcPr>
            <w:tcW w:w="710" w:type="dxa"/>
            <w:vMerge/>
          </w:tcPr>
          <w:p w:rsidR="00945E9F" w:rsidRDefault="00945E9F" w:rsidP="00C5020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945E9F" w:rsidRPr="0064721D" w:rsidRDefault="00945E9F" w:rsidP="00C50203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:rsidR="00553F50" w:rsidRDefault="00945E9F" w:rsidP="00C50203">
            <w:pPr>
              <w:rPr>
                <w:b/>
              </w:rPr>
            </w:pPr>
            <w:r w:rsidRPr="0064721D">
              <w:rPr>
                <w:i/>
                <w:iCs/>
              </w:rPr>
              <w:t xml:space="preserve">- </w:t>
            </w:r>
            <w:proofErr w:type="gramStart"/>
            <w:r w:rsidRPr="0064721D">
              <w:rPr>
                <w:b/>
              </w:rPr>
              <w:t>Самостоятельная  деятельность</w:t>
            </w:r>
            <w:proofErr w:type="gramEnd"/>
            <w:r w:rsidRPr="0064721D">
              <w:rPr>
                <w:b/>
              </w:rPr>
              <w:t xml:space="preserve"> детей</w:t>
            </w:r>
            <w:r>
              <w:rPr>
                <w:b/>
              </w:rPr>
              <w:t xml:space="preserve"> </w:t>
            </w:r>
          </w:p>
          <w:p w:rsidR="00945E9F" w:rsidRPr="00422718" w:rsidRDefault="00945E9F" w:rsidP="00C502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(+10мин между </w:t>
            </w:r>
            <w:r w:rsidRPr="00422718">
              <w:rPr>
                <w:i/>
              </w:rPr>
              <w:t>ОД)</w:t>
            </w:r>
          </w:p>
          <w:p w:rsidR="00945E9F" w:rsidRPr="0064721D" w:rsidRDefault="00945E9F" w:rsidP="00C50203">
            <w:r w:rsidRPr="0064721D">
              <w:t xml:space="preserve">( игровая, продуктивная, познавательно-исследовательская,   трудовая и </w:t>
            </w:r>
            <w:proofErr w:type="spellStart"/>
            <w:r w:rsidRPr="0064721D">
              <w:t>т.д</w:t>
            </w:r>
            <w:proofErr w:type="spellEnd"/>
            <w:r w:rsidRPr="0064721D">
              <w:t>)</w:t>
            </w:r>
          </w:p>
        </w:tc>
        <w:tc>
          <w:tcPr>
            <w:tcW w:w="1560" w:type="dxa"/>
          </w:tcPr>
          <w:p w:rsidR="00945E9F" w:rsidRDefault="00553F50" w:rsidP="00C502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</w:t>
            </w:r>
            <w:r w:rsidR="00D937FF">
              <w:rPr>
                <w:i/>
                <w:sz w:val="20"/>
                <w:szCs w:val="20"/>
              </w:rPr>
              <w:t>30</w:t>
            </w:r>
            <w:r>
              <w:rPr>
                <w:i/>
                <w:sz w:val="20"/>
                <w:szCs w:val="20"/>
              </w:rPr>
              <w:t>-9.50</w:t>
            </w:r>
          </w:p>
          <w:p w:rsidR="00553F50" w:rsidRDefault="00553F50" w:rsidP="00C50203">
            <w:pPr>
              <w:rPr>
                <w:i/>
                <w:sz w:val="20"/>
                <w:szCs w:val="20"/>
              </w:rPr>
            </w:pPr>
          </w:p>
          <w:p w:rsidR="00945E9F" w:rsidRPr="00176F27" w:rsidRDefault="00945E9F" w:rsidP="00C50203">
            <w:pPr>
              <w:rPr>
                <w:sz w:val="20"/>
                <w:szCs w:val="20"/>
                <w:u w:val="single"/>
              </w:rPr>
            </w:pPr>
            <w:r w:rsidRPr="00176F27">
              <w:rPr>
                <w:sz w:val="20"/>
                <w:szCs w:val="20"/>
              </w:rPr>
              <w:t>+</w:t>
            </w:r>
            <w:r w:rsidRPr="00176F27">
              <w:rPr>
                <w:sz w:val="20"/>
                <w:szCs w:val="20"/>
                <w:u w:val="single"/>
              </w:rPr>
              <w:t>10мин</w:t>
            </w:r>
          </w:p>
          <w:p w:rsidR="00945E9F" w:rsidRPr="00176F27" w:rsidRDefault="00945E9F" w:rsidP="00C50203">
            <w:pPr>
              <w:rPr>
                <w:sz w:val="20"/>
                <w:szCs w:val="20"/>
                <w:highlight w:val="yellow"/>
                <w:u w:val="single"/>
              </w:rPr>
            </w:pPr>
            <w:r w:rsidRPr="00176F2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176F27">
              <w:rPr>
                <w:sz w:val="20"/>
                <w:szCs w:val="20"/>
                <w:u w:val="single"/>
              </w:rPr>
              <w:t>между  ОД</w:t>
            </w:r>
            <w:proofErr w:type="gramEnd"/>
          </w:p>
          <w:p w:rsidR="00945E9F" w:rsidRPr="00314B0A" w:rsidRDefault="00945E9F" w:rsidP="00C50203"/>
        </w:tc>
        <w:tc>
          <w:tcPr>
            <w:tcW w:w="1417" w:type="dxa"/>
          </w:tcPr>
          <w:p w:rsidR="00945E9F" w:rsidRDefault="00553F50" w:rsidP="00C502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9.40-9.50</w:t>
            </w:r>
          </w:p>
          <w:p w:rsidR="00553F50" w:rsidRDefault="00553F50" w:rsidP="00C50203">
            <w:pPr>
              <w:rPr>
                <w:i/>
                <w:sz w:val="20"/>
                <w:szCs w:val="20"/>
              </w:rPr>
            </w:pPr>
          </w:p>
          <w:p w:rsidR="00945E9F" w:rsidRPr="00176F27" w:rsidRDefault="00945E9F" w:rsidP="00C50203">
            <w:pPr>
              <w:rPr>
                <w:sz w:val="20"/>
                <w:szCs w:val="20"/>
                <w:u w:val="single"/>
              </w:rPr>
            </w:pPr>
            <w:r w:rsidRPr="00176F27">
              <w:rPr>
                <w:sz w:val="20"/>
                <w:szCs w:val="20"/>
              </w:rPr>
              <w:t>+</w:t>
            </w:r>
            <w:r w:rsidRPr="00176F27">
              <w:rPr>
                <w:sz w:val="20"/>
                <w:szCs w:val="20"/>
                <w:u w:val="single"/>
              </w:rPr>
              <w:t>10мин</w:t>
            </w:r>
          </w:p>
          <w:p w:rsidR="00945E9F" w:rsidRPr="00176F27" w:rsidRDefault="00945E9F" w:rsidP="00C50203">
            <w:pPr>
              <w:rPr>
                <w:sz w:val="20"/>
                <w:szCs w:val="20"/>
                <w:highlight w:val="yellow"/>
                <w:u w:val="single"/>
              </w:rPr>
            </w:pPr>
            <w:r w:rsidRPr="00176F2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176F27">
              <w:rPr>
                <w:sz w:val="20"/>
                <w:szCs w:val="20"/>
                <w:u w:val="single"/>
              </w:rPr>
              <w:t>между  ОД</w:t>
            </w:r>
            <w:proofErr w:type="gramEnd"/>
          </w:p>
          <w:p w:rsidR="00945E9F" w:rsidRPr="00BC7CE9" w:rsidRDefault="00945E9F" w:rsidP="00C5020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945E9F" w:rsidRDefault="00945E9F" w:rsidP="00C50203">
            <w:r w:rsidRPr="00BC7CE9">
              <w:t xml:space="preserve">  </w:t>
            </w:r>
          </w:p>
          <w:p w:rsidR="00945E9F" w:rsidRPr="00176F27" w:rsidRDefault="00945E9F" w:rsidP="00C50203">
            <w:pPr>
              <w:rPr>
                <w:sz w:val="20"/>
                <w:szCs w:val="20"/>
                <w:u w:val="single"/>
              </w:rPr>
            </w:pPr>
            <w:r w:rsidRPr="00176F27">
              <w:rPr>
                <w:sz w:val="20"/>
                <w:szCs w:val="20"/>
              </w:rPr>
              <w:t>+</w:t>
            </w:r>
            <w:r w:rsidRPr="00176F27">
              <w:rPr>
                <w:sz w:val="20"/>
                <w:szCs w:val="20"/>
                <w:u w:val="single"/>
              </w:rPr>
              <w:t>10мин</w:t>
            </w:r>
          </w:p>
          <w:p w:rsidR="00945E9F" w:rsidRPr="00176F27" w:rsidRDefault="00945E9F" w:rsidP="00C50203">
            <w:pPr>
              <w:rPr>
                <w:sz w:val="20"/>
                <w:szCs w:val="20"/>
                <w:highlight w:val="yellow"/>
                <w:u w:val="single"/>
              </w:rPr>
            </w:pPr>
            <w:r w:rsidRPr="00176F2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176F27">
              <w:rPr>
                <w:sz w:val="20"/>
                <w:szCs w:val="20"/>
                <w:u w:val="single"/>
              </w:rPr>
              <w:t>между  ОД</w:t>
            </w:r>
            <w:proofErr w:type="gramEnd"/>
          </w:p>
          <w:p w:rsidR="00945E9F" w:rsidRPr="008641F7" w:rsidRDefault="00945E9F" w:rsidP="00C50203">
            <w:pPr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380" w:type="dxa"/>
          </w:tcPr>
          <w:p w:rsidR="00945E9F" w:rsidRDefault="00945E9F" w:rsidP="00C50203">
            <w:pPr>
              <w:rPr>
                <w:i/>
                <w:sz w:val="20"/>
                <w:szCs w:val="20"/>
                <w:u w:val="single"/>
              </w:rPr>
            </w:pPr>
          </w:p>
          <w:p w:rsidR="00945E9F" w:rsidRPr="00176F27" w:rsidRDefault="00945E9F" w:rsidP="00C50203">
            <w:pPr>
              <w:rPr>
                <w:sz w:val="20"/>
                <w:szCs w:val="20"/>
                <w:u w:val="single"/>
              </w:rPr>
            </w:pPr>
            <w:r w:rsidRPr="00176F27">
              <w:rPr>
                <w:sz w:val="20"/>
                <w:szCs w:val="20"/>
              </w:rPr>
              <w:t>+</w:t>
            </w:r>
            <w:r w:rsidRPr="00176F27">
              <w:rPr>
                <w:sz w:val="20"/>
                <w:szCs w:val="20"/>
                <w:u w:val="single"/>
              </w:rPr>
              <w:t>10мин</w:t>
            </w:r>
          </w:p>
          <w:p w:rsidR="00945E9F" w:rsidRPr="00176F27" w:rsidRDefault="00945E9F" w:rsidP="00C50203">
            <w:pPr>
              <w:rPr>
                <w:sz w:val="20"/>
                <w:szCs w:val="20"/>
                <w:highlight w:val="yellow"/>
                <w:u w:val="single"/>
              </w:rPr>
            </w:pPr>
            <w:r w:rsidRPr="00176F2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176F27">
              <w:rPr>
                <w:sz w:val="20"/>
                <w:szCs w:val="20"/>
                <w:u w:val="single"/>
              </w:rPr>
              <w:t>между  ОД</w:t>
            </w:r>
            <w:proofErr w:type="gramEnd"/>
          </w:p>
          <w:p w:rsidR="00945E9F" w:rsidRPr="00BC7CE9" w:rsidRDefault="00945E9F" w:rsidP="00C5020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5E9F" w:rsidRDefault="00945E9F" w:rsidP="00C50203">
            <w:pPr>
              <w:rPr>
                <w:i/>
                <w:sz w:val="20"/>
                <w:szCs w:val="20"/>
                <w:u w:val="single"/>
              </w:rPr>
            </w:pPr>
          </w:p>
          <w:p w:rsidR="00945E9F" w:rsidRPr="00176F27" w:rsidRDefault="00945E9F" w:rsidP="00C50203">
            <w:pPr>
              <w:rPr>
                <w:sz w:val="20"/>
                <w:szCs w:val="20"/>
                <w:u w:val="single"/>
              </w:rPr>
            </w:pPr>
            <w:r w:rsidRPr="00176F27">
              <w:rPr>
                <w:sz w:val="20"/>
                <w:szCs w:val="20"/>
              </w:rPr>
              <w:t>+</w:t>
            </w:r>
            <w:r w:rsidRPr="00176F27">
              <w:rPr>
                <w:sz w:val="20"/>
                <w:szCs w:val="20"/>
                <w:u w:val="single"/>
              </w:rPr>
              <w:t>10мин</w:t>
            </w:r>
          </w:p>
          <w:p w:rsidR="00945E9F" w:rsidRPr="00176F27" w:rsidRDefault="00945E9F" w:rsidP="00C50203">
            <w:pPr>
              <w:rPr>
                <w:sz w:val="20"/>
                <w:szCs w:val="20"/>
                <w:highlight w:val="yellow"/>
                <w:u w:val="single"/>
              </w:rPr>
            </w:pPr>
            <w:r w:rsidRPr="00176F2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176F27">
              <w:rPr>
                <w:sz w:val="20"/>
                <w:szCs w:val="20"/>
                <w:u w:val="single"/>
              </w:rPr>
              <w:t>между  ОД</w:t>
            </w:r>
            <w:proofErr w:type="gramEnd"/>
          </w:p>
          <w:p w:rsidR="00945E9F" w:rsidRPr="00CC16A6" w:rsidRDefault="00945E9F" w:rsidP="00C50203">
            <w:pPr>
              <w:rPr>
                <w:bCs/>
                <w:i/>
              </w:rPr>
            </w:pPr>
          </w:p>
        </w:tc>
      </w:tr>
      <w:tr w:rsidR="00945E9F" w:rsidRPr="00314B0A" w:rsidTr="00D937FF">
        <w:tblPrEx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710" w:type="dxa"/>
            <w:vMerge/>
          </w:tcPr>
          <w:p w:rsidR="00945E9F" w:rsidRDefault="00945E9F" w:rsidP="00C5020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945E9F" w:rsidRPr="0064721D" w:rsidRDefault="00945E9F" w:rsidP="00C50203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:rsidR="00945E9F" w:rsidRPr="009F06D0" w:rsidRDefault="00945E9F" w:rsidP="00C50203">
            <w:pPr>
              <w:rPr>
                <w:i/>
                <w:iCs/>
              </w:rPr>
            </w:pPr>
            <w:r w:rsidRPr="009F06D0">
              <w:rPr>
                <w:b/>
              </w:rPr>
              <w:t>-второй завтрак</w:t>
            </w:r>
          </w:p>
        </w:tc>
        <w:tc>
          <w:tcPr>
            <w:tcW w:w="1560" w:type="dxa"/>
          </w:tcPr>
          <w:p w:rsidR="00945E9F" w:rsidRPr="009F06D0" w:rsidRDefault="009F06D0" w:rsidP="00C50203">
            <w:pPr>
              <w:rPr>
                <w:b/>
              </w:rPr>
            </w:pPr>
            <w:r>
              <w:rPr>
                <w:b/>
              </w:rPr>
              <w:t>9.50-10.05</w:t>
            </w:r>
          </w:p>
          <w:p w:rsidR="00945E9F" w:rsidRPr="009F06D0" w:rsidRDefault="00945E9F" w:rsidP="00C50203">
            <w:r w:rsidRPr="009F06D0">
              <w:t>15</w:t>
            </w:r>
            <w:r w:rsidR="009F06D0">
              <w:t xml:space="preserve"> </w:t>
            </w:r>
            <w:r w:rsidRPr="009F06D0">
              <w:t>мин</w:t>
            </w:r>
          </w:p>
        </w:tc>
        <w:tc>
          <w:tcPr>
            <w:tcW w:w="1417" w:type="dxa"/>
          </w:tcPr>
          <w:p w:rsidR="00945E9F" w:rsidRPr="009F06D0" w:rsidRDefault="00945E9F" w:rsidP="00C50203">
            <w:pPr>
              <w:rPr>
                <w:b/>
              </w:rPr>
            </w:pPr>
            <w:r w:rsidRPr="009F06D0">
              <w:rPr>
                <w:b/>
              </w:rPr>
              <w:t>9.5</w:t>
            </w:r>
            <w:r w:rsidR="006E3D0C">
              <w:rPr>
                <w:b/>
              </w:rPr>
              <w:t>0</w:t>
            </w:r>
            <w:r w:rsidRPr="009F06D0">
              <w:rPr>
                <w:b/>
              </w:rPr>
              <w:t>- 10.0</w:t>
            </w:r>
            <w:r w:rsidR="006E3D0C">
              <w:rPr>
                <w:b/>
              </w:rPr>
              <w:t>0</w:t>
            </w:r>
          </w:p>
          <w:p w:rsidR="00945E9F" w:rsidRPr="009F06D0" w:rsidRDefault="00945E9F" w:rsidP="00C50203">
            <w:pPr>
              <w:rPr>
                <w:i/>
              </w:rPr>
            </w:pPr>
            <w:r w:rsidRPr="009F06D0">
              <w:t>10</w:t>
            </w:r>
            <w:r w:rsidR="009F06D0">
              <w:t xml:space="preserve"> </w:t>
            </w:r>
            <w:r w:rsidRPr="009F06D0">
              <w:t>мин</w:t>
            </w:r>
          </w:p>
        </w:tc>
        <w:tc>
          <w:tcPr>
            <w:tcW w:w="1418" w:type="dxa"/>
          </w:tcPr>
          <w:p w:rsidR="00945E9F" w:rsidRPr="009F06D0" w:rsidRDefault="00945E9F" w:rsidP="00C50203">
            <w:pPr>
              <w:rPr>
                <w:b/>
              </w:rPr>
            </w:pPr>
            <w:r w:rsidRPr="009F06D0">
              <w:rPr>
                <w:b/>
              </w:rPr>
              <w:t>9.5</w:t>
            </w:r>
            <w:r w:rsidR="009F06D0">
              <w:rPr>
                <w:b/>
              </w:rPr>
              <w:t>0</w:t>
            </w:r>
            <w:r w:rsidRPr="009F06D0">
              <w:rPr>
                <w:b/>
              </w:rPr>
              <w:t>-10.0</w:t>
            </w:r>
            <w:r w:rsidR="009F06D0">
              <w:rPr>
                <w:b/>
              </w:rPr>
              <w:t>0</w:t>
            </w:r>
          </w:p>
          <w:p w:rsidR="00945E9F" w:rsidRPr="009F06D0" w:rsidRDefault="00945E9F" w:rsidP="00C50203">
            <w:r w:rsidRPr="009F06D0">
              <w:t>10</w:t>
            </w:r>
            <w:r w:rsidR="009F06D0">
              <w:t xml:space="preserve"> </w:t>
            </w:r>
            <w:r w:rsidRPr="009F06D0">
              <w:t>мин</w:t>
            </w:r>
          </w:p>
        </w:tc>
        <w:tc>
          <w:tcPr>
            <w:tcW w:w="1380" w:type="dxa"/>
          </w:tcPr>
          <w:p w:rsidR="00945E9F" w:rsidRPr="009F06D0" w:rsidRDefault="00945E9F" w:rsidP="00C50203">
            <w:pPr>
              <w:rPr>
                <w:b/>
              </w:rPr>
            </w:pPr>
            <w:r w:rsidRPr="009F06D0">
              <w:rPr>
                <w:b/>
              </w:rPr>
              <w:t>10.00-10.10</w:t>
            </w:r>
          </w:p>
          <w:p w:rsidR="00945E9F" w:rsidRPr="009F06D0" w:rsidRDefault="00945E9F" w:rsidP="00C50203">
            <w:r w:rsidRPr="009F06D0">
              <w:t>10</w:t>
            </w:r>
            <w:r w:rsidR="009F06D0">
              <w:t xml:space="preserve"> </w:t>
            </w:r>
            <w:r w:rsidRPr="009F06D0">
              <w:t>мин</w:t>
            </w:r>
          </w:p>
        </w:tc>
        <w:tc>
          <w:tcPr>
            <w:tcW w:w="1560" w:type="dxa"/>
          </w:tcPr>
          <w:p w:rsidR="00945E9F" w:rsidRPr="009F06D0" w:rsidRDefault="00945E9F" w:rsidP="00C50203">
            <w:pPr>
              <w:rPr>
                <w:b/>
              </w:rPr>
            </w:pPr>
            <w:r w:rsidRPr="009F06D0">
              <w:rPr>
                <w:b/>
              </w:rPr>
              <w:t>10.10-10.20</w:t>
            </w:r>
          </w:p>
          <w:p w:rsidR="00945E9F" w:rsidRPr="009F06D0" w:rsidRDefault="00945E9F" w:rsidP="00C50203">
            <w:pPr>
              <w:rPr>
                <w:i/>
                <w:u w:val="single"/>
              </w:rPr>
            </w:pPr>
            <w:r w:rsidRPr="009F06D0">
              <w:t>10 мин</w:t>
            </w:r>
          </w:p>
        </w:tc>
      </w:tr>
      <w:tr w:rsidR="00945E9F" w:rsidRPr="00314B0A" w:rsidTr="00D937FF">
        <w:tblPrEx>
          <w:tblLook w:val="01E0" w:firstRow="1" w:lastRow="1" w:firstColumn="1" w:lastColumn="1" w:noHBand="0" w:noVBand="0"/>
        </w:tblPrEx>
        <w:trPr>
          <w:trHeight w:val="1290"/>
        </w:trPr>
        <w:tc>
          <w:tcPr>
            <w:tcW w:w="710" w:type="dxa"/>
            <w:vMerge/>
          </w:tcPr>
          <w:p w:rsidR="00945E9F" w:rsidRDefault="00945E9F" w:rsidP="00C5020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945E9F" w:rsidRPr="0064721D" w:rsidRDefault="00945E9F" w:rsidP="00C50203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:rsidR="00945E9F" w:rsidRPr="00BC7CE9" w:rsidRDefault="00945E9F" w:rsidP="009F06D0">
            <w:pPr>
              <w:ind w:right="-112"/>
            </w:pPr>
            <w:r w:rsidRPr="009F06D0">
              <w:rPr>
                <w:b/>
                <w:sz w:val="22"/>
                <w:szCs w:val="22"/>
              </w:rPr>
              <w:t xml:space="preserve">Совместная   образовательная деятельность в режимных </w:t>
            </w:r>
            <w:proofErr w:type="gramStart"/>
            <w:r w:rsidRPr="009F06D0">
              <w:rPr>
                <w:b/>
                <w:sz w:val="22"/>
                <w:szCs w:val="22"/>
              </w:rPr>
              <w:t>моментах</w:t>
            </w:r>
            <w:r w:rsidRPr="0064721D">
              <w:t xml:space="preserve">  </w:t>
            </w:r>
            <w:r>
              <w:t>(</w:t>
            </w:r>
            <w:proofErr w:type="gramEnd"/>
            <w:r w:rsidR="00DB001B">
              <w:t>ф</w:t>
            </w:r>
            <w:r w:rsidRPr="0064721D">
              <w:t>ормирование навыков самообслуживания в процессе одевания</w:t>
            </w:r>
            <w:r>
              <w:t>)</w:t>
            </w:r>
          </w:p>
          <w:p w:rsidR="009D353D" w:rsidRDefault="009D353D" w:rsidP="009D353D">
            <w:pPr>
              <w:rPr>
                <w:b/>
              </w:rPr>
            </w:pPr>
          </w:p>
          <w:p w:rsidR="009D353D" w:rsidRDefault="00945E9F" w:rsidP="009D353D">
            <w:pPr>
              <w:rPr>
                <w:b/>
              </w:rPr>
            </w:pPr>
            <w:r w:rsidRPr="00BC7CE9">
              <w:rPr>
                <w:b/>
              </w:rPr>
              <w:t>Прогулка:</w:t>
            </w:r>
            <w:r w:rsidRPr="00225061">
              <w:rPr>
                <w:lang w:eastAsia="ru-RU"/>
              </w:rPr>
              <w:t xml:space="preserve"> физкультурно-</w:t>
            </w:r>
            <w:proofErr w:type="gramStart"/>
            <w:r w:rsidRPr="00225061">
              <w:rPr>
                <w:lang w:eastAsia="ru-RU"/>
              </w:rPr>
              <w:t>оздоровительная  работа</w:t>
            </w:r>
            <w:proofErr w:type="gramEnd"/>
            <w:r w:rsidRPr="00225061">
              <w:rPr>
                <w:lang w:eastAsia="ru-RU"/>
              </w:rPr>
              <w:t>, совместная  деятельность воспитателя с детьми по реализации проектов, опытническая деятельность, трудовая деятельность в природе</w:t>
            </w:r>
            <w:r>
              <w:rPr>
                <w:lang w:eastAsia="ru-RU"/>
              </w:rPr>
              <w:t>. Индивидуальная работа</w:t>
            </w:r>
            <w:r w:rsidR="009D353D" w:rsidRPr="0064721D">
              <w:rPr>
                <w:b/>
              </w:rPr>
              <w:t xml:space="preserve"> </w:t>
            </w:r>
          </w:p>
          <w:p w:rsidR="009D353D" w:rsidRDefault="009D353D" w:rsidP="009D353D">
            <w:pPr>
              <w:rPr>
                <w:b/>
              </w:rPr>
            </w:pPr>
            <w:proofErr w:type="gramStart"/>
            <w:r w:rsidRPr="0064721D">
              <w:rPr>
                <w:b/>
              </w:rPr>
              <w:t>Самостоятельная  деятельность</w:t>
            </w:r>
            <w:proofErr w:type="gramEnd"/>
            <w:r w:rsidRPr="0064721D">
              <w:rPr>
                <w:b/>
              </w:rPr>
              <w:t xml:space="preserve"> детей</w:t>
            </w:r>
            <w:r>
              <w:rPr>
                <w:b/>
              </w:rPr>
              <w:t xml:space="preserve">  </w:t>
            </w:r>
          </w:p>
          <w:p w:rsidR="009D353D" w:rsidRPr="009D353D" w:rsidRDefault="009D353D" w:rsidP="009D353D">
            <w:r>
              <w:rPr>
                <w:b/>
              </w:rPr>
              <w:t xml:space="preserve"> </w:t>
            </w:r>
            <w:r w:rsidRPr="0064721D">
              <w:rPr>
                <w:b/>
              </w:rPr>
              <w:t>(</w:t>
            </w:r>
            <w:r w:rsidRPr="0064721D">
              <w:t>создание условий для двигательной, познавательно</w:t>
            </w:r>
            <w:r>
              <w:t xml:space="preserve">-исследовательская </w:t>
            </w:r>
            <w:r w:rsidRPr="0064721D">
              <w:t>активности детей, игровой деяте</w:t>
            </w:r>
            <w:r>
              <w:t xml:space="preserve">льности) </w:t>
            </w:r>
          </w:p>
        </w:tc>
        <w:tc>
          <w:tcPr>
            <w:tcW w:w="1560" w:type="dxa"/>
          </w:tcPr>
          <w:p w:rsidR="00945E9F" w:rsidRPr="00BC7CE9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10.05</w:t>
            </w:r>
            <w:r w:rsidRPr="00BC7CE9">
              <w:rPr>
                <w:b/>
                <w:bCs/>
              </w:rPr>
              <w:t>-11.</w:t>
            </w:r>
            <w:r w:rsidR="009F06D0">
              <w:rPr>
                <w:b/>
                <w:bCs/>
              </w:rPr>
              <w:t>3</w:t>
            </w:r>
            <w:r w:rsidRPr="00BC7CE9">
              <w:rPr>
                <w:b/>
                <w:bCs/>
              </w:rPr>
              <w:t>0</w:t>
            </w:r>
          </w:p>
          <w:p w:rsidR="009D353D" w:rsidRDefault="009D353D" w:rsidP="00C50203">
            <w:pPr>
              <w:rPr>
                <w:bCs/>
              </w:rPr>
            </w:pPr>
          </w:p>
          <w:p w:rsidR="00945E9F" w:rsidRDefault="00945E9F" w:rsidP="00C50203">
            <w:pPr>
              <w:rPr>
                <w:b/>
                <w:bCs/>
                <w:u w:val="single"/>
              </w:rPr>
            </w:pPr>
          </w:p>
          <w:p w:rsidR="009D353D" w:rsidRDefault="009D353D" w:rsidP="00C50203">
            <w:pPr>
              <w:rPr>
                <w:b/>
                <w:bCs/>
                <w:u w:val="single"/>
              </w:rPr>
            </w:pPr>
          </w:p>
          <w:p w:rsidR="009D353D" w:rsidRDefault="009D353D" w:rsidP="00C50203">
            <w:pPr>
              <w:rPr>
                <w:b/>
                <w:bCs/>
                <w:u w:val="single"/>
              </w:rPr>
            </w:pPr>
          </w:p>
          <w:p w:rsidR="00945E9F" w:rsidRPr="00234A1A" w:rsidRDefault="001B4CB3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  <w:r w:rsidR="00945E9F" w:rsidRPr="00234A1A">
              <w:rPr>
                <w:b/>
                <w:bCs/>
              </w:rPr>
              <w:t xml:space="preserve"> мин</w:t>
            </w:r>
          </w:p>
        </w:tc>
        <w:tc>
          <w:tcPr>
            <w:tcW w:w="1417" w:type="dxa"/>
          </w:tcPr>
          <w:p w:rsidR="00945E9F" w:rsidRPr="00BC7CE9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10.0</w:t>
            </w:r>
            <w:r w:rsidR="006E3D0C">
              <w:rPr>
                <w:b/>
                <w:bCs/>
              </w:rPr>
              <w:t>0</w:t>
            </w:r>
            <w:r w:rsidRPr="00BC7CE9">
              <w:rPr>
                <w:b/>
                <w:bCs/>
              </w:rPr>
              <w:t>-1</w:t>
            </w:r>
            <w:r w:rsidR="009F06D0">
              <w:rPr>
                <w:b/>
                <w:bCs/>
              </w:rPr>
              <w:t>2</w:t>
            </w:r>
            <w:r w:rsidRPr="00BC7CE9">
              <w:rPr>
                <w:b/>
                <w:bCs/>
              </w:rPr>
              <w:t>.</w:t>
            </w:r>
            <w:r w:rsidR="009F06D0">
              <w:rPr>
                <w:b/>
                <w:bCs/>
              </w:rPr>
              <w:t>00</w:t>
            </w:r>
          </w:p>
          <w:p w:rsidR="009D353D" w:rsidRDefault="009D353D" w:rsidP="00C50203">
            <w:pPr>
              <w:rPr>
                <w:bCs/>
              </w:rPr>
            </w:pPr>
          </w:p>
          <w:p w:rsidR="00945E9F" w:rsidRPr="00BC7CE9" w:rsidRDefault="00945E9F" w:rsidP="00C50203">
            <w:pPr>
              <w:rPr>
                <w:b/>
                <w:bCs/>
              </w:rPr>
            </w:pPr>
          </w:p>
          <w:p w:rsidR="00945E9F" w:rsidRDefault="00945E9F" w:rsidP="00C50203">
            <w:pPr>
              <w:rPr>
                <w:b/>
                <w:bCs/>
              </w:rPr>
            </w:pPr>
          </w:p>
          <w:p w:rsidR="009D353D" w:rsidRPr="00BC7CE9" w:rsidRDefault="009D353D" w:rsidP="00C50203">
            <w:pPr>
              <w:rPr>
                <w:b/>
                <w:bCs/>
              </w:rPr>
            </w:pPr>
          </w:p>
          <w:p w:rsidR="00945E9F" w:rsidRPr="00234A1A" w:rsidRDefault="00945E9F" w:rsidP="00B50917">
            <w:pPr>
              <w:rPr>
                <w:b/>
                <w:bCs/>
              </w:rPr>
            </w:pPr>
            <w:r w:rsidRPr="00234A1A">
              <w:rPr>
                <w:b/>
                <w:bCs/>
              </w:rPr>
              <w:t>1</w:t>
            </w:r>
            <w:r w:rsidR="00B50917">
              <w:rPr>
                <w:b/>
                <w:bCs/>
              </w:rPr>
              <w:t>20</w:t>
            </w:r>
            <w:r w:rsidRPr="00234A1A">
              <w:rPr>
                <w:b/>
                <w:bCs/>
              </w:rPr>
              <w:t xml:space="preserve"> мин</w:t>
            </w:r>
          </w:p>
        </w:tc>
        <w:tc>
          <w:tcPr>
            <w:tcW w:w="1418" w:type="dxa"/>
          </w:tcPr>
          <w:p w:rsidR="00945E9F" w:rsidRDefault="00945E9F" w:rsidP="009D353D">
            <w:pPr>
              <w:ind w:right="-105"/>
              <w:rPr>
                <w:b/>
                <w:bCs/>
              </w:rPr>
            </w:pPr>
            <w:r w:rsidRPr="009F06D0">
              <w:rPr>
                <w:b/>
                <w:bCs/>
              </w:rPr>
              <w:t>10.0</w:t>
            </w:r>
            <w:r w:rsidR="009F06D0">
              <w:rPr>
                <w:b/>
                <w:bCs/>
              </w:rPr>
              <w:t>0</w:t>
            </w:r>
            <w:r w:rsidRPr="009F06D0">
              <w:rPr>
                <w:b/>
                <w:bCs/>
              </w:rPr>
              <w:t>- 12.</w:t>
            </w:r>
            <w:r w:rsidR="009F06D0" w:rsidRPr="009F06D0">
              <w:rPr>
                <w:b/>
                <w:bCs/>
              </w:rPr>
              <w:t>0</w:t>
            </w:r>
            <w:r w:rsidR="009D353D">
              <w:rPr>
                <w:b/>
                <w:bCs/>
              </w:rPr>
              <w:t>0</w:t>
            </w:r>
          </w:p>
          <w:p w:rsidR="009D353D" w:rsidRDefault="009D353D" w:rsidP="00C50203">
            <w:pPr>
              <w:rPr>
                <w:bCs/>
              </w:rPr>
            </w:pPr>
          </w:p>
          <w:p w:rsidR="00945E9F" w:rsidRPr="00BC7CE9" w:rsidRDefault="00945E9F" w:rsidP="00C50203">
            <w:pPr>
              <w:rPr>
                <w:b/>
                <w:bCs/>
              </w:rPr>
            </w:pPr>
          </w:p>
          <w:p w:rsidR="00945E9F" w:rsidRDefault="00945E9F" w:rsidP="00C50203">
            <w:pPr>
              <w:rPr>
                <w:b/>
                <w:bCs/>
              </w:rPr>
            </w:pPr>
          </w:p>
          <w:p w:rsidR="009D353D" w:rsidRPr="00234A1A" w:rsidRDefault="009D353D" w:rsidP="00C50203">
            <w:pPr>
              <w:rPr>
                <w:b/>
                <w:bCs/>
              </w:rPr>
            </w:pPr>
          </w:p>
          <w:p w:rsidR="00945E9F" w:rsidRPr="00BC7CE9" w:rsidRDefault="00945E9F" w:rsidP="009F06D0">
            <w:pPr>
              <w:rPr>
                <w:b/>
                <w:bCs/>
              </w:rPr>
            </w:pPr>
            <w:r w:rsidRPr="00234A1A">
              <w:rPr>
                <w:b/>
                <w:bCs/>
              </w:rPr>
              <w:t>1</w:t>
            </w:r>
            <w:r w:rsidR="009F06D0" w:rsidRPr="00234A1A">
              <w:rPr>
                <w:b/>
                <w:bCs/>
              </w:rPr>
              <w:t>2</w:t>
            </w:r>
            <w:r w:rsidRPr="00234A1A">
              <w:rPr>
                <w:b/>
                <w:bCs/>
              </w:rPr>
              <w:t>0 мин.</w:t>
            </w:r>
          </w:p>
        </w:tc>
        <w:tc>
          <w:tcPr>
            <w:tcW w:w="1380" w:type="dxa"/>
          </w:tcPr>
          <w:p w:rsidR="00945E9F" w:rsidRPr="009F06D0" w:rsidRDefault="00945E9F" w:rsidP="009F06D0">
            <w:pPr>
              <w:ind w:right="-142"/>
              <w:rPr>
                <w:b/>
                <w:bCs/>
              </w:rPr>
            </w:pPr>
            <w:r w:rsidRPr="009F06D0">
              <w:rPr>
                <w:b/>
                <w:bCs/>
              </w:rPr>
              <w:t>10.10- 12.20</w:t>
            </w:r>
          </w:p>
          <w:p w:rsidR="009D353D" w:rsidRDefault="009D353D" w:rsidP="00C50203">
            <w:pPr>
              <w:rPr>
                <w:bCs/>
              </w:rPr>
            </w:pPr>
          </w:p>
          <w:p w:rsidR="00945E9F" w:rsidRPr="00BC7CE9" w:rsidRDefault="00945E9F" w:rsidP="00C50203">
            <w:pPr>
              <w:rPr>
                <w:bCs/>
              </w:rPr>
            </w:pPr>
          </w:p>
          <w:p w:rsidR="009D353D" w:rsidRDefault="009D353D" w:rsidP="00C50203">
            <w:pPr>
              <w:rPr>
                <w:b/>
                <w:bCs/>
              </w:rPr>
            </w:pPr>
          </w:p>
          <w:p w:rsidR="009D353D" w:rsidRPr="00BC7CE9" w:rsidRDefault="009D353D" w:rsidP="00C50203">
            <w:pPr>
              <w:rPr>
                <w:b/>
                <w:bCs/>
              </w:rPr>
            </w:pPr>
          </w:p>
          <w:p w:rsidR="00945E9F" w:rsidRPr="00234A1A" w:rsidRDefault="00945E9F" w:rsidP="00C50203">
            <w:pPr>
              <w:rPr>
                <w:b/>
                <w:bCs/>
              </w:rPr>
            </w:pPr>
            <w:r w:rsidRPr="00234A1A">
              <w:rPr>
                <w:b/>
                <w:bCs/>
              </w:rPr>
              <w:t>130 мин</w:t>
            </w:r>
          </w:p>
        </w:tc>
        <w:tc>
          <w:tcPr>
            <w:tcW w:w="1560" w:type="dxa"/>
          </w:tcPr>
          <w:p w:rsidR="00945E9F" w:rsidRPr="00BC7CE9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10.50-</w:t>
            </w:r>
            <w:r w:rsidRPr="00BC7CE9">
              <w:rPr>
                <w:b/>
                <w:bCs/>
              </w:rPr>
              <w:t>12.</w:t>
            </w:r>
            <w:r w:rsidR="009F06D0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  <w:p w:rsidR="009D353D" w:rsidRDefault="009D353D" w:rsidP="00C50203">
            <w:pPr>
              <w:rPr>
                <w:bCs/>
              </w:rPr>
            </w:pPr>
          </w:p>
          <w:p w:rsidR="00945E9F" w:rsidRPr="00BC7CE9" w:rsidRDefault="00945E9F" w:rsidP="00C50203">
            <w:pPr>
              <w:rPr>
                <w:bCs/>
              </w:rPr>
            </w:pPr>
          </w:p>
          <w:p w:rsidR="00945E9F" w:rsidRDefault="00945E9F" w:rsidP="00C50203">
            <w:pPr>
              <w:rPr>
                <w:b/>
                <w:bCs/>
              </w:rPr>
            </w:pPr>
          </w:p>
          <w:p w:rsidR="009D353D" w:rsidRPr="00BC7CE9" w:rsidRDefault="009D353D" w:rsidP="00C50203">
            <w:pPr>
              <w:rPr>
                <w:b/>
                <w:bCs/>
              </w:rPr>
            </w:pPr>
          </w:p>
          <w:p w:rsidR="00945E9F" w:rsidRPr="00BC7CE9" w:rsidRDefault="00234A1A" w:rsidP="00C50203">
            <w:pPr>
              <w:rPr>
                <w:bCs/>
              </w:rPr>
            </w:pPr>
            <w:r>
              <w:rPr>
                <w:b/>
                <w:bCs/>
              </w:rPr>
              <w:t>90</w:t>
            </w:r>
            <w:r w:rsidR="00945E9F" w:rsidRPr="00234A1A">
              <w:rPr>
                <w:b/>
                <w:bCs/>
              </w:rPr>
              <w:t xml:space="preserve"> мин</w:t>
            </w:r>
            <w:r w:rsidR="00945E9F" w:rsidRPr="00BC7CE9">
              <w:rPr>
                <w:bCs/>
              </w:rPr>
              <w:t>.</w:t>
            </w:r>
          </w:p>
        </w:tc>
      </w:tr>
      <w:tr w:rsidR="00945E9F" w:rsidRPr="00234A1A" w:rsidTr="00D937FF">
        <w:tblPrEx>
          <w:tblLook w:val="01E0" w:firstRow="1" w:lastRow="1" w:firstColumn="1" w:lastColumn="1" w:noHBand="0" w:noVBand="0"/>
        </w:tblPrEx>
        <w:trPr>
          <w:trHeight w:val="1636"/>
        </w:trPr>
        <w:tc>
          <w:tcPr>
            <w:tcW w:w="710" w:type="dxa"/>
            <w:vMerge/>
          </w:tcPr>
          <w:p w:rsidR="00945E9F" w:rsidRPr="0064721D" w:rsidRDefault="00945E9F" w:rsidP="00C50203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45E9F" w:rsidRPr="00234A1A" w:rsidRDefault="00945E9F" w:rsidP="00C50203">
            <w:pPr>
              <w:rPr>
                <w:b/>
                <w:bCs/>
              </w:rPr>
            </w:pPr>
          </w:p>
          <w:p w:rsidR="00945E9F" w:rsidRPr="00234A1A" w:rsidRDefault="00945E9F" w:rsidP="00C50203">
            <w:pPr>
              <w:rPr>
                <w:b/>
                <w:bCs/>
              </w:rPr>
            </w:pPr>
            <w:proofErr w:type="spellStart"/>
            <w:r w:rsidRPr="00234A1A">
              <w:rPr>
                <w:b/>
                <w:bCs/>
                <w:sz w:val="22"/>
                <w:szCs w:val="22"/>
              </w:rPr>
              <w:t>Возвра-щение</w:t>
            </w:r>
            <w:proofErr w:type="spellEnd"/>
            <w:r w:rsidRPr="00234A1A">
              <w:rPr>
                <w:b/>
                <w:bCs/>
                <w:sz w:val="22"/>
                <w:szCs w:val="22"/>
              </w:rPr>
              <w:t xml:space="preserve"> с прогулки</w:t>
            </w:r>
          </w:p>
        </w:tc>
        <w:tc>
          <w:tcPr>
            <w:tcW w:w="6946" w:type="dxa"/>
          </w:tcPr>
          <w:p w:rsidR="00945E9F" w:rsidRPr="00234A1A" w:rsidRDefault="009F06D0" w:rsidP="009F06D0">
            <w:pPr>
              <w:ind w:left="-113" w:right="-112"/>
            </w:pPr>
            <w:r w:rsidRPr="00234A1A">
              <w:rPr>
                <w:b/>
                <w:sz w:val="22"/>
                <w:szCs w:val="22"/>
              </w:rPr>
              <w:t xml:space="preserve"> </w:t>
            </w:r>
            <w:r w:rsidR="00945E9F" w:rsidRPr="00234A1A">
              <w:rPr>
                <w:b/>
                <w:sz w:val="22"/>
                <w:szCs w:val="22"/>
              </w:rPr>
              <w:t>Совместная   образовательная деятельность в режимных моментах</w:t>
            </w:r>
            <w:r w:rsidR="00945E9F" w:rsidRPr="00234A1A">
              <w:rPr>
                <w:sz w:val="22"/>
                <w:szCs w:val="22"/>
              </w:rPr>
              <w:t xml:space="preserve">  </w:t>
            </w:r>
          </w:p>
          <w:p w:rsidR="00945E9F" w:rsidRPr="00234A1A" w:rsidRDefault="00945E9F" w:rsidP="00C50203">
            <w:r w:rsidRPr="00234A1A">
              <w:rPr>
                <w:sz w:val="22"/>
                <w:szCs w:val="22"/>
              </w:rPr>
              <w:t>-Воспитание культурно-гигиенических навыков, формирование навыкам самообслуживания (раздевание, умывание)</w:t>
            </w:r>
          </w:p>
          <w:p w:rsidR="006D7FB5" w:rsidRPr="00234A1A" w:rsidRDefault="00945E9F" w:rsidP="00C50203">
            <w:r w:rsidRPr="00234A1A">
              <w:rPr>
                <w:b/>
                <w:sz w:val="22"/>
                <w:szCs w:val="22"/>
              </w:rPr>
              <w:t xml:space="preserve">- </w:t>
            </w:r>
            <w:r w:rsidRPr="00234A1A">
              <w:rPr>
                <w:sz w:val="22"/>
                <w:szCs w:val="22"/>
              </w:rPr>
              <w:t xml:space="preserve">игровая, трудовая, познавательно- исследовательская, </w:t>
            </w:r>
          </w:p>
          <w:p w:rsidR="00945E9F" w:rsidRDefault="00945E9F" w:rsidP="00C50203">
            <w:r w:rsidRPr="00234A1A">
              <w:rPr>
                <w:sz w:val="22"/>
                <w:szCs w:val="22"/>
              </w:rPr>
              <w:t xml:space="preserve">чтение </w:t>
            </w:r>
            <w:proofErr w:type="gramStart"/>
            <w:r w:rsidRPr="00234A1A">
              <w:rPr>
                <w:sz w:val="22"/>
                <w:szCs w:val="22"/>
              </w:rPr>
              <w:t>художественной  литературы</w:t>
            </w:r>
            <w:proofErr w:type="gramEnd"/>
            <w:r w:rsidR="00B50917">
              <w:rPr>
                <w:sz w:val="22"/>
                <w:szCs w:val="22"/>
              </w:rPr>
              <w:t>,</w:t>
            </w:r>
            <w:r w:rsidR="00B50917" w:rsidRPr="00B50917">
              <w:rPr>
                <w:sz w:val="22"/>
                <w:szCs w:val="22"/>
              </w:rPr>
              <w:t xml:space="preserve"> </w:t>
            </w:r>
            <w:proofErr w:type="spellStart"/>
            <w:r w:rsidR="00B50917" w:rsidRPr="00B50917">
              <w:rPr>
                <w:sz w:val="22"/>
                <w:szCs w:val="22"/>
              </w:rPr>
              <w:t>логопедизация</w:t>
            </w:r>
            <w:proofErr w:type="spellEnd"/>
            <w:r w:rsidR="00B50917" w:rsidRPr="00B50917">
              <w:rPr>
                <w:sz w:val="22"/>
                <w:szCs w:val="22"/>
              </w:rPr>
              <w:t xml:space="preserve"> режимных моме</w:t>
            </w:r>
            <w:r w:rsidR="00B50917">
              <w:rPr>
                <w:sz w:val="22"/>
                <w:szCs w:val="22"/>
              </w:rPr>
              <w:t>н</w:t>
            </w:r>
            <w:r w:rsidR="00B50917" w:rsidRPr="00B50917">
              <w:rPr>
                <w:sz w:val="22"/>
                <w:szCs w:val="22"/>
              </w:rPr>
              <w:t>тов</w:t>
            </w:r>
            <w:r w:rsidR="00B50917">
              <w:rPr>
                <w:sz w:val="22"/>
                <w:szCs w:val="22"/>
              </w:rPr>
              <w:t xml:space="preserve">  и т.д.</w:t>
            </w:r>
            <w:r w:rsidR="00B50917" w:rsidRPr="00B50917">
              <w:rPr>
                <w:sz w:val="22"/>
                <w:szCs w:val="22"/>
              </w:rPr>
              <w:t>)</w:t>
            </w:r>
          </w:p>
          <w:p w:rsidR="00B50917" w:rsidRPr="00234A1A" w:rsidRDefault="00B50917" w:rsidP="00C50203"/>
        </w:tc>
        <w:tc>
          <w:tcPr>
            <w:tcW w:w="1560" w:type="dxa"/>
          </w:tcPr>
          <w:p w:rsidR="00945E9F" w:rsidRPr="00234A1A" w:rsidRDefault="00945E9F" w:rsidP="00C50203">
            <w:pPr>
              <w:rPr>
                <w:bCs/>
              </w:rPr>
            </w:pPr>
          </w:p>
          <w:p w:rsidR="00945E9F" w:rsidRPr="00234A1A" w:rsidRDefault="009F06D0" w:rsidP="00C50203">
            <w:pPr>
              <w:rPr>
                <w:bCs/>
              </w:rPr>
            </w:pPr>
            <w:r w:rsidRPr="00234A1A">
              <w:rPr>
                <w:bCs/>
                <w:sz w:val="22"/>
                <w:szCs w:val="22"/>
              </w:rPr>
              <w:t>д</w:t>
            </w:r>
            <w:r w:rsidR="00945E9F" w:rsidRPr="00234A1A">
              <w:rPr>
                <w:bCs/>
                <w:sz w:val="22"/>
                <w:szCs w:val="22"/>
              </w:rPr>
              <w:t>о 2</w:t>
            </w:r>
            <w:r w:rsidR="00234A1A">
              <w:rPr>
                <w:bCs/>
                <w:sz w:val="22"/>
                <w:szCs w:val="22"/>
              </w:rPr>
              <w:t>5</w:t>
            </w:r>
            <w:r w:rsidR="00945E9F" w:rsidRPr="00234A1A">
              <w:rPr>
                <w:bCs/>
                <w:sz w:val="22"/>
                <w:szCs w:val="22"/>
              </w:rPr>
              <w:t xml:space="preserve"> мин</w:t>
            </w:r>
          </w:p>
          <w:p w:rsidR="00945E9F" w:rsidRPr="00234A1A" w:rsidRDefault="00945E9F" w:rsidP="00C50203">
            <w:pPr>
              <w:rPr>
                <w:b/>
                <w:bCs/>
                <w:u w:val="single"/>
              </w:rPr>
            </w:pPr>
          </w:p>
          <w:p w:rsidR="00945E9F" w:rsidRPr="00234A1A" w:rsidRDefault="00945E9F" w:rsidP="00C50203">
            <w:pPr>
              <w:rPr>
                <w:b/>
                <w:bCs/>
                <w:u w:val="single"/>
              </w:rPr>
            </w:pPr>
          </w:p>
          <w:p w:rsidR="00945E9F" w:rsidRPr="00234A1A" w:rsidRDefault="00945E9F" w:rsidP="00C50203">
            <w:pPr>
              <w:rPr>
                <w:b/>
                <w:bCs/>
                <w:u w:val="single"/>
              </w:rPr>
            </w:pPr>
          </w:p>
        </w:tc>
        <w:tc>
          <w:tcPr>
            <w:tcW w:w="1417" w:type="dxa"/>
          </w:tcPr>
          <w:p w:rsidR="00945E9F" w:rsidRPr="00234A1A" w:rsidRDefault="00945E9F" w:rsidP="00C50203">
            <w:pPr>
              <w:rPr>
                <w:bCs/>
              </w:rPr>
            </w:pPr>
          </w:p>
          <w:p w:rsidR="00945E9F" w:rsidRPr="00234A1A" w:rsidRDefault="009F06D0" w:rsidP="00C50203">
            <w:pPr>
              <w:rPr>
                <w:bCs/>
              </w:rPr>
            </w:pPr>
            <w:r w:rsidRPr="00234A1A">
              <w:rPr>
                <w:bCs/>
                <w:sz w:val="22"/>
                <w:szCs w:val="22"/>
              </w:rPr>
              <w:t>д</w:t>
            </w:r>
            <w:r w:rsidR="00945E9F" w:rsidRPr="00234A1A">
              <w:rPr>
                <w:bCs/>
                <w:sz w:val="22"/>
                <w:szCs w:val="22"/>
              </w:rPr>
              <w:t>о 1</w:t>
            </w:r>
            <w:r w:rsidRPr="00234A1A">
              <w:rPr>
                <w:bCs/>
                <w:sz w:val="22"/>
                <w:szCs w:val="22"/>
              </w:rPr>
              <w:t>5</w:t>
            </w:r>
            <w:r w:rsidR="00945E9F" w:rsidRPr="00234A1A">
              <w:rPr>
                <w:bCs/>
                <w:sz w:val="22"/>
                <w:szCs w:val="22"/>
              </w:rPr>
              <w:t xml:space="preserve"> мин.</w:t>
            </w:r>
          </w:p>
          <w:p w:rsidR="00945E9F" w:rsidRPr="00234A1A" w:rsidRDefault="00945E9F" w:rsidP="00C50203">
            <w:pPr>
              <w:rPr>
                <w:bCs/>
              </w:rPr>
            </w:pPr>
          </w:p>
          <w:p w:rsidR="00945E9F" w:rsidRPr="00234A1A" w:rsidRDefault="00945E9F" w:rsidP="00C50203">
            <w:pPr>
              <w:rPr>
                <w:bCs/>
              </w:rPr>
            </w:pPr>
          </w:p>
          <w:p w:rsidR="00945E9F" w:rsidRPr="00234A1A" w:rsidRDefault="00945E9F" w:rsidP="00C5020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945E9F" w:rsidRPr="00234A1A" w:rsidRDefault="00945E9F" w:rsidP="00C50203">
            <w:pPr>
              <w:rPr>
                <w:bCs/>
              </w:rPr>
            </w:pPr>
          </w:p>
          <w:p w:rsidR="00945E9F" w:rsidRPr="00234A1A" w:rsidRDefault="009F06D0" w:rsidP="00C50203">
            <w:pPr>
              <w:rPr>
                <w:bCs/>
              </w:rPr>
            </w:pPr>
            <w:r w:rsidRPr="00234A1A">
              <w:rPr>
                <w:bCs/>
                <w:sz w:val="22"/>
                <w:szCs w:val="22"/>
              </w:rPr>
              <w:t>д</w:t>
            </w:r>
            <w:r w:rsidR="00945E9F" w:rsidRPr="00234A1A">
              <w:rPr>
                <w:bCs/>
                <w:sz w:val="22"/>
                <w:szCs w:val="22"/>
              </w:rPr>
              <w:t>о 1</w:t>
            </w:r>
            <w:r w:rsidRPr="00234A1A">
              <w:rPr>
                <w:bCs/>
                <w:sz w:val="22"/>
                <w:szCs w:val="22"/>
              </w:rPr>
              <w:t>5</w:t>
            </w:r>
            <w:r w:rsidR="00945E9F" w:rsidRPr="00234A1A">
              <w:rPr>
                <w:bCs/>
                <w:sz w:val="22"/>
                <w:szCs w:val="22"/>
              </w:rPr>
              <w:t xml:space="preserve"> мин.</w:t>
            </w:r>
          </w:p>
          <w:p w:rsidR="00945E9F" w:rsidRPr="00234A1A" w:rsidRDefault="00945E9F" w:rsidP="00C50203">
            <w:pPr>
              <w:rPr>
                <w:bCs/>
              </w:rPr>
            </w:pPr>
          </w:p>
          <w:p w:rsidR="00945E9F" w:rsidRPr="00234A1A" w:rsidRDefault="00945E9F" w:rsidP="00C50203">
            <w:pPr>
              <w:rPr>
                <w:bCs/>
              </w:rPr>
            </w:pPr>
          </w:p>
          <w:p w:rsidR="00945E9F" w:rsidRPr="00234A1A" w:rsidRDefault="00945E9F" w:rsidP="00C50203">
            <w:pPr>
              <w:rPr>
                <w:bCs/>
              </w:rPr>
            </w:pPr>
          </w:p>
        </w:tc>
        <w:tc>
          <w:tcPr>
            <w:tcW w:w="1380" w:type="dxa"/>
          </w:tcPr>
          <w:p w:rsidR="00945E9F" w:rsidRPr="00234A1A" w:rsidRDefault="00945E9F" w:rsidP="00C50203">
            <w:pPr>
              <w:rPr>
                <w:bCs/>
              </w:rPr>
            </w:pPr>
          </w:p>
          <w:p w:rsidR="00945E9F" w:rsidRPr="00234A1A" w:rsidRDefault="009F06D0" w:rsidP="00C50203">
            <w:pPr>
              <w:rPr>
                <w:bCs/>
              </w:rPr>
            </w:pPr>
            <w:r w:rsidRPr="00234A1A">
              <w:rPr>
                <w:bCs/>
                <w:sz w:val="22"/>
                <w:szCs w:val="22"/>
              </w:rPr>
              <w:t>д</w:t>
            </w:r>
            <w:r w:rsidR="00945E9F" w:rsidRPr="00234A1A">
              <w:rPr>
                <w:bCs/>
                <w:sz w:val="22"/>
                <w:szCs w:val="22"/>
              </w:rPr>
              <w:t>о 10 мин.</w:t>
            </w:r>
          </w:p>
          <w:p w:rsidR="00945E9F" w:rsidRPr="00234A1A" w:rsidRDefault="00945E9F" w:rsidP="00C50203">
            <w:pPr>
              <w:rPr>
                <w:bCs/>
              </w:rPr>
            </w:pPr>
          </w:p>
          <w:p w:rsidR="00945E9F" w:rsidRPr="00234A1A" w:rsidRDefault="00945E9F" w:rsidP="00C50203">
            <w:pPr>
              <w:rPr>
                <w:bCs/>
              </w:rPr>
            </w:pPr>
          </w:p>
          <w:p w:rsidR="00945E9F" w:rsidRPr="00234A1A" w:rsidRDefault="00945E9F" w:rsidP="00C50203">
            <w:pPr>
              <w:rPr>
                <w:bCs/>
              </w:rPr>
            </w:pPr>
          </w:p>
        </w:tc>
        <w:tc>
          <w:tcPr>
            <w:tcW w:w="1560" w:type="dxa"/>
          </w:tcPr>
          <w:p w:rsidR="00945E9F" w:rsidRPr="00234A1A" w:rsidRDefault="00945E9F" w:rsidP="00C50203">
            <w:pPr>
              <w:rPr>
                <w:bCs/>
              </w:rPr>
            </w:pPr>
          </w:p>
          <w:p w:rsidR="00945E9F" w:rsidRPr="00234A1A" w:rsidRDefault="009F06D0" w:rsidP="00C50203">
            <w:pPr>
              <w:rPr>
                <w:bCs/>
              </w:rPr>
            </w:pPr>
            <w:r w:rsidRPr="00234A1A">
              <w:rPr>
                <w:bCs/>
                <w:sz w:val="22"/>
                <w:szCs w:val="22"/>
              </w:rPr>
              <w:t>д</w:t>
            </w:r>
            <w:r w:rsidR="00945E9F" w:rsidRPr="00234A1A">
              <w:rPr>
                <w:bCs/>
                <w:sz w:val="22"/>
                <w:szCs w:val="22"/>
              </w:rPr>
              <w:t>о 10 мин.</w:t>
            </w:r>
          </w:p>
          <w:p w:rsidR="00945E9F" w:rsidRPr="00234A1A" w:rsidRDefault="00945E9F" w:rsidP="00C50203">
            <w:pPr>
              <w:rPr>
                <w:bCs/>
              </w:rPr>
            </w:pPr>
          </w:p>
          <w:p w:rsidR="00945E9F" w:rsidRPr="00234A1A" w:rsidRDefault="00945E9F" w:rsidP="00C50203">
            <w:pPr>
              <w:rPr>
                <w:bCs/>
              </w:rPr>
            </w:pPr>
          </w:p>
          <w:p w:rsidR="00945E9F" w:rsidRPr="00234A1A" w:rsidRDefault="00945E9F" w:rsidP="00C50203">
            <w:pPr>
              <w:rPr>
                <w:bCs/>
                <w:lang w:val="en-US"/>
              </w:rPr>
            </w:pPr>
          </w:p>
        </w:tc>
      </w:tr>
      <w:tr w:rsidR="00706242" w:rsidTr="00D937FF">
        <w:tblPrEx>
          <w:tblLook w:val="01E0" w:firstRow="1" w:lastRow="1" w:firstColumn="1" w:lastColumn="1" w:noHBand="0" w:noVBand="0"/>
        </w:tblPrEx>
        <w:trPr>
          <w:trHeight w:val="910"/>
        </w:trPr>
        <w:tc>
          <w:tcPr>
            <w:tcW w:w="710" w:type="dxa"/>
            <w:vMerge/>
          </w:tcPr>
          <w:p w:rsidR="00706242" w:rsidRPr="0064721D" w:rsidRDefault="00706242" w:rsidP="00C50203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706242" w:rsidRPr="0064721D" w:rsidRDefault="00706242" w:rsidP="00C50203">
            <w:pPr>
              <w:rPr>
                <w:b/>
                <w:bCs/>
              </w:rPr>
            </w:pPr>
            <w:r w:rsidRPr="00517BF6">
              <w:rPr>
                <w:bCs/>
                <w:sz w:val="20"/>
                <w:szCs w:val="20"/>
              </w:rPr>
              <w:t>Подготовка</w:t>
            </w:r>
            <w:r w:rsidRPr="0064721D">
              <w:rPr>
                <w:b/>
                <w:bCs/>
              </w:rPr>
              <w:t xml:space="preserve"> </w:t>
            </w:r>
            <w:r w:rsidRPr="007618D0">
              <w:rPr>
                <w:bCs/>
                <w:sz w:val="20"/>
                <w:szCs w:val="20"/>
              </w:rPr>
              <w:t>к обеду,</w:t>
            </w:r>
          </w:p>
          <w:p w:rsidR="00706242" w:rsidRPr="0064721D" w:rsidRDefault="006D7FB5" w:rsidP="006D7FB5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6946" w:type="dxa"/>
          </w:tcPr>
          <w:p w:rsidR="00706242" w:rsidRPr="008C0174" w:rsidRDefault="008D029B" w:rsidP="00C5020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06242">
              <w:rPr>
                <w:b/>
              </w:rPr>
              <w:t xml:space="preserve"> </w:t>
            </w:r>
            <w:proofErr w:type="gramStart"/>
            <w:r w:rsidR="00706242" w:rsidRPr="0064721D">
              <w:rPr>
                <w:b/>
              </w:rPr>
              <w:t>Самостоятельная  деятельность</w:t>
            </w:r>
            <w:proofErr w:type="gramEnd"/>
            <w:r w:rsidR="00706242" w:rsidRPr="0064721D">
              <w:rPr>
                <w:b/>
              </w:rPr>
              <w:t xml:space="preserve"> детей</w:t>
            </w:r>
          </w:p>
          <w:p w:rsidR="00706242" w:rsidRPr="00706242" w:rsidRDefault="008D029B" w:rsidP="00706242">
            <w:pPr>
              <w:rPr>
                <w:b/>
              </w:rPr>
            </w:pPr>
            <w:r>
              <w:t xml:space="preserve">   </w:t>
            </w:r>
            <w:r w:rsidR="00706242" w:rsidRPr="0064721D">
              <w:t>прием пищи</w:t>
            </w:r>
            <w:r w:rsidR="00706242">
              <w:rPr>
                <w:b/>
              </w:rPr>
              <w:t xml:space="preserve">: </w:t>
            </w:r>
            <w:r w:rsidR="00706242" w:rsidRPr="0064721D">
              <w:t>воспитание культуры еды</w:t>
            </w:r>
          </w:p>
        </w:tc>
        <w:tc>
          <w:tcPr>
            <w:tcW w:w="1560" w:type="dxa"/>
            <w:vMerge w:val="restart"/>
          </w:tcPr>
          <w:p w:rsidR="00706242" w:rsidRPr="00C474FC" w:rsidRDefault="00706242" w:rsidP="00C50203">
            <w:pPr>
              <w:rPr>
                <w:b/>
                <w:bCs/>
              </w:rPr>
            </w:pPr>
            <w:r w:rsidRPr="000E7F69">
              <w:rPr>
                <w:b/>
                <w:bCs/>
              </w:rPr>
              <w:t>11.</w:t>
            </w:r>
            <w:r>
              <w:rPr>
                <w:b/>
                <w:bCs/>
              </w:rPr>
              <w:t>3</w:t>
            </w:r>
            <w:r w:rsidRPr="000E7F69">
              <w:rPr>
                <w:b/>
                <w:bCs/>
              </w:rPr>
              <w:t>0-</w:t>
            </w:r>
            <w:r w:rsidRPr="00C474FC">
              <w:rPr>
                <w:b/>
                <w:bCs/>
              </w:rPr>
              <w:t>12.</w:t>
            </w:r>
            <w:r>
              <w:rPr>
                <w:b/>
                <w:bCs/>
              </w:rPr>
              <w:t>0</w:t>
            </w:r>
            <w:r w:rsidRPr="00C474FC">
              <w:rPr>
                <w:b/>
                <w:bCs/>
              </w:rPr>
              <w:t>0</w:t>
            </w:r>
          </w:p>
          <w:p w:rsidR="00706242" w:rsidRPr="00C474FC" w:rsidRDefault="00706242" w:rsidP="00C50203">
            <w:pPr>
              <w:rPr>
                <w:b/>
                <w:bCs/>
              </w:rPr>
            </w:pPr>
          </w:p>
          <w:p w:rsidR="00706242" w:rsidRPr="00C474FC" w:rsidRDefault="00706242" w:rsidP="00C50203">
            <w:pPr>
              <w:rPr>
                <w:bCs/>
                <w:u w:val="single"/>
              </w:rPr>
            </w:pPr>
            <w:r>
              <w:rPr>
                <w:bCs/>
              </w:rPr>
              <w:t>30</w:t>
            </w:r>
            <w:r w:rsidRPr="00C474FC">
              <w:rPr>
                <w:bCs/>
              </w:rPr>
              <w:t xml:space="preserve"> мин</w:t>
            </w:r>
          </w:p>
        </w:tc>
        <w:tc>
          <w:tcPr>
            <w:tcW w:w="1417" w:type="dxa"/>
            <w:vMerge w:val="restart"/>
          </w:tcPr>
          <w:p w:rsidR="00706242" w:rsidRPr="009C0BB0" w:rsidRDefault="00706242" w:rsidP="00C50203">
            <w:pPr>
              <w:rPr>
                <w:b/>
                <w:bCs/>
              </w:rPr>
            </w:pPr>
            <w:r w:rsidRPr="009C0BB0">
              <w:rPr>
                <w:b/>
                <w:bCs/>
              </w:rPr>
              <w:t>12.</w:t>
            </w:r>
            <w:r>
              <w:rPr>
                <w:b/>
                <w:bCs/>
              </w:rPr>
              <w:t>00</w:t>
            </w:r>
            <w:r w:rsidRPr="009C0BB0">
              <w:rPr>
                <w:b/>
                <w:bCs/>
              </w:rPr>
              <w:t>-12.</w:t>
            </w:r>
            <w:r>
              <w:rPr>
                <w:b/>
                <w:bCs/>
              </w:rPr>
              <w:t>30</w:t>
            </w:r>
          </w:p>
          <w:p w:rsidR="00706242" w:rsidRPr="009C0BB0" w:rsidRDefault="00706242" w:rsidP="00C50203">
            <w:pPr>
              <w:rPr>
                <w:bCs/>
              </w:rPr>
            </w:pPr>
          </w:p>
          <w:p w:rsidR="00706242" w:rsidRPr="009C0BB0" w:rsidRDefault="00706242" w:rsidP="00C50203">
            <w:pPr>
              <w:rPr>
                <w:bCs/>
              </w:rPr>
            </w:pPr>
            <w:r w:rsidRPr="009C0BB0">
              <w:rPr>
                <w:bCs/>
              </w:rPr>
              <w:t>30 мин</w:t>
            </w:r>
          </w:p>
        </w:tc>
        <w:tc>
          <w:tcPr>
            <w:tcW w:w="1418" w:type="dxa"/>
            <w:vMerge w:val="restart"/>
          </w:tcPr>
          <w:p w:rsidR="00706242" w:rsidRDefault="00706242" w:rsidP="00C50203">
            <w:pPr>
              <w:rPr>
                <w:b/>
                <w:bCs/>
              </w:rPr>
            </w:pPr>
            <w:r w:rsidRPr="008C0174">
              <w:rPr>
                <w:b/>
                <w:bCs/>
              </w:rPr>
              <w:t>12.</w:t>
            </w:r>
            <w:r>
              <w:rPr>
                <w:b/>
                <w:bCs/>
              </w:rPr>
              <w:t>00</w:t>
            </w:r>
            <w:r w:rsidRPr="008C0174">
              <w:rPr>
                <w:b/>
                <w:bCs/>
              </w:rPr>
              <w:t>-12.</w:t>
            </w:r>
            <w:r>
              <w:rPr>
                <w:b/>
                <w:bCs/>
              </w:rPr>
              <w:t>30</w:t>
            </w:r>
          </w:p>
          <w:p w:rsidR="00706242" w:rsidRDefault="00706242" w:rsidP="00C50203">
            <w:pPr>
              <w:rPr>
                <w:bCs/>
              </w:rPr>
            </w:pPr>
          </w:p>
          <w:p w:rsidR="00706242" w:rsidRPr="008C0174" w:rsidRDefault="00706242" w:rsidP="00C50203">
            <w:pPr>
              <w:rPr>
                <w:bCs/>
              </w:rPr>
            </w:pPr>
            <w:r w:rsidRPr="008C0174">
              <w:rPr>
                <w:bCs/>
              </w:rPr>
              <w:t>30</w:t>
            </w:r>
            <w:r>
              <w:rPr>
                <w:bCs/>
              </w:rPr>
              <w:t xml:space="preserve"> </w:t>
            </w:r>
            <w:r w:rsidRPr="008C0174">
              <w:rPr>
                <w:bCs/>
              </w:rPr>
              <w:t xml:space="preserve">мин </w:t>
            </w:r>
          </w:p>
        </w:tc>
        <w:tc>
          <w:tcPr>
            <w:tcW w:w="1380" w:type="dxa"/>
            <w:vMerge w:val="restart"/>
          </w:tcPr>
          <w:p w:rsidR="00706242" w:rsidRPr="006F2E1B" w:rsidRDefault="00706242" w:rsidP="00C50203">
            <w:pPr>
              <w:rPr>
                <w:b/>
                <w:bCs/>
              </w:rPr>
            </w:pPr>
            <w:r w:rsidRPr="006F2E1B">
              <w:rPr>
                <w:b/>
                <w:bCs/>
              </w:rPr>
              <w:t>12.</w:t>
            </w:r>
            <w:r>
              <w:rPr>
                <w:b/>
                <w:bCs/>
              </w:rPr>
              <w:t>2</w:t>
            </w:r>
            <w:r w:rsidRPr="006F2E1B">
              <w:rPr>
                <w:b/>
                <w:bCs/>
              </w:rPr>
              <w:t>0-</w:t>
            </w:r>
            <w:r>
              <w:rPr>
                <w:b/>
                <w:bCs/>
              </w:rPr>
              <w:t>12.45</w:t>
            </w:r>
          </w:p>
          <w:p w:rsidR="00706242" w:rsidRDefault="00706242" w:rsidP="00C50203">
            <w:pPr>
              <w:rPr>
                <w:bCs/>
              </w:rPr>
            </w:pPr>
          </w:p>
          <w:p w:rsidR="00706242" w:rsidRPr="00265EF6" w:rsidRDefault="00706242" w:rsidP="00C50203">
            <w:pPr>
              <w:rPr>
                <w:bCs/>
              </w:rPr>
            </w:pPr>
            <w:r>
              <w:rPr>
                <w:bCs/>
              </w:rPr>
              <w:t>25</w:t>
            </w:r>
            <w:r w:rsidRPr="00265EF6">
              <w:rPr>
                <w:bCs/>
              </w:rPr>
              <w:t xml:space="preserve"> мин</w:t>
            </w:r>
          </w:p>
        </w:tc>
        <w:tc>
          <w:tcPr>
            <w:tcW w:w="1560" w:type="dxa"/>
            <w:vMerge w:val="restart"/>
          </w:tcPr>
          <w:p w:rsidR="00706242" w:rsidRPr="00265EF6" w:rsidRDefault="00706242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12.20-12.45</w:t>
            </w:r>
          </w:p>
          <w:p w:rsidR="00706242" w:rsidRDefault="00706242" w:rsidP="00C50203">
            <w:pPr>
              <w:rPr>
                <w:bCs/>
              </w:rPr>
            </w:pPr>
          </w:p>
          <w:p w:rsidR="00706242" w:rsidRPr="00265EF6" w:rsidRDefault="00706242" w:rsidP="00706242">
            <w:pPr>
              <w:rPr>
                <w:bCs/>
              </w:rPr>
            </w:pPr>
            <w:r>
              <w:rPr>
                <w:bCs/>
              </w:rPr>
              <w:t>25</w:t>
            </w:r>
            <w:r w:rsidRPr="00265EF6">
              <w:rPr>
                <w:bCs/>
              </w:rPr>
              <w:t xml:space="preserve"> мин.</w:t>
            </w:r>
          </w:p>
        </w:tc>
      </w:tr>
      <w:tr w:rsidR="00706242" w:rsidTr="00D937FF">
        <w:tblPrEx>
          <w:tblLook w:val="01E0" w:firstRow="1" w:lastRow="1" w:firstColumn="1" w:lastColumn="1" w:noHBand="0" w:noVBand="0"/>
        </w:tblPrEx>
        <w:trPr>
          <w:trHeight w:val="650"/>
        </w:trPr>
        <w:tc>
          <w:tcPr>
            <w:tcW w:w="710" w:type="dxa"/>
            <w:vMerge/>
          </w:tcPr>
          <w:p w:rsidR="00706242" w:rsidRPr="0064721D" w:rsidRDefault="00706242" w:rsidP="00C50203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706242" w:rsidRPr="00DB001B" w:rsidRDefault="00706242" w:rsidP="00C50203">
            <w:pPr>
              <w:rPr>
                <w:bCs/>
                <w:sz w:val="20"/>
                <w:szCs w:val="20"/>
              </w:rPr>
            </w:pPr>
            <w:r w:rsidRPr="00DB001B">
              <w:rPr>
                <w:bCs/>
                <w:sz w:val="20"/>
                <w:szCs w:val="20"/>
              </w:rPr>
              <w:t>Подготовка ко сну</w:t>
            </w:r>
          </w:p>
        </w:tc>
        <w:tc>
          <w:tcPr>
            <w:tcW w:w="6946" w:type="dxa"/>
          </w:tcPr>
          <w:p w:rsidR="00706242" w:rsidRPr="00CB0CD4" w:rsidRDefault="00706242" w:rsidP="00706242">
            <w:pPr>
              <w:rPr>
                <w:sz w:val="20"/>
                <w:szCs w:val="20"/>
              </w:rPr>
            </w:pPr>
            <w:r w:rsidRPr="00CB0CD4">
              <w:rPr>
                <w:b/>
                <w:sz w:val="20"/>
                <w:szCs w:val="20"/>
              </w:rPr>
              <w:t>Совместная   образовательная деятельность в режимных моментах</w:t>
            </w:r>
            <w:r w:rsidRPr="00CB0CD4">
              <w:rPr>
                <w:sz w:val="20"/>
                <w:szCs w:val="20"/>
              </w:rPr>
              <w:t xml:space="preserve">  </w:t>
            </w:r>
          </w:p>
          <w:p w:rsidR="00706242" w:rsidRDefault="00706242" w:rsidP="00B50917">
            <w:pPr>
              <w:rPr>
                <w:b/>
              </w:rPr>
            </w:pPr>
            <w:r>
              <w:t>(</w:t>
            </w:r>
            <w:r w:rsidRPr="00B50917">
              <w:rPr>
                <w:sz w:val="22"/>
                <w:szCs w:val="22"/>
              </w:rPr>
              <w:t>Формирование навыков самообслуживания в процессе  раздевания</w:t>
            </w:r>
            <w:r w:rsidR="00B5091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560" w:type="dxa"/>
            <w:vMerge/>
          </w:tcPr>
          <w:p w:rsidR="00706242" w:rsidRPr="000E7F69" w:rsidRDefault="00706242" w:rsidP="00C50203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706242" w:rsidRPr="009C0BB0" w:rsidRDefault="00706242" w:rsidP="00C50203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706242" w:rsidRPr="008C0174" w:rsidRDefault="00706242" w:rsidP="00C5020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</w:tcPr>
          <w:p w:rsidR="00706242" w:rsidRPr="006F2E1B" w:rsidRDefault="00706242" w:rsidP="00C50203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706242" w:rsidRDefault="00706242" w:rsidP="00C50203">
            <w:pPr>
              <w:rPr>
                <w:b/>
                <w:bCs/>
              </w:rPr>
            </w:pPr>
          </w:p>
        </w:tc>
      </w:tr>
      <w:tr w:rsidR="00945E9F" w:rsidTr="00D937FF">
        <w:tblPrEx>
          <w:tblLook w:val="01E0" w:firstRow="1" w:lastRow="1" w:firstColumn="1" w:lastColumn="1" w:noHBand="0" w:noVBand="0"/>
        </w:tblPrEx>
        <w:trPr>
          <w:trHeight w:val="1525"/>
        </w:trPr>
        <w:tc>
          <w:tcPr>
            <w:tcW w:w="710" w:type="dxa"/>
            <w:vMerge/>
          </w:tcPr>
          <w:p w:rsidR="00945E9F" w:rsidRPr="0064721D" w:rsidRDefault="00945E9F" w:rsidP="00C50203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587C13" w:rsidRDefault="00587C13" w:rsidP="00C50203">
            <w:pPr>
              <w:rPr>
                <w:b/>
                <w:bCs/>
              </w:rPr>
            </w:pPr>
          </w:p>
          <w:p w:rsidR="00945E9F" w:rsidRPr="00706242" w:rsidRDefault="00945E9F" w:rsidP="00C50203">
            <w:pPr>
              <w:rPr>
                <w:b/>
                <w:bCs/>
              </w:rPr>
            </w:pPr>
            <w:r w:rsidRPr="00706242">
              <w:rPr>
                <w:b/>
                <w:bCs/>
              </w:rPr>
              <w:t>Сон</w:t>
            </w:r>
          </w:p>
        </w:tc>
        <w:tc>
          <w:tcPr>
            <w:tcW w:w="6946" w:type="dxa"/>
          </w:tcPr>
          <w:p w:rsidR="00587C13" w:rsidRDefault="00587C13" w:rsidP="00CB0CD4">
            <w:pPr>
              <w:rPr>
                <w:b/>
              </w:rPr>
            </w:pPr>
          </w:p>
          <w:p w:rsidR="00CB0CD4" w:rsidRPr="00CB0CD4" w:rsidRDefault="00945E9F" w:rsidP="00CB0CD4">
            <w:pPr>
              <w:rPr>
                <w:b/>
              </w:rPr>
            </w:pPr>
            <w:r w:rsidRPr="00CB0CD4">
              <w:rPr>
                <w:b/>
              </w:rPr>
              <w:t xml:space="preserve">- </w:t>
            </w:r>
            <w:r w:rsidR="00CB0CD4">
              <w:rPr>
                <w:b/>
              </w:rPr>
              <w:t>Сон</w:t>
            </w:r>
          </w:p>
          <w:p w:rsidR="009F06D0" w:rsidRPr="008C0174" w:rsidRDefault="009F06D0" w:rsidP="006D7FB5"/>
        </w:tc>
        <w:tc>
          <w:tcPr>
            <w:tcW w:w="1560" w:type="dxa"/>
          </w:tcPr>
          <w:p w:rsidR="00587C13" w:rsidRDefault="00587C13" w:rsidP="00C50203">
            <w:pPr>
              <w:rPr>
                <w:b/>
                <w:bCs/>
              </w:rPr>
            </w:pPr>
          </w:p>
          <w:p w:rsidR="00CB0CD4" w:rsidRPr="00571D0F" w:rsidRDefault="00945E9F" w:rsidP="00C50203">
            <w:pPr>
              <w:rPr>
                <w:b/>
                <w:bCs/>
              </w:rPr>
            </w:pPr>
            <w:r w:rsidRPr="006F2E1B">
              <w:rPr>
                <w:b/>
                <w:bCs/>
              </w:rPr>
              <w:t>12.</w:t>
            </w:r>
            <w:r>
              <w:rPr>
                <w:b/>
                <w:bCs/>
              </w:rPr>
              <w:t>0</w:t>
            </w:r>
            <w:r w:rsidR="00571D0F">
              <w:rPr>
                <w:b/>
                <w:bCs/>
              </w:rPr>
              <w:t>0-15.00</w:t>
            </w:r>
          </w:p>
          <w:p w:rsidR="00587C13" w:rsidRDefault="00571D0F" w:rsidP="00C5020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</w:t>
            </w:r>
          </w:p>
          <w:p w:rsidR="00945E9F" w:rsidRPr="008316E4" w:rsidRDefault="00587C13" w:rsidP="00C50203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571D0F">
              <w:rPr>
                <w:bCs/>
                <w:lang w:val="en-US"/>
              </w:rPr>
              <w:t xml:space="preserve"> </w:t>
            </w:r>
            <w:r w:rsidR="00CB0CD4">
              <w:rPr>
                <w:bCs/>
              </w:rPr>
              <w:t>3ч</w:t>
            </w:r>
          </w:p>
        </w:tc>
        <w:tc>
          <w:tcPr>
            <w:tcW w:w="1417" w:type="dxa"/>
          </w:tcPr>
          <w:p w:rsidR="00587C13" w:rsidRDefault="00587C13" w:rsidP="00C50203">
            <w:pPr>
              <w:rPr>
                <w:b/>
                <w:bCs/>
              </w:rPr>
            </w:pPr>
          </w:p>
          <w:p w:rsidR="00945E9F" w:rsidRPr="006F2E1B" w:rsidRDefault="00945E9F" w:rsidP="00C50203">
            <w:pPr>
              <w:rPr>
                <w:b/>
                <w:bCs/>
              </w:rPr>
            </w:pPr>
            <w:r w:rsidRPr="006F2E1B">
              <w:rPr>
                <w:b/>
                <w:bCs/>
              </w:rPr>
              <w:t>12.</w:t>
            </w:r>
            <w:r w:rsidR="00CB0CD4">
              <w:rPr>
                <w:b/>
                <w:bCs/>
              </w:rPr>
              <w:t>30</w:t>
            </w:r>
            <w:r w:rsidRPr="006F2E1B">
              <w:rPr>
                <w:b/>
                <w:bCs/>
              </w:rPr>
              <w:t>-15.00</w:t>
            </w:r>
          </w:p>
          <w:p w:rsidR="00587C13" w:rsidRDefault="00587C13" w:rsidP="00C50203">
            <w:pPr>
              <w:rPr>
                <w:bCs/>
              </w:rPr>
            </w:pPr>
          </w:p>
          <w:p w:rsidR="00945E9F" w:rsidRPr="00265EF6" w:rsidRDefault="00CB0CD4" w:rsidP="00C50203">
            <w:pPr>
              <w:rPr>
                <w:bCs/>
              </w:rPr>
            </w:pPr>
            <w:r>
              <w:rPr>
                <w:bCs/>
              </w:rPr>
              <w:t>2ч 30</w:t>
            </w:r>
            <w:r w:rsidR="009F06D0">
              <w:rPr>
                <w:bCs/>
              </w:rPr>
              <w:t xml:space="preserve"> </w:t>
            </w:r>
            <w:r>
              <w:rPr>
                <w:bCs/>
              </w:rPr>
              <w:t>мин</w:t>
            </w:r>
          </w:p>
        </w:tc>
        <w:tc>
          <w:tcPr>
            <w:tcW w:w="1418" w:type="dxa"/>
          </w:tcPr>
          <w:p w:rsidR="00587C13" w:rsidRDefault="00587C13" w:rsidP="00C50203">
            <w:pPr>
              <w:rPr>
                <w:b/>
                <w:bCs/>
              </w:rPr>
            </w:pPr>
          </w:p>
          <w:p w:rsidR="00945E9F" w:rsidRPr="006F2E1B" w:rsidRDefault="00945E9F" w:rsidP="00C50203">
            <w:pPr>
              <w:rPr>
                <w:b/>
                <w:bCs/>
              </w:rPr>
            </w:pPr>
            <w:r w:rsidRPr="006F2E1B">
              <w:rPr>
                <w:b/>
                <w:bCs/>
              </w:rPr>
              <w:t>12.</w:t>
            </w:r>
            <w:r w:rsidR="00CB0CD4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Pr="006F2E1B">
              <w:rPr>
                <w:b/>
                <w:bCs/>
              </w:rPr>
              <w:t>-15.00</w:t>
            </w:r>
          </w:p>
          <w:p w:rsidR="00587C13" w:rsidRDefault="00571D0F" w:rsidP="00C50203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945E9F" w:rsidRPr="008316E4" w:rsidRDefault="00CB0CD4" w:rsidP="00C50203">
            <w:pPr>
              <w:rPr>
                <w:bCs/>
              </w:rPr>
            </w:pPr>
            <w:r>
              <w:rPr>
                <w:bCs/>
              </w:rPr>
              <w:t>2ч 30</w:t>
            </w:r>
            <w:r w:rsidR="009F06D0">
              <w:rPr>
                <w:bCs/>
              </w:rPr>
              <w:t xml:space="preserve"> </w:t>
            </w:r>
            <w:r>
              <w:rPr>
                <w:bCs/>
              </w:rPr>
              <w:t>ми</w:t>
            </w:r>
            <w:r w:rsidR="009F06D0">
              <w:rPr>
                <w:bCs/>
              </w:rPr>
              <w:t>н</w:t>
            </w:r>
          </w:p>
        </w:tc>
        <w:tc>
          <w:tcPr>
            <w:tcW w:w="1380" w:type="dxa"/>
          </w:tcPr>
          <w:p w:rsidR="00587C13" w:rsidRDefault="00587C13" w:rsidP="00C50203">
            <w:pPr>
              <w:rPr>
                <w:b/>
                <w:bCs/>
              </w:rPr>
            </w:pPr>
          </w:p>
          <w:p w:rsidR="00945E9F" w:rsidRDefault="00CB0CD4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12.45</w:t>
            </w:r>
            <w:r w:rsidRPr="006F2E1B">
              <w:rPr>
                <w:b/>
                <w:bCs/>
              </w:rPr>
              <w:t>-15.</w:t>
            </w:r>
            <w:r>
              <w:rPr>
                <w:b/>
                <w:bCs/>
              </w:rPr>
              <w:t>15</w:t>
            </w:r>
          </w:p>
          <w:p w:rsidR="00587C13" w:rsidRDefault="00571D0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945E9F" w:rsidRPr="0036714A" w:rsidRDefault="00CB0CD4" w:rsidP="00C50203">
            <w:pPr>
              <w:rPr>
                <w:bCs/>
              </w:rPr>
            </w:pPr>
            <w:r>
              <w:rPr>
                <w:bCs/>
              </w:rPr>
              <w:t>2ч 30</w:t>
            </w:r>
            <w:r w:rsidR="009F06D0">
              <w:rPr>
                <w:bCs/>
              </w:rPr>
              <w:t xml:space="preserve"> </w:t>
            </w:r>
            <w:r>
              <w:rPr>
                <w:bCs/>
              </w:rPr>
              <w:t>ми</w:t>
            </w:r>
            <w:r w:rsidR="0036714A">
              <w:rPr>
                <w:bCs/>
              </w:rPr>
              <w:t>н</w:t>
            </w:r>
          </w:p>
        </w:tc>
        <w:tc>
          <w:tcPr>
            <w:tcW w:w="1560" w:type="dxa"/>
          </w:tcPr>
          <w:p w:rsidR="00587C13" w:rsidRDefault="00587C13" w:rsidP="00C50203">
            <w:pPr>
              <w:rPr>
                <w:b/>
                <w:bCs/>
              </w:rPr>
            </w:pPr>
          </w:p>
          <w:p w:rsidR="00945E9F" w:rsidRPr="006F2E1B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B0CD4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="00CB0CD4">
              <w:rPr>
                <w:b/>
                <w:bCs/>
              </w:rPr>
              <w:t>45</w:t>
            </w:r>
            <w:r w:rsidRPr="006F2E1B">
              <w:rPr>
                <w:b/>
                <w:bCs/>
              </w:rPr>
              <w:t>-15.</w:t>
            </w:r>
            <w:r w:rsidR="00CB0CD4">
              <w:rPr>
                <w:b/>
                <w:bCs/>
              </w:rPr>
              <w:t>15</w:t>
            </w:r>
          </w:p>
          <w:p w:rsidR="00587C13" w:rsidRDefault="00587C13" w:rsidP="00C50203">
            <w:pPr>
              <w:rPr>
                <w:bCs/>
              </w:rPr>
            </w:pPr>
          </w:p>
          <w:p w:rsidR="00945E9F" w:rsidRPr="00265EF6" w:rsidRDefault="00CB0CD4" w:rsidP="00C50203">
            <w:pPr>
              <w:rPr>
                <w:bCs/>
              </w:rPr>
            </w:pPr>
            <w:r>
              <w:rPr>
                <w:bCs/>
              </w:rPr>
              <w:t>2ч 30</w:t>
            </w:r>
            <w:r w:rsidR="009F06D0">
              <w:rPr>
                <w:bCs/>
              </w:rPr>
              <w:t xml:space="preserve"> </w:t>
            </w:r>
            <w:r>
              <w:rPr>
                <w:bCs/>
              </w:rPr>
              <w:t>ми</w:t>
            </w:r>
            <w:r w:rsidR="0036714A">
              <w:rPr>
                <w:bCs/>
              </w:rPr>
              <w:t>н</w:t>
            </w:r>
          </w:p>
        </w:tc>
      </w:tr>
      <w:tr w:rsidR="00945E9F" w:rsidTr="00D937FF">
        <w:tblPrEx>
          <w:tblLook w:val="01E0" w:firstRow="1" w:lastRow="1" w:firstColumn="1" w:lastColumn="1" w:noHBand="0" w:noVBand="0"/>
        </w:tblPrEx>
        <w:tc>
          <w:tcPr>
            <w:tcW w:w="710" w:type="dxa"/>
            <w:vMerge/>
          </w:tcPr>
          <w:p w:rsidR="00945E9F" w:rsidRPr="0064721D" w:rsidRDefault="00945E9F" w:rsidP="00C50203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45E9F" w:rsidRPr="005A3568" w:rsidRDefault="00945E9F" w:rsidP="00C50203">
            <w:pPr>
              <w:rPr>
                <w:bCs/>
                <w:sz w:val="18"/>
                <w:szCs w:val="18"/>
              </w:rPr>
            </w:pPr>
            <w:r w:rsidRPr="005A3568">
              <w:rPr>
                <w:bCs/>
                <w:sz w:val="18"/>
                <w:szCs w:val="18"/>
              </w:rPr>
              <w:t xml:space="preserve">Постепенная </w:t>
            </w:r>
          </w:p>
          <w:p w:rsidR="00945E9F" w:rsidRPr="0064721D" w:rsidRDefault="00945E9F" w:rsidP="00C50203">
            <w:pPr>
              <w:rPr>
                <w:b/>
                <w:bCs/>
              </w:rPr>
            </w:pPr>
            <w:r w:rsidRPr="00265EF6">
              <w:rPr>
                <w:bCs/>
              </w:rPr>
              <w:t>гимнастика пробу-</w:t>
            </w:r>
            <w:proofErr w:type="spellStart"/>
            <w:r w:rsidRPr="00265EF6">
              <w:rPr>
                <w:bCs/>
              </w:rPr>
              <w:t>ждения</w:t>
            </w:r>
            <w:proofErr w:type="spellEnd"/>
          </w:p>
        </w:tc>
        <w:tc>
          <w:tcPr>
            <w:tcW w:w="6946" w:type="dxa"/>
          </w:tcPr>
          <w:p w:rsidR="00945E9F" w:rsidRDefault="00945E9F" w:rsidP="00C50203">
            <w:pPr>
              <w:rPr>
                <w:b/>
              </w:rPr>
            </w:pPr>
            <w:r w:rsidRPr="0064721D">
              <w:t>-Гимнастика пробуждения</w:t>
            </w:r>
            <w:r w:rsidRPr="0064721D">
              <w:rPr>
                <w:b/>
              </w:rPr>
              <w:t xml:space="preserve"> </w:t>
            </w:r>
          </w:p>
          <w:p w:rsidR="00B50917" w:rsidRDefault="00B50917" w:rsidP="00C50203">
            <w:pPr>
              <w:rPr>
                <w:b/>
              </w:rPr>
            </w:pPr>
          </w:p>
          <w:p w:rsidR="00945E9F" w:rsidRDefault="00945E9F" w:rsidP="00B50917">
            <w:pPr>
              <w:ind w:right="-112"/>
              <w:rPr>
                <w:b/>
              </w:rPr>
            </w:pPr>
            <w:r w:rsidRPr="00B50917">
              <w:rPr>
                <w:b/>
                <w:sz w:val="22"/>
                <w:szCs w:val="22"/>
              </w:rPr>
              <w:t>Совместная   образовательная деятельность в режимных моментах</w:t>
            </w:r>
            <w:r>
              <w:rPr>
                <w:b/>
              </w:rPr>
              <w:t xml:space="preserve"> (</w:t>
            </w:r>
            <w:r w:rsidRPr="0064721D">
              <w:t xml:space="preserve">Формирование навыков самообслуживания в </w:t>
            </w:r>
            <w:proofErr w:type="gramStart"/>
            <w:r w:rsidRPr="0064721D">
              <w:t>процессе  одевания</w:t>
            </w:r>
            <w:proofErr w:type="gramEnd"/>
            <w:r>
              <w:t xml:space="preserve">. </w:t>
            </w:r>
            <w:r w:rsidRPr="0064721D">
              <w:t xml:space="preserve">Воспитание </w:t>
            </w:r>
            <w:r w:rsidR="00587C13">
              <w:t>КГН</w:t>
            </w:r>
            <w:r w:rsidR="00B50917">
              <w:t>)</w:t>
            </w:r>
          </w:p>
          <w:p w:rsidR="00945E9F" w:rsidRDefault="006D7FB5" w:rsidP="00C50203">
            <w:r>
              <w:t xml:space="preserve">- </w:t>
            </w:r>
            <w:proofErr w:type="gramStart"/>
            <w:r w:rsidR="00945E9F" w:rsidRPr="00B13CA8">
              <w:t xml:space="preserve">Самостоятельная  </w:t>
            </w:r>
            <w:r w:rsidR="00DB001B">
              <w:t>деятельность</w:t>
            </w:r>
            <w:proofErr w:type="gramEnd"/>
            <w:r w:rsidR="00DB001B">
              <w:t xml:space="preserve"> детей по интересам</w:t>
            </w:r>
          </w:p>
          <w:p w:rsidR="00B50917" w:rsidRPr="00DB001B" w:rsidRDefault="00B50917" w:rsidP="00C50203"/>
        </w:tc>
        <w:tc>
          <w:tcPr>
            <w:tcW w:w="1560" w:type="dxa"/>
          </w:tcPr>
          <w:p w:rsidR="00B50917" w:rsidRDefault="00945E9F" w:rsidP="00C50203">
            <w:pPr>
              <w:rPr>
                <w:bCs/>
              </w:rPr>
            </w:pPr>
            <w:r>
              <w:rPr>
                <w:bCs/>
              </w:rPr>
              <w:t>8-</w:t>
            </w:r>
            <w:r w:rsidRPr="00265EF6">
              <w:rPr>
                <w:bCs/>
              </w:rPr>
              <w:t>10мин</w:t>
            </w:r>
          </w:p>
          <w:p w:rsidR="00B50917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945E9F" w:rsidRPr="008316E4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15.00-15.20</w:t>
            </w:r>
          </w:p>
          <w:p w:rsidR="00945E9F" w:rsidRPr="0064721D" w:rsidRDefault="00945E9F" w:rsidP="00C50203">
            <w:pPr>
              <w:rPr>
                <w:b/>
                <w:bCs/>
                <w:u w:val="single"/>
              </w:rPr>
            </w:pPr>
          </w:p>
          <w:p w:rsidR="00945E9F" w:rsidRPr="0064721D" w:rsidRDefault="00945E9F" w:rsidP="00C50203">
            <w:pPr>
              <w:rPr>
                <w:b/>
                <w:bCs/>
                <w:u w:val="single"/>
              </w:rPr>
            </w:pPr>
          </w:p>
          <w:p w:rsidR="00945E9F" w:rsidRPr="0064721D" w:rsidRDefault="00945E9F" w:rsidP="00C50203">
            <w:pPr>
              <w:rPr>
                <w:b/>
                <w:bCs/>
                <w:u w:val="single"/>
              </w:rPr>
            </w:pPr>
            <w:r w:rsidRPr="008316E4">
              <w:rPr>
                <w:bCs/>
              </w:rPr>
              <w:t>20 мин.</w:t>
            </w:r>
          </w:p>
        </w:tc>
        <w:tc>
          <w:tcPr>
            <w:tcW w:w="1417" w:type="dxa"/>
          </w:tcPr>
          <w:p w:rsidR="00B50917" w:rsidRDefault="00945E9F" w:rsidP="00C50203">
            <w:pPr>
              <w:rPr>
                <w:b/>
                <w:bCs/>
              </w:rPr>
            </w:pPr>
            <w:r w:rsidRPr="00265EF6">
              <w:rPr>
                <w:bCs/>
              </w:rPr>
              <w:t>5 мин</w:t>
            </w:r>
            <w:r>
              <w:rPr>
                <w:b/>
                <w:bCs/>
              </w:rPr>
              <w:t xml:space="preserve"> </w:t>
            </w:r>
          </w:p>
          <w:p w:rsidR="00B50917" w:rsidRDefault="00B50917" w:rsidP="00C50203">
            <w:pPr>
              <w:rPr>
                <w:b/>
                <w:bCs/>
              </w:rPr>
            </w:pPr>
          </w:p>
          <w:p w:rsidR="00945E9F" w:rsidRPr="008316E4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15.00-15.20</w:t>
            </w:r>
          </w:p>
          <w:p w:rsidR="00945E9F" w:rsidRPr="008316E4" w:rsidRDefault="00945E9F" w:rsidP="00C50203">
            <w:pPr>
              <w:rPr>
                <w:b/>
                <w:bCs/>
              </w:rPr>
            </w:pPr>
          </w:p>
          <w:p w:rsidR="00945E9F" w:rsidRPr="008316E4" w:rsidRDefault="00945E9F" w:rsidP="00C50203">
            <w:pPr>
              <w:rPr>
                <w:b/>
                <w:bCs/>
              </w:rPr>
            </w:pPr>
          </w:p>
          <w:p w:rsidR="00945E9F" w:rsidRPr="008316E4" w:rsidRDefault="00945E9F" w:rsidP="00C50203">
            <w:pPr>
              <w:rPr>
                <w:bCs/>
              </w:rPr>
            </w:pPr>
            <w:r w:rsidRPr="008316E4">
              <w:rPr>
                <w:bCs/>
              </w:rPr>
              <w:t>20 мин.</w:t>
            </w:r>
          </w:p>
        </w:tc>
        <w:tc>
          <w:tcPr>
            <w:tcW w:w="1418" w:type="dxa"/>
          </w:tcPr>
          <w:p w:rsidR="00945E9F" w:rsidRDefault="00945E9F" w:rsidP="00C50203">
            <w:pPr>
              <w:rPr>
                <w:bCs/>
              </w:rPr>
            </w:pPr>
            <w:r w:rsidRPr="00265EF6">
              <w:rPr>
                <w:bCs/>
              </w:rPr>
              <w:t>5 мин</w:t>
            </w:r>
            <w:r>
              <w:rPr>
                <w:bCs/>
              </w:rPr>
              <w:t>.</w:t>
            </w:r>
          </w:p>
          <w:p w:rsidR="00B50917" w:rsidRDefault="00B50917" w:rsidP="00C50203">
            <w:pPr>
              <w:rPr>
                <w:bCs/>
              </w:rPr>
            </w:pPr>
          </w:p>
          <w:p w:rsidR="00945E9F" w:rsidRPr="008316E4" w:rsidRDefault="00945E9F" w:rsidP="00C50203">
            <w:pPr>
              <w:rPr>
                <w:b/>
                <w:bCs/>
              </w:rPr>
            </w:pPr>
            <w:r w:rsidRPr="008316E4">
              <w:rPr>
                <w:b/>
                <w:bCs/>
              </w:rPr>
              <w:t>15.00-15.15</w:t>
            </w:r>
          </w:p>
          <w:p w:rsidR="00945E9F" w:rsidRDefault="00945E9F" w:rsidP="00C50203">
            <w:pPr>
              <w:rPr>
                <w:b/>
                <w:bCs/>
              </w:rPr>
            </w:pPr>
          </w:p>
          <w:p w:rsidR="00945E9F" w:rsidRPr="008316E4" w:rsidRDefault="00945E9F" w:rsidP="00C50203">
            <w:pPr>
              <w:rPr>
                <w:b/>
                <w:bCs/>
              </w:rPr>
            </w:pPr>
          </w:p>
          <w:p w:rsidR="00945E9F" w:rsidRPr="008316E4" w:rsidRDefault="00945E9F" w:rsidP="00C50203">
            <w:pPr>
              <w:rPr>
                <w:bCs/>
              </w:rPr>
            </w:pPr>
            <w:r w:rsidRPr="008316E4">
              <w:rPr>
                <w:bCs/>
              </w:rPr>
              <w:t>15 мин</w:t>
            </w:r>
          </w:p>
        </w:tc>
        <w:tc>
          <w:tcPr>
            <w:tcW w:w="1380" w:type="dxa"/>
          </w:tcPr>
          <w:p w:rsidR="00945E9F" w:rsidRDefault="00945E9F" w:rsidP="00C50203">
            <w:pPr>
              <w:rPr>
                <w:bCs/>
              </w:rPr>
            </w:pPr>
            <w:r w:rsidRPr="00265EF6">
              <w:rPr>
                <w:bCs/>
              </w:rPr>
              <w:t>5-6 мин.</w:t>
            </w:r>
          </w:p>
          <w:p w:rsidR="00B50917" w:rsidRDefault="00B50917" w:rsidP="00C50203">
            <w:pPr>
              <w:rPr>
                <w:bCs/>
              </w:rPr>
            </w:pPr>
          </w:p>
          <w:p w:rsidR="00945E9F" w:rsidRPr="008316E4" w:rsidRDefault="00945E9F" w:rsidP="00C50203">
            <w:pPr>
              <w:rPr>
                <w:b/>
                <w:bCs/>
              </w:rPr>
            </w:pPr>
            <w:r w:rsidRPr="008316E4">
              <w:rPr>
                <w:b/>
                <w:bCs/>
              </w:rPr>
              <w:t>15.</w:t>
            </w:r>
            <w:r w:rsidR="00CB0CD4">
              <w:rPr>
                <w:b/>
                <w:bCs/>
              </w:rPr>
              <w:t>15</w:t>
            </w:r>
            <w:r w:rsidRPr="008316E4">
              <w:rPr>
                <w:b/>
                <w:bCs/>
              </w:rPr>
              <w:t>-15.</w:t>
            </w:r>
            <w:r w:rsidR="00B50917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  <w:p w:rsidR="00945E9F" w:rsidRPr="008316E4" w:rsidRDefault="00945E9F" w:rsidP="00C50203">
            <w:pPr>
              <w:rPr>
                <w:b/>
                <w:bCs/>
              </w:rPr>
            </w:pPr>
          </w:p>
          <w:p w:rsidR="00945E9F" w:rsidRPr="008316E4" w:rsidRDefault="00945E9F" w:rsidP="00C50203">
            <w:pPr>
              <w:rPr>
                <w:b/>
                <w:bCs/>
              </w:rPr>
            </w:pPr>
          </w:p>
          <w:p w:rsidR="00945E9F" w:rsidRPr="008316E4" w:rsidRDefault="00945E9F" w:rsidP="00C50203">
            <w:pPr>
              <w:rPr>
                <w:bCs/>
              </w:rPr>
            </w:pPr>
            <w:r w:rsidRPr="008316E4">
              <w:rPr>
                <w:bCs/>
              </w:rPr>
              <w:t>10 мин.</w:t>
            </w:r>
          </w:p>
        </w:tc>
        <w:tc>
          <w:tcPr>
            <w:tcW w:w="1560" w:type="dxa"/>
          </w:tcPr>
          <w:p w:rsidR="00945E9F" w:rsidRDefault="00945E9F" w:rsidP="00C50203">
            <w:pPr>
              <w:rPr>
                <w:bCs/>
              </w:rPr>
            </w:pPr>
            <w:r w:rsidRPr="00265EF6">
              <w:rPr>
                <w:bCs/>
              </w:rPr>
              <w:t>5-8 мин.</w:t>
            </w:r>
          </w:p>
          <w:p w:rsidR="00B50917" w:rsidRDefault="00B50917" w:rsidP="00C50203">
            <w:pPr>
              <w:rPr>
                <w:bCs/>
              </w:rPr>
            </w:pPr>
          </w:p>
          <w:p w:rsidR="00945E9F" w:rsidRPr="008316E4" w:rsidRDefault="00945E9F" w:rsidP="00C50203">
            <w:pPr>
              <w:rPr>
                <w:b/>
                <w:bCs/>
              </w:rPr>
            </w:pPr>
            <w:r w:rsidRPr="008316E4">
              <w:rPr>
                <w:b/>
                <w:bCs/>
              </w:rPr>
              <w:t>15.</w:t>
            </w:r>
            <w:r w:rsidR="00CB0CD4">
              <w:rPr>
                <w:b/>
                <w:bCs/>
              </w:rPr>
              <w:t>15</w:t>
            </w:r>
            <w:r w:rsidRPr="008316E4">
              <w:rPr>
                <w:b/>
                <w:bCs/>
              </w:rPr>
              <w:t>-15.</w:t>
            </w:r>
            <w:r w:rsidR="00B50917">
              <w:rPr>
                <w:b/>
                <w:bCs/>
              </w:rPr>
              <w:t>25</w:t>
            </w:r>
          </w:p>
          <w:p w:rsidR="00945E9F" w:rsidRPr="008316E4" w:rsidRDefault="00945E9F" w:rsidP="00C50203">
            <w:pPr>
              <w:rPr>
                <w:b/>
                <w:bCs/>
              </w:rPr>
            </w:pPr>
          </w:p>
          <w:p w:rsidR="00945E9F" w:rsidRPr="008316E4" w:rsidRDefault="00945E9F" w:rsidP="00C50203">
            <w:pPr>
              <w:rPr>
                <w:b/>
                <w:bCs/>
              </w:rPr>
            </w:pPr>
          </w:p>
          <w:p w:rsidR="00945E9F" w:rsidRPr="008316E4" w:rsidRDefault="00945E9F" w:rsidP="00C50203">
            <w:pPr>
              <w:rPr>
                <w:bCs/>
              </w:rPr>
            </w:pPr>
            <w:r w:rsidRPr="008316E4">
              <w:rPr>
                <w:bCs/>
              </w:rPr>
              <w:t>10 мин.</w:t>
            </w:r>
          </w:p>
        </w:tc>
      </w:tr>
      <w:tr w:rsidR="00945E9F" w:rsidTr="00D937FF">
        <w:tblPrEx>
          <w:tblLook w:val="01E0" w:firstRow="1" w:lastRow="1" w:firstColumn="1" w:lastColumn="1" w:noHBand="0" w:noVBand="0"/>
        </w:tblPrEx>
        <w:trPr>
          <w:trHeight w:val="2959"/>
        </w:trPr>
        <w:tc>
          <w:tcPr>
            <w:tcW w:w="710" w:type="dxa"/>
            <w:vMerge/>
          </w:tcPr>
          <w:p w:rsidR="00945E9F" w:rsidRPr="0064721D" w:rsidRDefault="00945E9F" w:rsidP="00C50203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45E9F" w:rsidRPr="0064721D" w:rsidRDefault="00945E9F" w:rsidP="00C50203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:rsidR="00945E9F" w:rsidRPr="002F7DE5" w:rsidRDefault="00945E9F" w:rsidP="00C50203">
            <w:r w:rsidRPr="0064721D">
              <w:t xml:space="preserve">- </w:t>
            </w:r>
            <w:r w:rsidRPr="00B50917">
              <w:rPr>
                <w:b/>
                <w:sz w:val="20"/>
                <w:szCs w:val="20"/>
              </w:rPr>
              <w:t xml:space="preserve">Образовательная деятельность </w:t>
            </w:r>
            <w:r w:rsidRPr="00B50917">
              <w:rPr>
                <w:sz w:val="20"/>
                <w:szCs w:val="20"/>
              </w:rPr>
              <w:t xml:space="preserve">(время проведения в соответствии с </w:t>
            </w:r>
            <w:proofErr w:type="spellStart"/>
            <w:r w:rsidR="00587C13" w:rsidRPr="00B50917">
              <w:rPr>
                <w:sz w:val="20"/>
                <w:szCs w:val="20"/>
              </w:rPr>
              <w:t>САНиПИН</w:t>
            </w:r>
            <w:proofErr w:type="spellEnd"/>
            <w:r w:rsidR="00587C13" w:rsidRPr="00B50917">
              <w:rPr>
                <w:sz w:val="20"/>
                <w:szCs w:val="20"/>
              </w:rPr>
              <w:t xml:space="preserve"> 202</w:t>
            </w:r>
            <w:r w:rsidR="0050783E">
              <w:rPr>
                <w:sz w:val="20"/>
                <w:szCs w:val="20"/>
              </w:rPr>
              <w:t>1</w:t>
            </w:r>
            <w:r w:rsidRPr="0064721D">
              <w:t>)</w:t>
            </w:r>
            <w:r>
              <w:t xml:space="preserve"> </w:t>
            </w:r>
            <w:r w:rsidR="00B50917">
              <w:t xml:space="preserve">        </w:t>
            </w:r>
            <w:r w:rsidRPr="0064721D">
              <w:rPr>
                <w:b/>
              </w:rPr>
              <w:t>или</w:t>
            </w:r>
          </w:p>
          <w:p w:rsidR="00945E9F" w:rsidRPr="0064721D" w:rsidRDefault="00945E9F" w:rsidP="00C50203">
            <w:r w:rsidRPr="0064721D">
              <w:t>-</w:t>
            </w:r>
            <w:r>
              <w:t xml:space="preserve"> </w:t>
            </w:r>
            <w:r w:rsidRPr="00B346F8">
              <w:rPr>
                <w:b/>
              </w:rPr>
              <w:t>Индивидуальная работа</w:t>
            </w:r>
            <w:r>
              <w:t>: в</w:t>
            </w:r>
            <w:r w:rsidRPr="0064721D">
              <w:t xml:space="preserve"> соответствии с планом работы </w:t>
            </w:r>
            <w:proofErr w:type="gramStart"/>
            <w:r w:rsidRPr="0064721D">
              <w:t xml:space="preserve">педагога </w:t>
            </w:r>
            <w:r>
              <w:t xml:space="preserve"> (</w:t>
            </w:r>
            <w:proofErr w:type="gramEnd"/>
            <w:r w:rsidRPr="0064721D">
              <w:t>коррекционная -по реализации направлений, не входящих в учебный план, по заданию учителей-логопедов и др. специалистов)</w:t>
            </w:r>
            <w:r w:rsidR="00B50917">
              <w:t xml:space="preserve">         </w:t>
            </w:r>
            <w:r w:rsidRPr="0064721D">
              <w:t xml:space="preserve"> или</w:t>
            </w:r>
          </w:p>
          <w:p w:rsidR="00587C13" w:rsidRDefault="00945E9F" w:rsidP="00C50203">
            <w:r w:rsidRPr="0064721D">
              <w:t xml:space="preserve">- </w:t>
            </w:r>
            <w:r w:rsidRPr="0064721D">
              <w:rPr>
                <w:b/>
              </w:rPr>
              <w:t>Самостоятельная деятельность детей</w:t>
            </w:r>
            <w:r>
              <w:rPr>
                <w:b/>
              </w:rPr>
              <w:t xml:space="preserve"> по интересам (</w:t>
            </w:r>
            <w:r w:rsidRPr="0064721D">
              <w:t>игровая, продуктивная, трудовая познавательно-</w:t>
            </w:r>
            <w:proofErr w:type="gramStart"/>
            <w:r w:rsidRPr="0064721D">
              <w:t>исследовательская,  и</w:t>
            </w:r>
            <w:proofErr w:type="gramEnd"/>
            <w:r w:rsidRPr="0064721D">
              <w:t xml:space="preserve"> </w:t>
            </w:r>
            <w:proofErr w:type="spellStart"/>
            <w:r w:rsidRPr="0064721D">
              <w:t>т.д</w:t>
            </w:r>
            <w:proofErr w:type="spellEnd"/>
            <w:r w:rsidRPr="0064721D">
              <w:t>)</w:t>
            </w:r>
          </w:p>
          <w:p w:rsidR="00945E9F" w:rsidRPr="00A60B47" w:rsidRDefault="00945E9F" w:rsidP="00587C13">
            <w:pPr>
              <w:ind w:right="-112"/>
            </w:pPr>
            <w:r>
              <w:t>- различные виды деятельности по ознакомлению с родным краем</w:t>
            </w:r>
          </w:p>
        </w:tc>
        <w:tc>
          <w:tcPr>
            <w:tcW w:w="1560" w:type="dxa"/>
          </w:tcPr>
          <w:p w:rsidR="00945E9F" w:rsidRPr="00905E25" w:rsidRDefault="00945E9F" w:rsidP="00C50203">
            <w:pPr>
              <w:rPr>
                <w:b/>
                <w:bCs/>
              </w:rPr>
            </w:pPr>
            <w:r w:rsidRPr="00905E25">
              <w:rPr>
                <w:b/>
                <w:bCs/>
              </w:rPr>
              <w:t>15.20-16.</w:t>
            </w:r>
            <w:r w:rsidR="007C097E">
              <w:rPr>
                <w:b/>
                <w:bCs/>
              </w:rPr>
              <w:t>1</w:t>
            </w:r>
            <w:r w:rsidRPr="00905E25">
              <w:rPr>
                <w:b/>
                <w:bCs/>
              </w:rPr>
              <w:t>0</w:t>
            </w:r>
          </w:p>
          <w:p w:rsidR="00945E9F" w:rsidRPr="0064721D" w:rsidRDefault="00945E9F" w:rsidP="00C50203">
            <w:pPr>
              <w:rPr>
                <w:b/>
                <w:bCs/>
                <w:u w:val="single"/>
              </w:rPr>
            </w:pPr>
          </w:p>
          <w:p w:rsidR="00945E9F" w:rsidRPr="0064721D" w:rsidRDefault="00945E9F" w:rsidP="00C50203">
            <w:pPr>
              <w:rPr>
                <w:b/>
                <w:bCs/>
                <w:u w:val="single"/>
              </w:rPr>
            </w:pPr>
          </w:p>
          <w:p w:rsidR="00945E9F" w:rsidRPr="0064721D" w:rsidRDefault="00945E9F" w:rsidP="00C50203">
            <w:pPr>
              <w:rPr>
                <w:b/>
                <w:bCs/>
                <w:u w:val="single"/>
              </w:rPr>
            </w:pPr>
          </w:p>
          <w:p w:rsidR="00945E9F" w:rsidRDefault="00945E9F" w:rsidP="00C50203">
            <w:pPr>
              <w:rPr>
                <w:b/>
                <w:bCs/>
                <w:u w:val="single"/>
              </w:rPr>
            </w:pPr>
          </w:p>
          <w:p w:rsidR="00945E9F" w:rsidRDefault="00945E9F" w:rsidP="00C50203">
            <w:pPr>
              <w:rPr>
                <w:b/>
                <w:bCs/>
                <w:u w:val="single"/>
              </w:rPr>
            </w:pPr>
          </w:p>
          <w:p w:rsidR="00945E9F" w:rsidRPr="0064721D" w:rsidRDefault="00945E9F" w:rsidP="00C50203">
            <w:pPr>
              <w:rPr>
                <w:b/>
                <w:bCs/>
                <w:u w:val="single"/>
              </w:rPr>
            </w:pPr>
          </w:p>
          <w:p w:rsidR="00945E9F" w:rsidRPr="0064721D" w:rsidRDefault="00945E9F" w:rsidP="00C50203">
            <w:pPr>
              <w:rPr>
                <w:b/>
                <w:bCs/>
                <w:u w:val="single"/>
              </w:rPr>
            </w:pPr>
            <w:r w:rsidRPr="002F7DE5">
              <w:rPr>
                <w:bCs/>
              </w:rPr>
              <w:t>От 25 до 40 мин.</w:t>
            </w:r>
          </w:p>
        </w:tc>
        <w:tc>
          <w:tcPr>
            <w:tcW w:w="1417" w:type="dxa"/>
          </w:tcPr>
          <w:p w:rsidR="00945E9F" w:rsidRPr="002F7DE5" w:rsidRDefault="00945E9F" w:rsidP="00C50203">
            <w:pPr>
              <w:rPr>
                <w:b/>
                <w:bCs/>
              </w:rPr>
            </w:pPr>
            <w:r w:rsidRPr="002F7DE5">
              <w:rPr>
                <w:b/>
                <w:bCs/>
              </w:rPr>
              <w:t>15.20-16.</w:t>
            </w:r>
            <w:r w:rsidR="00587C13">
              <w:rPr>
                <w:b/>
                <w:bCs/>
              </w:rPr>
              <w:t>20</w:t>
            </w:r>
          </w:p>
          <w:p w:rsidR="00945E9F" w:rsidRPr="002F7DE5" w:rsidRDefault="00945E9F" w:rsidP="00C50203">
            <w:pPr>
              <w:rPr>
                <w:b/>
                <w:bCs/>
              </w:rPr>
            </w:pPr>
          </w:p>
          <w:p w:rsidR="00945E9F" w:rsidRPr="002F7DE5" w:rsidRDefault="00945E9F" w:rsidP="00C50203">
            <w:pPr>
              <w:rPr>
                <w:b/>
                <w:bCs/>
              </w:rPr>
            </w:pPr>
          </w:p>
          <w:p w:rsidR="00945E9F" w:rsidRPr="002F7DE5" w:rsidRDefault="00945E9F" w:rsidP="00C50203">
            <w:pPr>
              <w:rPr>
                <w:b/>
                <w:bCs/>
              </w:rPr>
            </w:pPr>
          </w:p>
          <w:p w:rsidR="00945E9F" w:rsidRDefault="00945E9F" w:rsidP="00C50203">
            <w:pPr>
              <w:rPr>
                <w:b/>
                <w:bCs/>
              </w:rPr>
            </w:pPr>
          </w:p>
          <w:p w:rsidR="00945E9F" w:rsidRPr="002F7DE5" w:rsidRDefault="00945E9F" w:rsidP="00C50203">
            <w:pPr>
              <w:rPr>
                <w:b/>
                <w:bCs/>
              </w:rPr>
            </w:pPr>
          </w:p>
          <w:p w:rsidR="00945E9F" w:rsidRPr="002F7DE5" w:rsidRDefault="00945E9F" w:rsidP="00C50203">
            <w:pPr>
              <w:rPr>
                <w:b/>
                <w:bCs/>
              </w:rPr>
            </w:pPr>
          </w:p>
          <w:p w:rsidR="00945E9F" w:rsidRPr="002F7DE5" w:rsidRDefault="00945E9F" w:rsidP="00C50203">
            <w:pPr>
              <w:rPr>
                <w:bCs/>
              </w:rPr>
            </w:pPr>
            <w:r w:rsidRPr="002F7DE5">
              <w:rPr>
                <w:bCs/>
              </w:rPr>
              <w:t>От 25 до 40 мин.</w:t>
            </w:r>
          </w:p>
        </w:tc>
        <w:tc>
          <w:tcPr>
            <w:tcW w:w="1418" w:type="dxa"/>
          </w:tcPr>
          <w:p w:rsidR="00945E9F" w:rsidRPr="002F7DE5" w:rsidRDefault="00945E9F" w:rsidP="00C50203">
            <w:pPr>
              <w:rPr>
                <w:b/>
                <w:bCs/>
              </w:rPr>
            </w:pPr>
            <w:r w:rsidRPr="002F7DE5">
              <w:rPr>
                <w:b/>
                <w:bCs/>
              </w:rPr>
              <w:t>15.15-16.</w:t>
            </w:r>
            <w:r>
              <w:rPr>
                <w:b/>
                <w:bCs/>
              </w:rPr>
              <w:t>2</w:t>
            </w:r>
            <w:r w:rsidR="00914149">
              <w:rPr>
                <w:b/>
                <w:bCs/>
              </w:rPr>
              <w:t>5</w:t>
            </w:r>
          </w:p>
          <w:p w:rsidR="00945E9F" w:rsidRPr="002F7DE5" w:rsidRDefault="00945E9F" w:rsidP="00C50203">
            <w:pPr>
              <w:rPr>
                <w:b/>
                <w:bCs/>
              </w:rPr>
            </w:pPr>
          </w:p>
          <w:p w:rsidR="00945E9F" w:rsidRPr="002F7DE5" w:rsidRDefault="00945E9F" w:rsidP="00C50203">
            <w:pPr>
              <w:rPr>
                <w:b/>
                <w:bCs/>
              </w:rPr>
            </w:pPr>
          </w:p>
          <w:p w:rsidR="00945E9F" w:rsidRPr="002F7DE5" w:rsidRDefault="00945E9F" w:rsidP="00C50203">
            <w:pPr>
              <w:rPr>
                <w:b/>
                <w:bCs/>
              </w:rPr>
            </w:pPr>
          </w:p>
          <w:p w:rsidR="00945E9F" w:rsidRPr="002F7DE5" w:rsidRDefault="00945E9F" w:rsidP="00C50203">
            <w:pPr>
              <w:rPr>
                <w:b/>
                <w:bCs/>
              </w:rPr>
            </w:pPr>
          </w:p>
          <w:p w:rsidR="00945E9F" w:rsidRDefault="00945E9F" w:rsidP="00C50203">
            <w:pPr>
              <w:rPr>
                <w:b/>
                <w:bCs/>
              </w:rPr>
            </w:pPr>
          </w:p>
          <w:p w:rsidR="00945E9F" w:rsidRPr="002F7DE5" w:rsidRDefault="00945E9F" w:rsidP="00C50203">
            <w:pPr>
              <w:rPr>
                <w:b/>
                <w:bCs/>
              </w:rPr>
            </w:pPr>
          </w:p>
          <w:p w:rsidR="00945E9F" w:rsidRPr="002F7DE5" w:rsidRDefault="00945E9F" w:rsidP="00C50203">
            <w:pPr>
              <w:rPr>
                <w:bCs/>
              </w:rPr>
            </w:pPr>
            <w:r w:rsidRPr="002F7DE5">
              <w:rPr>
                <w:bCs/>
              </w:rPr>
              <w:t>От 25 до 50 мин.</w:t>
            </w:r>
          </w:p>
          <w:p w:rsidR="00945E9F" w:rsidRPr="002F7DE5" w:rsidRDefault="00945E9F" w:rsidP="00C50203">
            <w:pPr>
              <w:rPr>
                <w:b/>
                <w:bCs/>
              </w:rPr>
            </w:pPr>
          </w:p>
        </w:tc>
        <w:tc>
          <w:tcPr>
            <w:tcW w:w="1380" w:type="dxa"/>
          </w:tcPr>
          <w:p w:rsidR="00945E9F" w:rsidRPr="002F7DE5" w:rsidRDefault="00945E9F" w:rsidP="00C50203">
            <w:pPr>
              <w:rPr>
                <w:b/>
                <w:bCs/>
              </w:rPr>
            </w:pPr>
            <w:r w:rsidRPr="002F7DE5">
              <w:rPr>
                <w:b/>
                <w:bCs/>
              </w:rPr>
              <w:t>15.</w:t>
            </w:r>
            <w:r w:rsidR="00B50917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2F7DE5">
              <w:rPr>
                <w:b/>
                <w:bCs/>
              </w:rPr>
              <w:t>-16.</w:t>
            </w:r>
            <w:r>
              <w:rPr>
                <w:b/>
                <w:bCs/>
              </w:rPr>
              <w:t>25</w:t>
            </w:r>
          </w:p>
          <w:p w:rsidR="00945E9F" w:rsidRPr="002F7DE5" w:rsidRDefault="00945E9F" w:rsidP="00C50203">
            <w:pPr>
              <w:rPr>
                <w:b/>
                <w:bCs/>
              </w:rPr>
            </w:pPr>
          </w:p>
          <w:p w:rsidR="00945E9F" w:rsidRPr="002F7DE5" w:rsidRDefault="00945E9F" w:rsidP="00C50203">
            <w:pPr>
              <w:rPr>
                <w:b/>
                <w:bCs/>
              </w:rPr>
            </w:pPr>
          </w:p>
          <w:p w:rsidR="00945E9F" w:rsidRPr="002F7DE5" w:rsidRDefault="00945E9F" w:rsidP="00C50203">
            <w:pPr>
              <w:rPr>
                <w:b/>
                <w:bCs/>
              </w:rPr>
            </w:pPr>
          </w:p>
          <w:p w:rsidR="00945E9F" w:rsidRPr="002F7DE5" w:rsidRDefault="00945E9F" w:rsidP="00C50203">
            <w:pPr>
              <w:rPr>
                <w:b/>
                <w:bCs/>
              </w:rPr>
            </w:pPr>
          </w:p>
          <w:p w:rsidR="00945E9F" w:rsidRDefault="00945E9F" w:rsidP="00C50203">
            <w:pPr>
              <w:rPr>
                <w:b/>
                <w:bCs/>
              </w:rPr>
            </w:pPr>
          </w:p>
          <w:p w:rsidR="00945E9F" w:rsidRPr="002F7DE5" w:rsidRDefault="00945E9F" w:rsidP="00C50203">
            <w:pPr>
              <w:rPr>
                <w:b/>
                <w:bCs/>
              </w:rPr>
            </w:pPr>
          </w:p>
          <w:p w:rsidR="00945E9F" w:rsidRPr="002F7DE5" w:rsidRDefault="00945E9F" w:rsidP="00C50203">
            <w:pPr>
              <w:rPr>
                <w:bCs/>
              </w:rPr>
            </w:pPr>
            <w:r w:rsidRPr="002F7DE5">
              <w:rPr>
                <w:bCs/>
              </w:rPr>
              <w:t xml:space="preserve">От  35 мин. 60 мин. </w:t>
            </w:r>
          </w:p>
        </w:tc>
        <w:tc>
          <w:tcPr>
            <w:tcW w:w="1560" w:type="dxa"/>
          </w:tcPr>
          <w:p w:rsidR="00945E9F" w:rsidRPr="002F7DE5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 w:rsidR="00B50917">
              <w:rPr>
                <w:b/>
                <w:bCs/>
              </w:rPr>
              <w:t>25</w:t>
            </w:r>
            <w:r>
              <w:rPr>
                <w:b/>
                <w:bCs/>
              </w:rPr>
              <w:t>-16.</w:t>
            </w:r>
            <w:r w:rsidR="00587C13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  <w:p w:rsidR="00945E9F" w:rsidRPr="002F7DE5" w:rsidRDefault="00945E9F" w:rsidP="00C50203">
            <w:pPr>
              <w:rPr>
                <w:b/>
                <w:bCs/>
              </w:rPr>
            </w:pPr>
          </w:p>
          <w:p w:rsidR="00945E9F" w:rsidRPr="002F7DE5" w:rsidRDefault="00945E9F" w:rsidP="00C50203">
            <w:pPr>
              <w:rPr>
                <w:b/>
                <w:bCs/>
              </w:rPr>
            </w:pPr>
          </w:p>
          <w:p w:rsidR="00945E9F" w:rsidRPr="002F7DE5" w:rsidRDefault="00945E9F" w:rsidP="00C50203">
            <w:pPr>
              <w:rPr>
                <w:b/>
                <w:bCs/>
              </w:rPr>
            </w:pPr>
          </w:p>
          <w:p w:rsidR="00945E9F" w:rsidRPr="002F7DE5" w:rsidRDefault="00945E9F" w:rsidP="00C50203">
            <w:pPr>
              <w:rPr>
                <w:b/>
                <w:bCs/>
              </w:rPr>
            </w:pPr>
          </w:p>
          <w:p w:rsidR="00945E9F" w:rsidRDefault="00945E9F" w:rsidP="00C50203">
            <w:pPr>
              <w:rPr>
                <w:b/>
                <w:bCs/>
              </w:rPr>
            </w:pPr>
          </w:p>
          <w:p w:rsidR="00945E9F" w:rsidRPr="002F7DE5" w:rsidRDefault="00945E9F" w:rsidP="00C50203">
            <w:pPr>
              <w:rPr>
                <w:b/>
                <w:bCs/>
              </w:rPr>
            </w:pPr>
          </w:p>
          <w:p w:rsidR="00945E9F" w:rsidRPr="002F7DE5" w:rsidRDefault="00945E9F" w:rsidP="00C50203">
            <w:pPr>
              <w:rPr>
                <w:bCs/>
              </w:rPr>
            </w:pPr>
            <w:r w:rsidRPr="002F7DE5">
              <w:rPr>
                <w:bCs/>
              </w:rPr>
              <w:t>От 30 мин до 65 мин.</w:t>
            </w:r>
          </w:p>
        </w:tc>
      </w:tr>
      <w:tr w:rsidR="00945E9F" w:rsidTr="00D937FF">
        <w:tblPrEx>
          <w:tblLook w:val="01E0" w:firstRow="1" w:lastRow="1" w:firstColumn="1" w:lastColumn="1" w:noHBand="0" w:noVBand="0"/>
        </w:tblPrEx>
        <w:trPr>
          <w:trHeight w:val="1421"/>
        </w:trPr>
        <w:tc>
          <w:tcPr>
            <w:tcW w:w="710" w:type="dxa"/>
            <w:vMerge w:val="restart"/>
          </w:tcPr>
          <w:p w:rsidR="00945E9F" w:rsidRDefault="00945E9F" w:rsidP="00C50203">
            <w:pPr>
              <w:rPr>
                <w:b/>
                <w:bCs/>
              </w:rPr>
            </w:pPr>
          </w:p>
          <w:p w:rsidR="00945E9F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  <w:p w:rsidR="00945E9F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  <w:p w:rsidR="00945E9F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</w:p>
          <w:p w:rsidR="00945E9F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  <w:p w:rsidR="00945E9F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</w:p>
          <w:p w:rsidR="00945E9F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</w:p>
          <w:p w:rsidR="00945E9F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</w:p>
          <w:p w:rsidR="00945E9F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Й</w:t>
            </w:r>
          </w:p>
          <w:p w:rsidR="00945E9F" w:rsidRPr="0064721D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945E9F" w:rsidRDefault="00945E9F" w:rsidP="00C50203">
            <w:pPr>
              <w:rPr>
                <w:b/>
                <w:bCs/>
              </w:rPr>
            </w:pPr>
          </w:p>
          <w:p w:rsidR="00945E9F" w:rsidRDefault="00945E9F" w:rsidP="00C50203">
            <w:pPr>
              <w:rPr>
                <w:b/>
                <w:bCs/>
              </w:rPr>
            </w:pPr>
          </w:p>
          <w:p w:rsidR="00945E9F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  <w:p w:rsidR="00945E9F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</w:p>
          <w:p w:rsidR="00945E9F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  <w:p w:rsidR="00945E9F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  <w:p w:rsidR="00945E9F" w:rsidRPr="0064721D" w:rsidRDefault="00945E9F" w:rsidP="00C50203">
            <w:pPr>
              <w:rPr>
                <w:b/>
                <w:bCs/>
              </w:rPr>
            </w:pPr>
          </w:p>
        </w:tc>
        <w:tc>
          <w:tcPr>
            <w:tcW w:w="1275" w:type="dxa"/>
            <w:vMerge w:val="restart"/>
          </w:tcPr>
          <w:p w:rsidR="00B50917" w:rsidRDefault="00B50917" w:rsidP="00C50203">
            <w:pPr>
              <w:rPr>
                <w:bCs/>
                <w:i/>
                <w:sz w:val="16"/>
                <w:szCs w:val="16"/>
              </w:rPr>
            </w:pPr>
          </w:p>
          <w:p w:rsidR="00945E9F" w:rsidRPr="00587C13" w:rsidRDefault="00945E9F" w:rsidP="00C50203">
            <w:pPr>
              <w:rPr>
                <w:bCs/>
                <w:i/>
                <w:sz w:val="16"/>
                <w:szCs w:val="16"/>
              </w:rPr>
            </w:pPr>
            <w:r w:rsidRPr="00587C13">
              <w:rPr>
                <w:bCs/>
                <w:i/>
                <w:sz w:val="16"/>
                <w:szCs w:val="16"/>
              </w:rPr>
              <w:t>Организация взаимодействия с детьми в вечернее время:</w:t>
            </w:r>
          </w:p>
          <w:p w:rsidR="00945E9F" w:rsidRDefault="00587C13" w:rsidP="00587C13">
            <w:pPr>
              <w:ind w:right="-111"/>
              <w:rPr>
                <w:b/>
                <w:bCs/>
              </w:rPr>
            </w:pPr>
            <w:r w:rsidRPr="00587C13">
              <w:rPr>
                <w:bCs/>
                <w:sz w:val="22"/>
                <w:szCs w:val="22"/>
              </w:rPr>
              <w:t>Подго</w:t>
            </w:r>
            <w:r w:rsidR="00945E9F" w:rsidRPr="00587C13">
              <w:rPr>
                <w:bCs/>
                <w:sz w:val="22"/>
                <w:szCs w:val="22"/>
              </w:rPr>
              <w:t>товка</w:t>
            </w:r>
            <w:r w:rsidR="00945E9F" w:rsidRPr="00684AF7">
              <w:rPr>
                <w:bCs/>
              </w:rPr>
              <w:t xml:space="preserve"> к </w:t>
            </w:r>
            <w:proofErr w:type="spellStart"/>
            <w:proofErr w:type="gramStart"/>
            <w:r w:rsidR="00945E9F" w:rsidRPr="00684AF7">
              <w:rPr>
                <w:bCs/>
              </w:rPr>
              <w:t>упл.полд</w:t>
            </w:r>
            <w:proofErr w:type="spellEnd"/>
            <w:proofErr w:type="gramEnd"/>
            <w:r w:rsidR="00945E9F">
              <w:rPr>
                <w:b/>
                <w:bCs/>
              </w:rPr>
              <w:t>.</w:t>
            </w:r>
          </w:p>
          <w:p w:rsidR="00945E9F" w:rsidRPr="002B004C" w:rsidRDefault="00945E9F" w:rsidP="00C50203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Уплот-ненный</w:t>
            </w:r>
            <w:proofErr w:type="spellEnd"/>
            <w:r>
              <w:rPr>
                <w:b/>
                <w:bCs/>
              </w:rPr>
              <w:t xml:space="preserve"> полдник</w:t>
            </w:r>
          </w:p>
        </w:tc>
        <w:tc>
          <w:tcPr>
            <w:tcW w:w="6946" w:type="dxa"/>
          </w:tcPr>
          <w:p w:rsidR="00B50917" w:rsidRDefault="00B50917" w:rsidP="00DB001B">
            <w:pPr>
              <w:ind w:right="-112"/>
              <w:rPr>
                <w:b/>
              </w:rPr>
            </w:pPr>
          </w:p>
          <w:p w:rsidR="00945E9F" w:rsidRPr="00DB001B" w:rsidRDefault="00945E9F" w:rsidP="00DB001B">
            <w:pPr>
              <w:ind w:right="-112"/>
            </w:pPr>
            <w:r w:rsidRPr="00DB001B">
              <w:rPr>
                <w:b/>
                <w:sz w:val="22"/>
                <w:szCs w:val="22"/>
              </w:rPr>
              <w:t>Совместная   образовательная деятельность в режимных моментах</w:t>
            </w:r>
            <w:r w:rsidRPr="00DB001B">
              <w:rPr>
                <w:sz w:val="22"/>
                <w:szCs w:val="22"/>
              </w:rPr>
              <w:t xml:space="preserve">  </w:t>
            </w:r>
          </w:p>
          <w:p w:rsidR="00945E9F" w:rsidRPr="0064721D" w:rsidRDefault="00945E9F" w:rsidP="00C50203">
            <w:r w:rsidRPr="0064721D">
              <w:t xml:space="preserve">-Воспитание культурно-гигиенических навыков, </w:t>
            </w:r>
          </w:p>
          <w:p w:rsidR="00945E9F" w:rsidRPr="0064721D" w:rsidRDefault="00945E9F" w:rsidP="00587C13">
            <w:pPr>
              <w:ind w:left="-113" w:right="-254"/>
            </w:pPr>
            <w:r w:rsidRPr="0064721D">
              <w:t>-совместная</w:t>
            </w:r>
            <w:r w:rsidR="00587C13">
              <w:t xml:space="preserve"> деятельность педагога с детьми: </w:t>
            </w:r>
            <w:r w:rsidRPr="0064721D">
              <w:t>поручения, дежурства</w:t>
            </w:r>
          </w:p>
          <w:p w:rsidR="00B50917" w:rsidRDefault="00B50917" w:rsidP="00587C13">
            <w:pPr>
              <w:rPr>
                <w:b/>
              </w:rPr>
            </w:pPr>
          </w:p>
          <w:p w:rsidR="00587C13" w:rsidRDefault="00945E9F" w:rsidP="00587C13">
            <w:r w:rsidRPr="0064721D">
              <w:rPr>
                <w:b/>
              </w:rPr>
              <w:t>Самостоятельная деятельность детей</w:t>
            </w:r>
            <w:r w:rsidRPr="0064721D">
              <w:t xml:space="preserve"> </w:t>
            </w:r>
            <w:r w:rsidRPr="00DB001B">
              <w:rPr>
                <w:b/>
              </w:rPr>
              <w:t>(прием пищи)</w:t>
            </w:r>
            <w:r w:rsidR="00587C13" w:rsidRPr="0064721D">
              <w:t xml:space="preserve"> </w:t>
            </w:r>
          </w:p>
          <w:p w:rsidR="00945E9F" w:rsidRDefault="00587C13" w:rsidP="00C50203">
            <w:r w:rsidRPr="0064721D">
              <w:t>-воспитание культуры еды</w:t>
            </w:r>
            <w:r>
              <w:t xml:space="preserve"> </w:t>
            </w:r>
          </w:p>
          <w:p w:rsidR="00060FA0" w:rsidRPr="0064721D" w:rsidRDefault="00060FA0" w:rsidP="00C50203"/>
        </w:tc>
        <w:tc>
          <w:tcPr>
            <w:tcW w:w="1560" w:type="dxa"/>
          </w:tcPr>
          <w:p w:rsidR="00B50917" w:rsidRDefault="00B50917" w:rsidP="00C50203">
            <w:pPr>
              <w:rPr>
                <w:b/>
                <w:bCs/>
              </w:rPr>
            </w:pPr>
          </w:p>
          <w:p w:rsidR="00945E9F" w:rsidRDefault="00945E9F" w:rsidP="00C50203">
            <w:pPr>
              <w:rPr>
                <w:b/>
                <w:bCs/>
              </w:rPr>
            </w:pPr>
            <w:r w:rsidRPr="002F7DE5">
              <w:rPr>
                <w:b/>
                <w:bCs/>
              </w:rPr>
              <w:t>16.</w:t>
            </w:r>
            <w:r w:rsidR="00914149">
              <w:rPr>
                <w:b/>
                <w:bCs/>
              </w:rPr>
              <w:t>2</w:t>
            </w:r>
            <w:r w:rsidRPr="002F7DE5">
              <w:rPr>
                <w:b/>
                <w:bCs/>
              </w:rPr>
              <w:t>0-16.</w:t>
            </w:r>
            <w:r w:rsidR="00914149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  <w:p w:rsidR="00945E9F" w:rsidRDefault="00945E9F" w:rsidP="00C50203">
            <w:pPr>
              <w:rPr>
                <w:b/>
                <w:bCs/>
              </w:rPr>
            </w:pPr>
          </w:p>
          <w:p w:rsidR="00B50917" w:rsidRDefault="00B50917" w:rsidP="00C50203">
            <w:pPr>
              <w:rPr>
                <w:bCs/>
              </w:rPr>
            </w:pPr>
          </w:p>
          <w:p w:rsidR="00945E9F" w:rsidRPr="002F7DE5" w:rsidRDefault="00945E9F" w:rsidP="00C50203">
            <w:pPr>
              <w:rPr>
                <w:b/>
                <w:bCs/>
              </w:rPr>
            </w:pPr>
            <w:r>
              <w:rPr>
                <w:bCs/>
              </w:rPr>
              <w:t>3</w:t>
            </w:r>
            <w:r w:rsidRPr="000C6483">
              <w:rPr>
                <w:bCs/>
              </w:rPr>
              <w:t>0 мин</w:t>
            </w:r>
          </w:p>
          <w:p w:rsidR="00945E9F" w:rsidRPr="006A17F3" w:rsidRDefault="00945E9F" w:rsidP="00C50203">
            <w:pPr>
              <w:rPr>
                <w:bCs/>
              </w:rPr>
            </w:pPr>
          </w:p>
        </w:tc>
        <w:tc>
          <w:tcPr>
            <w:tcW w:w="1417" w:type="dxa"/>
          </w:tcPr>
          <w:p w:rsidR="00B50917" w:rsidRDefault="00B50917" w:rsidP="00C50203">
            <w:pPr>
              <w:rPr>
                <w:b/>
                <w:bCs/>
              </w:rPr>
            </w:pPr>
          </w:p>
          <w:p w:rsidR="00945E9F" w:rsidRDefault="00945E9F" w:rsidP="00C50203">
            <w:pPr>
              <w:rPr>
                <w:b/>
                <w:bCs/>
              </w:rPr>
            </w:pPr>
            <w:r w:rsidRPr="002F7DE5">
              <w:rPr>
                <w:b/>
                <w:bCs/>
              </w:rPr>
              <w:t>16.</w:t>
            </w:r>
            <w:r w:rsidR="00DB001B">
              <w:rPr>
                <w:b/>
                <w:bCs/>
              </w:rPr>
              <w:t>20</w:t>
            </w:r>
            <w:r w:rsidRPr="002F7DE5">
              <w:rPr>
                <w:b/>
                <w:bCs/>
              </w:rPr>
              <w:t>-16.</w:t>
            </w:r>
            <w:r w:rsidR="00DB001B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  <w:p w:rsidR="00945E9F" w:rsidRDefault="00945E9F" w:rsidP="00C50203">
            <w:pPr>
              <w:rPr>
                <w:b/>
                <w:bCs/>
                <w:i/>
              </w:rPr>
            </w:pPr>
          </w:p>
          <w:p w:rsidR="00945E9F" w:rsidRDefault="00945E9F" w:rsidP="00C50203">
            <w:pPr>
              <w:rPr>
                <w:b/>
                <w:bCs/>
              </w:rPr>
            </w:pPr>
          </w:p>
          <w:p w:rsidR="00945E9F" w:rsidRPr="000C6483" w:rsidRDefault="00DB001B" w:rsidP="00C50203">
            <w:pPr>
              <w:rPr>
                <w:bCs/>
              </w:rPr>
            </w:pPr>
            <w:r>
              <w:rPr>
                <w:bCs/>
              </w:rPr>
              <w:t>30</w:t>
            </w:r>
            <w:r w:rsidR="00945E9F" w:rsidRPr="000C6483">
              <w:rPr>
                <w:bCs/>
              </w:rPr>
              <w:t xml:space="preserve"> мин</w:t>
            </w:r>
          </w:p>
        </w:tc>
        <w:tc>
          <w:tcPr>
            <w:tcW w:w="1418" w:type="dxa"/>
          </w:tcPr>
          <w:p w:rsidR="00B50917" w:rsidRDefault="00B50917" w:rsidP="00C50203">
            <w:pPr>
              <w:rPr>
                <w:b/>
                <w:bCs/>
              </w:rPr>
            </w:pPr>
          </w:p>
          <w:p w:rsidR="00945E9F" w:rsidRDefault="00945E9F" w:rsidP="00C50203">
            <w:pPr>
              <w:rPr>
                <w:b/>
                <w:bCs/>
              </w:rPr>
            </w:pPr>
            <w:r w:rsidRPr="002F7DE5">
              <w:rPr>
                <w:b/>
                <w:bCs/>
              </w:rPr>
              <w:t>16.</w:t>
            </w:r>
            <w:r>
              <w:rPr>
                <w:b/>
                <w:bCs/>
              </w:rPr>
              <w:t>2</w:t>
            </w:r>
            <w:r w:rsidR="00914149">
              <w:rPr>
                <w:b/>
                <w:bCs/>
              </w:rPr>
              <w:t>5</w:t>
            </w:r>
            <w:r w:rsidRPr="002F7DE5">
              <w:rPr>
                <w:b/>
                <w:bCs/>
              </w:rPr>
              <w:t>-16.</w:t>
            </w:r>
            <w:r w:rsidR="00DB001B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  <w:p w:rsidR="00945E9F" w:rsidRDefault="00945E9F" w:rsidP="00C50203">
            <w:pPr>
              <w:rPr>
                <w:b/>
                <w:bCs/>
              </w:rPr>
            </w:pPr>
          </w:p>
          <w:p w:rsidR="00945E9F" w:rsidRDefault="00945E9F" w:rsidP="00C50203">
            <w:pPr>
              <w:rPr>
                <w:b/>
                <w:bCs/>
              </w:rPr>
            </w:pPr>
          </w:p>
          <w:p w:rsidR="00945E9F" w:rsidRPr="002F7DE5" w:rsidRDefault="00945E9F" w:rsidP="00DB001B">
            <w:pPr>
              <w:rPr>
                <w:b/>
                <w:bCs/>
              </w:rPr>
            </w:pPr>
            <w:r w:rsidRPr="00905E25">
              <w:rPr>
                <w:bCs/>
              </w:rPr>
              <w:t>2</w:t>
            </w:r>
            <w:r w:rsidR="00DB001B">
              <w:rPr>
                <w:bCs/>
              </w:rPr>
              <w:t>5</w:t>
            </w:r>
            <w:r w:rsidRPr="00905E25">
              <w:rPr>
                <w:bCs/>
              </w:rPr>
              <w:t xml:space="preserve"> мин.</w:t>
            </w:r>
          </w:p>
        </w:tc>
        <w:tc>
          <w:tcPr>
            <w:tcW w:w="1380" w:type="dxa"/>
          </w:tcPr>
          <w:p w:rsidR="00B50917" w:rsidRDefault="00B50917" w:rsidP="00C50203">
            <w:pPr>
              <w:rPr>
                <w:b/>
                <w:bCs/>
              </w:rPr>
            </w:pPr>
          </w:p>
          <w:p w:rsidR="00945E9F" w:rsidRDefault="00945E9F" w:rsidP="00C50203">
            <w:pPr>
              <w:rPr>
                <w:b/>
                <w:bCs/>
              </w:rPr>
            </w:pPr>
            <w:r w:rsidRPr="002F7DE5">
              <w:rPr>
                <w:b/>
                <w:bCs/>
              </w:rPr>
              <w:t>16.</w:t>
            </w:r>
            <w:r w:rsidR="00914149">
              <w:rPr>
                <w:b/>
                <w:bCs/>
              </w:rPr>
              <w:t>30</w:t>
            </w:r>
            <w:r w:rsidRPr="002F7DE5">
              <w:rPr>
                <w:b/>
                <w:bCs/>
              </w:rPr>
              <w:t>-16.</w:t>
            </w:r>
            <w:r w:rsidR="00914149">
              <w:rPr>
                <w:b/>
                <w:bCs/>
              </w:rPr>
              <w:t>50</w:t>
            </w:r>
          </w:p>
          <w:p w:rsidR="00945E9F" w:rsidRDefault="00945E9F" w:rsidP="00C50203">
            <w:pPr>
              <w:rPr>
                <w:b/>
                <w:bCs/>
                <w:u w:val="single"/>
              </w:rPr>
            </w:pPr>
          </w:p>
          <w:p w:rsidR="00945E9F" w:rsidRDefault="00945E9F" w:rsidP="00C50203">
            <w:pPr>
              <w:rPr>
                <w:b/>
                <w:bCs/>
              </w:rPr>
            </w:pPr>
          </w:p>
          <w:p w:rsidR="00945E9F" w:rsidRPr="006A17F3" w:rsidRDefault="00945E9F" w:rsidP="00C50203">
            <w:pPr>
              <w:rPr>
                <w:bCs/>
              </w:rPr>
            </w:pPr>
            <w:r w:rsidRPr="00905E25">
              <w:rPr>
                <w:bCs/>
              </w:rPr>
              <w:t>20 мин</w:t>
            </w:r>
          </w:p>
        </w:tc>
        <w:tc>
          <w:tcPr>
            <w:tcW w:w="1560" w:type="dxa"/>
          </w:tcPr>
          <w:p w:rsidR="00B50917" w:rsidRDefault="00B50917" w:rsidP="00C50203">
            <w:pPr>
              <w:rPr>
                <w:b/>
                <w:bCs/>
              </w:rPr>
            </w:pPr>
          </w:p>
          <w:p w:rsidR="00945E9F" w:rsidRDefault="00945E9F" w:rsidP="00C50203">
            <w:pPr>
              <w:rPr>
                <w:b/>
                <w:bCs/>
                <w:u w:val="single"/>
              </w:rPr>
            </w:pPr>
            <w:r w:rsidRPr="002F7DE5">
              <w:rPr>
                <w:b/>
                <w:bCs/>
              </w:rPr>
              <w:t>16.</w:t>
            </w:r>
            <w:r w:rsidR="00DB001B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Pr="002F7DE5">
              <w:rPr>
                <w:b/>
                <w:bCs/>
              </w:rPr>
              <w:t>-</w:t>
            </w:r>
            <w:r w:rsidRPr="002F5DDE">
              <w:rPr>
                <w:b/>
                <w:bCs/>
              </w:rPr>
              <w:t>16.</w:t>
            </w:r>
            <w:r>
              <w:rPr>
                <w:b/>
                <w:bCs/>
              </w:rPr>
              <w:t>5</w:t>
            </w:r>
            <w:r w:rsidR="00DB001B">
              <w:rPr>
                <w:b/>
                <w:bCs/>
              </w:rPr>
              <w:t>0</w:t>
            </w:r>
          </w:p>
          <w:p w:rsidR="00945E9F" w:rsidRDefault="00945E9F" w:rsidP="00C50203">
            <w:pPr>
              <w:rPr>
                <w:b/>
                <w:bCs/>
              </w:rPr>
            </w:pPr>
          </w:p>
          <w:p w:rsidR="00945E9F" w:rsidRDefault="00945E9F" w:rsidP="00C50203">
            <w:pPr>
              <w:rPr>
                <w:b/>
                <w:bCs/>
              </w:rPr>
            </w:pPr>
          </w:p>
          <w:p w:rsidR="00945E9F" w:rsidRPr="002F7DE5" w:rsidRDefault="00DB001B" w:rsidP="00C50203">
            <w:pPr>
              <w:rPr>
                <w:b/>
                <w:bCs/>
              </w:rPr>
            </w:pPr>
            <w:r>
              <w:rPr>
                <w:bCs/>
              </w:rPr>
              <w:t>20</w:t>
            </w:r>
            <w:r w:rsidR="00945E9F" w:rsidRPr="00905E25">
              <w:rPr>
                <w:bCs/>
              </w:rPr>
              <w:t xml:space="preserve"> мин</w:t>
            </w:r>
            <w:r w:rsidR="00945E9F" w:rsidRPr="00905E25">
              <w:rPr>
                <w:b/>
                <w:bCs/>
              </w:rPr>
              <w:t>.</w:t>
            </w:r>
          </w:p>
        </w:tc>
      </w:tr>
      <w:tr w:rsidR="00945E9F" w:rsidTr="00D937FF">
        <w:tblPrEx>
          <w:tblLook w:val="01E0" w:firstRow="1" w:lastRow="1" w:firstColumn="1" w:lastColumn="1" w:noHBand="0" w:noVBand="0"/>
        </w:tblPrEx>
        <w:trPr>
          <w:trHeight w:val="1043"/>
        </w:trPr>
        <w:tc>
          <w:tcPr>
            <w:tcW w:w="710" w:type="dxa"/>
            <w:vMerge/>
          </w:tcPr>
          <w:p w:rsidR="00945E9F" w:rsidRPr="0064721D" w:rsidRDefault="00945E9F" w:rsidP="00C50203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945E9F" w:rsidRPr="0064721D" w:rsidRDefault="00945E9F" w:rsidP="00C50203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:rsidR="00945E9F" w:rsidRPr="0064721D" w:rsidRDefault="00945E9F" w:rsidP="00C50203">
            <w:pPr>
              <w:rPr>
                <w:b/>
              </w:rPr>
            </w:pPr>
            <w:r w:rsidRPr="0064721D">
              <w:rPr>
                <w:b/>
              </w:rPr>
              <w:t>Самостоятельная деятельность детей</w:t>
            </w:r>
            <w:r>
              <w:rPr>
                <w:b/>
              </w:rPr>
              <w:t xml:space="preserve"> </w:t>
            </w:r>
          </w:p>
          <w:p w:rsidR="00945E9F" w:rsidRPr="006A17F3" w:rsidRDefault="00945E9F" w:rsidP="00C50203">
            <w:r w:rsidRPr="0064721D">
              <w:rPr>
                <w:b/>
              </w:rPr>
              <w:t>(</w:t>
            </w:r>
            <w:r w:rsidRPr="0064721D">
              <w:t>игровая, познавательно-исследовательская,   трудовая и т.д</w:t>
            </w:r>
            <w:r>
              <w:t>.</w:t>
            </w:r>
            <w:r w:rsidRPr="0064721D">
              <w:t>)</w:t>
            </w:r>
            <w:r>
              <w:t xml:space="preserve">   или </w:t>
            </w:r>
            <w:r w:rsidRPr="0064721D">
              <w:t>-</w:t>
            </w:r>
            <w:r w:rsidRPr="0064721D">
              <w:rPr>
                <w:b/>
              </w:rPr>
              <w:t xml:space="preserve"> </w:t>
            </w:r>
            <w:r>
              <w:rPr>
                <w:bCs/>
              </w:rPr>
              <w:t>Совместная деятельность «Рефлексия прожитого дня»</w:t>
            </w:r>
          </w:p>
        </w:tc>
        <w:tc>
          <w:tcPr>
            <w:tcW w:w="1560" w:type="dxa"/>
          </w:tcPr>
          <w:p w:rsidR="00945E9F" w:rsidRDefault="00945E9F" w:rsidP="00C50203">
            <w:pPr>
              <w:rPr>
                <w:b/>
                <w:bCs/>
              </w:rPr>
            </w:pPr>
            <w:r w:rsidRPr="00517BF6">
              <w:rPr>
                <w:b/>
                <w:bCs/>
              </w:rPr>
              <w:t>16.</w:t>
            </w:r>
            <w:r w:rsidR="00914149">
              <w:rPr>
                <w:b/>
                <w:bCs/>
              </w:rPr>
              <w:t>5</w:t>
            </w:r>
            <w:r w:rsidRPr="00517BF6">
              <w:rPr>
                <w:b/>
                <w:bCs/>
              </w:rPr>
              <w:t>0-1</w:t>
            </w:r>
            <w:r w:rsidR="00914149">
              <w:rPr>
                <w:b/>
                <w:bCs/>
              </w:rPr>
              <w:t>7.00</w:t>
            </w:r>
          </w:p>
          <w:p w:rsidR="00945E9F" w:rsidRDefault="00945E9F" w:rsidP="00C50203">
            <w:pPr>
              <w:rPr>
                <w:bCs/>
              </w:rPr>
            </w:pPr>
          </w:p>
          <w:p w:rsidR="00945E9F" w:rsidRPr="00517BF6" w:rsidRDefault="00914149" w:rsidP="00C50203">
            <w:pPr>
              <w:rPr>
                <w:bCs/>
              </w:rPr>
            </w:pPr>
            <w:r>
              <w:rPr>
                <w:bCs/>
              </w:rPr>
              <w:t>10</w:t>
            </w:r>
            <w:r w:rsidR="00945E9F" w:rsidRPr="00517BF6">
              <w:rPr>
                <w:bCs/>
              </w:rPr>
              <w:t xml:space="preserve"> мин</w:t>
            </w:r>
          </w:p>
        </w:tc>
        <w:tc>
          <w:tcPr>
            <w:tcW w:w="1417" w:type="dxa"/>
          </w:tcPr>
          <w:p w:rsidR="00945E9F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587C13">
              <w:rPr>
                <w:b/>
                <w:bCs/>
              </w:rPr>
              <w:t>5</w:t>
            </w:r>
            <w:r>
              <w:rPr>
                <w:b/>
                <w:bCs/>
              </w:rPr>
              <w:t>0-</w:t>
            </w:r>
            <w:r w:rsidRPr="00905E25">
              <w:rPr>
                <w:b/>
                <w:bCs/>
              </w:rPr>
              <w:t>16.</w:t>
            </w:r>
            <w:r w:rsidR="00587C13">
              <w:rPr>
                <w:b/>
                <w:bCs/>
              </w:rPr>
              <w:t>5</w:t>
            </w:r>
            <w:r>
              <w:rPr>
                <w:b/>
                <w:bCs/>
              </w:rPr>
              <w:t>5</w:t>
            </w:r>
          </w:p>
          <w:p w:rsidR="00945E9F" w:rsidRPr="00905E25" w:rsidRDefault="00945E9F" w:rsidP="00C50203">
            <w:pPr>
              <w:rPr>
                <w:b/>
                <w:bCs/>
              </w:rPr>
            </w:pPr>
          </w:p>
          <w:p w:rsidR="00945E9F" w:rsidRPr="00905E25" w:rsidRDefault="00945E9F" w:rsidP="00C50203">
            <w:pPr>
              <w:rPr>
                <w:bCs/>
              </w:rPr>
            </w:pPr>
            <w:r>
              <w:rPr>
                <w:bCs/>
              </w:rPr>
              <w:t xml:space="preserve">5 </w:t>
            </w:r>
            <w:r w:rsidRPr="00870BEC">
              <w:rPr>
                <w:bCs/>
              </w:rPr>
              <w:t>мин</w:t>
            </w:r>
          </w:p>
        </w:tc>
        <w:tc>
          <w:tcPr>
            <w:tcW w:w="1418" w:type="dxa"/>
          </w:tcPr>
          <w:p w:rsidR="00945E9F" w:rsidRPr="00031323" w:rsidRDefault="00945E9F" w:rsidP="00C50203">
            <w:pPr>
              <w:rPr>
                <w:b/>
                <w:bCs/>
              </w:rPr>
            </w:pPr>
            <w:r w:rsidRPr="00031323">
              <w:rPr>
                <w:b/>
                <w:bCs/>
              </w:rPr>
              <w:t>16.</w:t>
            </w:r>
            <w:r w:rsidR="00DB001B">
              <w:rPr>
                <w:b/>
                <w:bCs/>
              </w:rPr>
              <w:t>5</w:t>
            </w:r>
            <w:r w:rsidRPr="00031323">
              <w:rPr>
                <w:b/>
                <w:bCs/>
              </w:rPr>
              <w:t>0-16.</w:t>
            </w:r>
            <w:r w:rsidR="00DB001B">
              <w:rPr>
                <w:b/>
                <w:bCs/>
              </w:rPr>
              <w:t>5</w:t>
            </w:r>
            <w:r w:rsidRPr="00031323">
              <w:rPr>
                <w:b/>
                <w:bCs/>
              </w:rPr>
              <w:t>5</w:t>
            </w:r>
          </w:p>
          <w:p w:rsidR="00945E9F" w:rsidRPr="00031323" w:rsidRDefault="00945E9F" w:rsidP="00C50203">
            <w:pPr>
              <w:rPr>
                <w:bCs/>
              </w:rPr>
            </w:pPr>
          </w:p>
          <w:p w:rsidR="00945E9F" w:rsidRPr="00031323" w:rsidRDefault="00945E9F" w:rsidP="00C50203">
            <w:pPr>
              <w:rPr>
                <w:b/>
                <w:bCs/>
              </w:rPr>
            </w:pPr>
            <w:r w:rsidRPr="00031323">
              <w:rPr>
                <w:bCs/>
              </w:rPr>
              <w:t>5 мин</w:t>
            </w:r>
          </w:p>
        </w:tc>
        <w:tc>
          <w:tcPr>
            <w:tcW w:w="1380" w:type="dxa"/>
          </w:tcPr>
          <w:p w:rsidR="00945E9F" w:rsidRPr="00031323" w:rsidRDefault="00945E9F" w:rsidP="00C50203">
            <w:pPr>
              <w:rPr>
                <w:b/>
                <w:bCs/>
              </w:rPr>
            </w:pPr>
            <w:r w:rsidRPr="00031323">
              <w:rPr>
                <w:b/>
                <w:bCs/>
              </w:rPr>
              <w:t>16.</w:t>
            </w:r>
            <w:r w:rsidR="00914149">
              <w:rPr>
                <w:b/>
                <w:bCs/>
              </w:rPr>
              <w:t>50</w:t>
            </w:r>
            <w:r w:rsidRPr="00031323">
              <w:rPr>
                <w:b/>
                <w:bCs/>
              </w:rPr>
              <w:t>-16.55</w:t>
            </w:r>
          </w:p>
          <w:p w:rsidR="00945E9F" w:rsidRPr="00031323" w:rsidRDefault="00945E9F" w:rsidP="00C50203">
            <w:pPr>
              <w:rPr>
                <w:b/>
                <w:bCs/>
              </w:rPr>
            </w:pPr>
          </w:p>
          <w:p w:rsidR="00945E9F" w:rsidRPr="00031323" w:rsidRDefault="00DB001B" w:rsidP="00C50203">
            <w:pPr>
              <w:rPr>
                <w:b/>
                <w:bCs/>
              </w:rPr>
            </w:pPr>
            <w:r>
              <w:rPr>
                <w:bCs/>
              </w:rPr>
              <w:t>5</w:t>
            </w:r>
            <w:r w:rsidR="00945E9F" w:rsidRPr="00031323">
              <w:rPr>
                <w:bCs/>
              </w:rPr>
              <w:t xml:space="preserve"> мин</w:t>
            </w:r>
          </w:p>
        </w:tc>
        <w:tc>
          <w:tcPr>
            <w:tcW w:w="1560" w:type="dxa"/>
          </w:tcPr>
          <w:p w:rsidR="00945E9F" w:rsidRPr="00031323" w:rsidRDefault="00945E9F" w:rsidP="00C50203">
            <w:pPr>
              <w:rPr>
                <w:b/>
                <w:bCs/>
              </w:rPr>
            </w:pPr>
            <w:r w:rsidRPr="00031323">
              <w:rPr>
                <w:b/>
                <w:bCs/>
              </w:rPr>
              <w:t>16.5</w:t>
            </w:r>
            <w:r w:rsidR="00DB001B">
              <w:rPr>
                <w:b/>
                <w:bCs/>
              </w:rPr>
              <w:t>0</w:t>
            </w:r>
            <w:r w:rsidRPr="00031323">
              <w:rPr>
                <w:b/>
                <w:bCs/>
              </w:rPr>
              <w:t>-1</w:t>
            </w:r>
            <w:r w:rsidR="00DB001B">
              <w:rPr>
                <w:b/>
                <w:bCs/>
              </w:rPr>
              <w:t>6</w:t>
            </w:r>
            <w:r w:rsidRPr="00031323">
              <w:rPr>
                <w:b/>
                <w:bCs/>
              </w:rPr>
              <w:t>.</w:t>
            </w:r>
            <w:r w:rsidR="00DB001B">
              <w:rPr>
                <w:b/>
                <w:bCs/>
              </w:rPr>
              <w:t>55</w:t>
            </w:r>
          </w:p>
          <w:p w:rsidR="00945E9F" w:rsidRPr="00031323" w:rsidRDefault="00945E9F" w:rsidP="00C50203">
            <w:pPr>
              <w:rPr>
                <w:bCs/>
              </w:rPr>
            </w:pPr>
          </w:p>
          <w:p w:rsidR="00945E9F" w:rsidRPr="00031323" w:rsidRDefault="00DB001B" w:rsidP="00C50203">
            <w:pPr>
              <w:rPr>
                <w:b/>
                <w:bCs/>
              </w:rPr>
            </w:pPr>
            <w:r>
              <w:rPr>
                <w:bCs/>
              </w:rPr>
              <w:t>5</w:t>
            </w:r>
            <w:r w:rsidR="00411AA9">
              <w:rPr>
                <w:bCs/>
              </w:rPr>
              <w:t xml:space="preserve"> </w:t>
            </w:r>
            <w:r w:rsidR="00945E9F" w:rsidRPr="00031323">
              <w:rPr>
                <w:bCs/>
              </w:rPr>
              <w:t>мин</w:t>
            </w:r>
            <w:r w:rsidR="00945E9F" w:rsidRPr="00031323">
              <w:rPr>
                <w:b/>
                <w:bCs/>
              </w:rPr>
              <w:t xml:space="preserve"> </w:t>
            </w:r>
          </w:p>
        </w:tc>
      </w:tr>
      <w:tr w:rsidR="00945E9F" w:rsidTr="00D937FF">
        <w:tblPrEx>
          <w:tblLook w:val="01E0" w:firstRow="1" w:lastRow="1" w:firstColumn="1" w:lastColumn="1" w:noHBand="0" w:noVBand="0"/>
        </w:tblPrEx>
        <w:trPr>
          <w:trHeight w:val="2848"/>
        </w:trPr>
        <w:tc>
          <w:tcPr>
            <w:tcW w:w="710" w:type="dxa"/>
            <w:vMerge/>
          </w:tcPr>
          <w:p w:rsidR="00945E9F" w:rsidRPr="0064721D" w:rsidRDefault="00945E9F" w:rsidP="00C50203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45E9F" w:rsidRDefault="00945E9F" w:rsidP="00C50203">
            <w:pPr>
              <w:rPr>
                <w:b/>
                <w:bCs/>
              </w:rPr>
            </w:pPr>
            <w:r w:rsidRPr="00517BF6">
              <w:rPr>
                <w:bCs/>
                <w:sz w:val="18"/>
                <w:szCs w:val="18"/>
              </w:rPr>
              <w:t>Подготовка</w:t>
            </w:r>
            <w:r>
              <w:rPr>
                <w:b/>
                <w:bCs/>
              </w:rPr>
              <w:t xml:space="preserve"> </w:t>
            </w:r>
            <w:r w:rsidRPr="00517BF6">
              <w:rPr>
                <w:bCs/>
                <w:sz w:val="22"/>
                <w:szCs w:val="22"/>
              </w:rPr>
              <w:t>к прогулке</w:t>
            </w:r>
          </w:p>
          <w:p w:rsidR="00945E9F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64721D">
              <w:rPr>
                <w:b/>
                <w:bCs/>
              </w:rPr>
              <w:t xml:space="preserve">рогулка </w:t>
            </w:r>
          </w:p>
          <w:p w:rsidR="00945E9F" w:rsidRDefault="00945E9F" w:rsidP="00C50203">
            <w:pPr>
              <w:rPr>
                <w:b/>
                <w:bCs/>
              </w:rPr>
            </w:pPr>
          </w:p>
          <w:p w:rsidR="00945E9F" w:rsidRDefault="00945E9F" w:rsidP="00C50203">
            <w:pPr>
              <w:rPr>
                <w:bCs/>
              </w:rPr>
            </w:pPr>
            <w:r w:rsidRPr="00517BF6">
              <w:rPr>
                <w:bCs/>
                <w:sz w:val="22"/>
                <w:szCs w:val="22"/>
              </w:rPr>
              <w:t xml:space="preserve">Игровая </w:t>
            </w:r>
            <w:proofErr w:type="gramStart"/>
            <w:r w:rsidRPr="00517BF6">
              <w:rPr>
                <w:bCs/>
                <w:sz w:val="22"/>
                <w:szCs w:val="22"/>
              </w:rPr>
              <w:t>деятель-</w:t>
            </w:r>
            <w:proofErr w:type="spellStart"/>
            <w:r w:rsidRPr="00517BF6">
              <w:rPr>
                <w:bCs/>
                <w:sz w:val="22"/>
                <w:szCs w:val="22"/>
              </w:rPr>
              <w:t>ность</w:t>
            </w:r>
            <w:proofErr w:type="spellEnd"/>
            <w:proofErr w:type="gramEnd"/>
            <w:r w:rsidRPr="00517BF6">
              <w:rPr>
                <w:bCs/>
                <w:sz w:val="22"/>
                <w:szCs w:val="22"/>
              </w:rPr>
              <w:t xml:space="preserve"> </w:t>
            </w:r>
          </w:p>
          <w:p w:rsidR="00945E9F" w:rsidRDefault="00945E9F" w:rsidP="00C50203">
            <w:pPr>
              <w:rPr>
                <w:bCs/>
              </w:rPr>
            </w:pPr>
          </w:p>
          <w:p w:rsidR="00945E9F" w:rsidRPr="00517BF6" w:rsidRDefault="00945E9F" w:rsidP="00C50203">
            <w:pPr>
              <w:rPr>
                <w:bCs/>
              </w:rPr>
            </w:pPr>
          </w:p>
          <w:p w:rsidR="00945E9F" w:rsidRPr="0064721D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Уход домой</w:t>
            </w:r>
          </w:p>
        </w:tc>
        <w:tc>
          <w:tcPr>
            <w:tcW w:w="6946" w:type="dxa"/>
          </w:tcPr>
          <w:p w:rsidR="00945E9F" w:rsidRPr="0064721D" w:rsidRDefault="00945E9F" w:rsidP="00C50203">
            <w:r w:rsidRPr="0064721D">
              <w:rPr>
                <w:b/>
              </w:rPr>
              <w:t>Совместная   образовательная деятельность в режимных моментах</w:t>
            </w:r>
            <w:r w:rsidRPr="0064721D">
              <w:t xml:space="preserve">  </w:t>
            </w:r>
          </w:p>
          <w:p w:rsidR="00945E9F" w:rsidRPr="0064721D" w:rsidRDefault="00587C13" w:rsidP="00C50203">
            <w:r>
              <w:t>воспитание навыков</w:t>
            </w:r>
            <w:r w:rsidR="00945E9F" w:rsidRPr="0064721D">
              <w:t xml:space="preserve"> самообслуживания,</w:t>
            </w:r>
          </w:p>
          <w:p w:rsidR="00945E9F" w:rsidRPr="0064721D" w:rsidRDefault="00945E9F" w:rsidP="00C50203">
            <w:r w:rsidRPr="0064721D">
              <w:t>-</w:t>
            </w:r>
            <w:r w:rsidRPr="0035109D">
              <w:rPr>
                <w:i/>
              </w:rPr>
              <w:t>создание условий для двигательной</w:t>
            </w:r>
            <w:r w:rsidRPr="0064721D">
              <w:t>, познавательной активности детей, игровой деятельности</w:t>
            </w:r>
          </w:p>
          <w:p w:rsidR="00945E9F" w:rsidRPr="0064721D" w:rsidRDefault="00945E9F" w:rsidP="00587C13">
            <w:pPr>
              <w:ind w:right="-112"/>
              <w:rPr>
                <w:b/>
              </w:rPr>
            </w:pPr>
            <w:r>
              <w:rPr>
                <w:b/>
              </w:rPr>
              <w:t xml:space="preserve">Свободная </w:t>
            </w:r>
            <w:proofErr w:type="gramStart"/>
            <w:r>
              <w:rPr>
                <w:b/>
              </w:rPr>
              <w:t>с</w:t>
            </w:r>
            <w:r w:rsidRPr="0064721D">
              <w:rPr>
                <w:b/>
              </w:rPr>
              <w:t>амостоятельная  деятельность</w:t>
            </w:r>
            <w:proofErr w:type="gramEnd"/>
            <w:r w:rsidRPr="0064721D">
              <w:rPr>
                <w:b/>
              </w:rPr>
              <w:t xml:space="preserve"> детей</w:t>
            </w:r>
            <w:r>
              <w:rPr>
                <w:b/>
              </w:rPr>
              <w:t xml:space="preserve"> по интересам</w:t>
            </w:r>
          </w:p>
          <w:p w:rsidR="00945E9F" w:rsidRDefault="00945E9F" w:rsidP="00C50203">
            <w:r>
              <w:rPr>
                <w:b/>
              </w:rPr>
              <w:t>(</w:t>
            </w:r>
            <w:r w:rsidRPr="0064721D">
              <w:t>игровая, продуктивная, познавательно-исследовательская,   трудовая и т.д</w:t>
            </w:r>
            <w:r>
              <w:t>.</w:t>
            </w:r>
            <w:r w:rsidRPr="0064721D">
              <w:t>)</w:t>
            </w:r>
          </w:p>
          <w:p w:rsidR="00945E9F" w:rsidRPr="00D2784E" w:rsidRDefault="00945E9F" w:rsidP="00C50203">
            <w:pPr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П</w:t>
            </w:r>
            <w:r w:rsidRPr="00D2784E">
              <w:rPr>
                <w:b/>
              </w:rPr>
              <w:t>рогулка</w:t>
            </w:r>
          </w:p>
          <w:p w:rsidR="00945E9F" w:rsidRPr="0064721D" w:rsidRDefault="00945E9F" w:rsidP="00C50203">
            <w:r>
              <w:rPr>
                <w:b/>
              </w:rPr>
              <w:t>- Взаимодействие с семьей</w:t>
            </w:r>
          </w:p>
        </w:tc>
        <w:tc>
          <w:tcPr>
            <w:tcW w:w="1560" w:type="dxa"/>
          </w:tcPr>
          <w:p w:rsidR="00945E9F" w:rsidRPr="00A60B47" w:rsidRDefault="00914149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945E9F" w:rsidRPr="00A60B47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  <w:r w:rsidR="00945E9F" w:rsidRPr="00A60B47">
              <w:rPr>
                <w:b/>
                <w:bCs/>
              </w:rPr>
              <w:t>-19.00</w:t>
            </w:r>
          </w:p>
          <w:p w:rsidR="00945E9F" w:rsidRDefault="00945E9F" w:rsidP="00C50203">
            <w:pPr>
              <w:rPr>
                <w:bCs/>
              </w:rPr>
            </w:pPr>
          </w:p>
          <w:p w:rsidR="00945E9F" w:rsidRDefault="00945E9F" w:rsidP="00C50203">
            <w:pPr>
              <w:rPr>
                <w:bCs/>
              </w:rPr>
            </w:pPr>
          </w:p>
          <w:p w:rsidR="00945E9F" w:rsidRPr="0064721D" w:rsidRDefault="00945E9F" w:rsidP="00914149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1</w:t>
            </w:r>
            <w:r w:rsidR="007C097E">
              <w:rPr>
                <w:bCs/>
              </w:rPr>
              <w:t>2</w:t>
            </w:r>
            <w:r w:rsidR="00914149">
              <w:rPr>
                <w:bCs/>
              </w:rPr>
              <w:t>0</w:t>
            </w:r>
            <w:r w:rsidRPr="00905E25">
              <w:rPr>
                <w:bCs/>
              </w:rPr>
              <w:t xml:space="preserve"> мин</w:t>
            </w:r>
          </w:p>
        </w:tc>
        <w:tc>
          <w:tcPr>
            <w:tcW w:w="1417" w:type="dxa"/>
          </w:tcPr>
          <w:p w:rsidR="00945E9F" w:rsidRPr="00031323" w:rsidRDefault="00945E9F" w:rsidP="00C50203">
            <w:pPr>
              <w:rPr>
                <w:b/>
                <w:bCs/>
              </w:rPr>
            </w:pPr>
            <w:r w:rsidRPr="00031323">
              <w:rPr>
                <w:b/>
                <w:bCs/>
              </w:rPr>
              <w:t>16.</w:t>
            </w:r>
            <w:r w:rsidR="00587C13">
              <w:rPr>
                <w:b/>
                <w:bCs/>
              </w:rPr>
              <w:t>5</w:t>
            </w:r>
            <w:r w:rsidRPr="00031323">
              <w:rPr>
                <w:b/>
                <w:bCs/>
              </w:rPr>
              <w:t>5-19.00</w:t>
            </w:r>
          </w:p>
          <w:p w:rsidR="00945E9F" w:rsidRPr="00031323" w:rsidRDefault="00945E9F" w:rsidP="00C50203">
            <w:pPr>
              <w:rPr>
                <w:b/>
                <w:bCs/>
              </w:rPr>
            </w:pPr>
          </w:p>
          <w:p w:rsidR="00945E9F" w:rsidRPr="00031323" w:rsidRDefault="00945E9F" w:rsidP="00C50203">
            <w:pPr>
              <w:rPr>
                <w:b/>
                <w:bCs/>
              </w:rPr>
            </w:pPr>
          </w:p>
          <w:p w:rsidR="00945E9F" w:rsidRPr="001F6515" w:rsidRDefault="00945E9F" w:rsidP="00587C13">
            <w:pPr>
              <w:rPr>
                <w:bCs/>
                <w:highlight w:val="yellow"/>
              </w:rPr>
            </w:pPr>
            <w:r w:rsidRPr="00031323">
              <w:rPr>
                <w:bCs/>
              </w:rPr>
              <w:t>1</w:t>
            </w:r>
            <w:r w:rsidR="00587C13">
              <w:rPr>
                <w:bCs/>
              </w:rPr>
              <w:t>2</w:t>
            </w:r>
            <w:r w:rsidRPr="00031323">
              <w:rPr>
                <w:bCs/>
              </w:rPr>
              <w:t>5 мин.</w:t>
            </w:r>
          </w:p>
        </w:tc>
        <w:tc>
          <w:tcPr>
            <w:tcW w:w="1418" w:type="dxa"/>
          </w:tcPr>
          <w:p w:rsidR="00945E9F" w:rsidRPr="00031323" w:rsidRDefault="00945E9F" w:rsidP="00C50203">
            <w:pPr>
              <w:rPr>
                <w:b/>
                <w:bCs/>
              </w:rPr>
            </w:pPr>
            <w:r w:rsidRPr="00031323">
              <w:rPr>
                <w:b/>
                <w:bCs/>
              </w:rPr>
              <w:t>16.</w:t>
            </w:r>
            <w:r w:rsidR="00DB001B">
              <w:rPr>
                <w:b/>
                <w:bCs/>
              </w:rPr>
              <w:t>5</w:t>
            </w:r>
            <w:r w:rsidRPr="00031323">
              <w:rPr>
                <w:b/>
                <w:bCs/>
              </w:rPr>
              <w:t>5-19.00</w:t>
            </w:r>
          </w:p>
          <w:p w:rsidR="00945E9F" w:rsidRPr="00031323" w:rsidRDefault="00945E9F" w:rsidP="00C50203">
            <w:pPr>
              <w:rPr>
                <w:b/>
                <w:bCs/>
              </w:rPr>
            </w:pPr>
          </w:p>
          <w:p w:rsidR="00945E9F" w:rsidRPr="00031323" w:rsidRDefault="00945E9F" w:rsidP="00C50203">
            <w:pPr>
              <w:rPr>
                <w:b/>
                <w:bCs/>
              </w:rPr>
            </w:pPr>
          </w:p>
          <w:p w:rsidR="00945E9F" w:rsidRPr="00031323" w:rsidRDefault="00945E9F" w:rsidP="00C50203">
            <w:pPr>
              <w:rPr>
                <w:bCs/>
              </w:rPr>
            </w:pPr>
            <w:r w:rsidRPr="00031323">
              <w:rPr>
                <w:bCs/>
              </w:rPr>
              <w:t>1</w:t>
            </w:r>
            <w:r w:rsidR="00DB001B">
              <w:rPr>
                <w:bCs/>
              </w:rPr>
              <w:t>2</w:t>
            </w:r>
            <w:r w:rsidRPr="00031323">
              <w:rPr>
                <w:bCs/>
              </w:rPr>
              <w:t>5 мин.</w:t>
            </w:r>
          </w:p>
          <w:p w:rsidR="00945E9F" w:rsidRPr="001F6515" w:rsidRDefault="00945E9F" w:rsidP="00C50203">
            <w:pPr>
              <w:rPr>
                <w:bCs/>
                <w:highlight w:val="yellow"/>
              </w:rPr>
            </w:pPr>
          </w:p>
        </w:tc>
        <w:tc>
          <w:tcPr>
            <w:tcW w:w="1380" w:type="dxa"/>
          </w:tcPr>
          <w:p w:rsidR="00945E9F" w:rsidRPr="00031323" w:rsidRDefault="00945E9F" w:rsidP="00C50203">
            <w:pPr>
              <w:rPr>
                <w:b/>
                <w:bCs/>
              </w:rPr>
            </w:pPr>
            <w:r w:rsidRPr="00031323">
              <w:rPr>
                <w:b/>
                <w:bCs/>
              </w:rPr>
              <w:t>16.55-19.00</w:t>
            </w:r>
          </w:p>
          <w:p w:rsidR="00945E9F" w:rsidRPr="00031323" w:rsidRDefault="00945E9F" w:rsidP="00C50203">
            <w:pPr>
              <w:rPr>
                <w:b/>
                <w:bCs/>
              </w:rPr>
            </w:pPr>
          </w:p>
          <w:p w:rsidR="00945E9F" w:rsidRPr="00031323" w:rsidRDefault="00945E9F" w:rsidP="00C50203">
            <w:pPr>
              <w:rPr>
                <w:b/>
                <w:bCs/>
              </w:rPr>
            </w:pPr>
          </w:p>
          <w:p w:rsidR="00945E9F" w:rsidRPr="00031323" w:rsidRDefault="00945E9F" w:rsidP="00C50203">
            <w:pPr>
              <w:rPr>
                <w:bCs/>
              </w:rPr>
            </w:pPr>
            <w:r w:rsidRPr="00031323">
              <w:rPr>
                <w:bCs/>
              </w:rPr>
              <w:t>125 мин.</w:t>
            </w:r>
          </w:p>
          <w:p w:rsidR="00945E9F" w:rsidRPr="00031323" w:rsidRDefault="00945E9F" w:rsidP="00C50203">
            <w:pPr>
              <w:rPr>
                <w:b/>
                <w:bCs/>
              </w:rPr>
            </w:pPr>
          </w:p>
          <w:p w:rsidR="00945E9F" w:rsidRPr="00031323" w:rsidRDefault="00945E9F" w:rsidP="00C5020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5E9F" w:rsidRPr="00031323" w:rsidRDefault="00945E9F" w:rsidP="00C50203">
            <w:pPr>
              <w:rPr>
                <w:b/>
                <w:bCs/>
              </w:rPr>
            </w:pPr>
            <w:r w:rsidRPr="00031323">
              <w:rPr>
                <w:b/>
                <w:bCs/>
              </w:rPr>
              <w:t>1</w:t>
            </w:r>
            <w:r w:rsidR="00DB001B">
              <w:rPr>
                <w:b/>
                <w:bCs/>
              </w:rPr>
              <w:t>6</w:t>
            </w:r>
            <w:r w:rsidRPr="00031323">
              <w:rPr>
                <w:b/>
                <w:bCs/>
              </w:rPr>
              <w:t>.</w:t>
            </w:r>
            <w:r w:rsidR="00DB001B">
              <w:rPr>
                <w:b/>
                <w:bCs/>
              </w:rPr>
              <w:t>55</w:t>
            </w:r>
            <w:r w:rsidRPr="00031323">
              <w:rPr>
                <w:b/>
                <w:bCs/>
              </w:rPr>
              <w:t>-19.00</w:t>
            </w:r>
          </w:p>
          <w:p w:rsidR="00945E9F" w:rsidRPr="00031323" w:rsidRDefault="00945E9F" w:rsidP="00C50203">
            <w:pPr>
              <w:rPr>
                <w:b/>
                <w:bCs/>
              </w:rPr>
            </w:pPr>
          </w:p>
          <w:p w:rsidR="00945E9F" w:rsidRPr="00031323" w:rsidRDefault="00945E9F" w:rsidP="00C50203">
            <w:pPr>
              <w:rPr>
                <w:b/>
                <w:bCs/>
              </w:rPr>
            </w:pPr>
          </w:p>
          <w:p w:rsidR="00945E9F" w:rsidRPr="00031323" w:rsidRDefault="00945E9F" w:rsidP="00C50203">
            <w:pPr>
              <w:rPr>
                <w:bCs/>
              </w:rPr>
            </w:pPr>
            <w:r w:rsidRPr="00031323">
              <w:rPr>
                <w:bCs/>
              </w:rPr>
              <w:t>12</w:t>
            </w:r>
            <w:r w:rsidR="00DB001B">
              <w:rPr>
                <w:bCs/>
              </w:rPr>
              <w:t>5</w:t>
            </w:r>
            <w:r w:rsidRPr="00031323">
              <w:rPr>
                <w:bCs/>
              </w:rPr>
              <w:t xml:space="preserve"> мин.</w:t>
            </w:r>
          </w:p>
          <w:p w:rsidR="00945E9F" w:rsidRPr="001F6515" w:rsidRDefault="00945E9F" w:rsidP="00C50203">
            <w:pPr>
              <w:rPr>
                <w:b/>
                <w:bCs/>
                <w:highlight w:val="yellow"/>
              </w:rPr>
            </w:pPr>
          </w:p>
        </w:tc>
      </w:tr>
      <w:tr w:rsidR="00945E9F" w:rsidTr="00D937FF">
        <w:tblPrEx>
          <w:tblLook w:val="01E0" w:firstRow="1" w:lastRow="1" w:firstColumn="1" w:lastColumn="1" w:noHBand="0" w:noVBand="0"/>
        </w:tblPrEx>
        <w:tc>
          <w:tcPr>
            <w:tcW w:w="710" w:type="dxa"/>
            <w:vMerge/>
          </w:tcPr>
          <w:p w:rsidR="00945E9F" w:rsidRPr="0064721D" w:rsidRDefault="00945E9F" w:rsidP="00C50203">
            <w:pPr>
              <w:rPr>
                <w:b/>
                <w:bCs/>
              </w:rPr>
            </w:pPr>
          </w:p>
        </w:tc>
        <w:tc>
          <w:tcPr>
            <w:tcW w:w="1275" w:type="dxa"/>
            <w:vMerge w:val="restart"/>
          </w:tcPr>
          <w:p w:rsidR="00945E9F" w:rsidRPr="0064721D" w:rsidRDefault="00945E9F" w:rsidP="00C50203">
            <w:pPr>
              <w:rPr>
                <w:b/>
                <w:bCs/>
              </w:rPr>
            </w:pPr>
            <w:r>
              <w:rPr>
                <w:b/>
                <w:bCs/>
              </w:rPr>
              <w:t>Общий подсчет времени</w:t>
            </w:r>
          </w:p>
        </w:tc>
        <w:tc>
          <w:tcPr>
            <w:tcW w:w="6946" w:type="dxa"/>
          </w:tcPr>
          <w:p w:rsidR="00945E9F" w:rsidRPr="009B19FA" w:rsidRDefault="00945E9F" w:rsidP="00C50203">
            <w:r w:rsidRPr="009B19FA">
              <w:t>Совместная деятельность</w:t>
            </w:r>
          </w:p>
        </w:tc>
        <w:tc>
          <w:tcPr>
            <w:tcW w:w="1560" w:type="dxa"/>
          </w:tcPr>
          <w:p w:rsidR="00945E9F" w:rsidRPr="009B19FA" w:rsidRDefault="00945E9F" w:rsidP="00C50203">
            <w:pPr>
              <w:snapToGrid w:val="0"/>
            </w:pPr>
            <w:r w:rsidRPr="009B19FA">
              <w:rPr>
                <w:lang w:eastAsia="ru-RU"/>
              </w:rPr>
              <w:t>1 ч</w:t>
            </w:r>
            <w:r w:rsidR="004809FC">
              <w:rPr>
                <w:lang w:eastAsia="ru-RU"/>
              </w:rPr>
              <w:t>.</w:t>
            </w:r>
            <w:r w:rsidRPr="009B19FA">
              <w:rPr>
                <w:lang w:eastAsia="ru-RU"/>
              </w:rPr>
              <w:t xml:space="preserve"> 30 мин. </w:t>
            </w:r>
          </w:p>
        </w:tc>
        <w:tc>
          <w:tcPr>
            <w:tcW w:w="1417" w:type="dxa"/>
          </w:tcPr>
          <w:p w:rsidR="00945E9F" w:rsidRPr="009B19FA" w:rsidRDefault="00945E9F" w:rsidP="00C50203">
            <w:pPr>
              <w:rPr>
                <w:b/>
                <w:bCs/>
              </w:rPr>
            </w:pPr>
            <w:r w:rsidRPr="009B19FA">
              <w:t>2 ч.25 мин.</w:t>
            </w:r>
          </w:p>
        </w:tc>
        <w:tc>
          <w:tcPr>
            <w:tcW w:w="1418" w:type="dxa"/>
          </w:tcPr>
          <w:p w:rsidR="00945E9F" w:rsidRPr="009B19FA" w:rsidRDefault="00945E9F" w:rsidP="00C50203">
            <w:r w:rsidRPr="009B19FA">
              <w:t>2 ч.45 мин.</w:t>
            </w:r>
          </w:p>
        </w:tc>
        <w:tc>
          <w:tcPr>
            <w:tcW w:w="1380" w:type="dxa"/>
          </w:tcPr>
          <w:p w:rsidR="00945E9F" w:rsidRPr="009B19FA" w:rsidRDefault="00945E9F" w:rsidP="00A25156">
            <w:pPr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B19FA">
              <w:t>2 ч.</w:t>
            </w:r>
            <w:r w:rsidR="00A25156">
              <w:rPr>
                <w:rFonts w:eastAsia="SimSun"/>
                <w:kern w:val="2"/>
                <w:lang w:eastAsia="hi-IN" w:bidi="hi-IN"/>
              </w:rPr>
              <w:t>15</w:t>
            </w:r>
            <w:r w:rsidRPr="009B19FA">
              <w:rPr>
                <w:rFonts w:eastAsia="SimSun"/>
                <w:kern w:val="2"/>
                <w:lang w:eastAsia="hi-IN" w:bidi="hi-IN"/>
              </w:rPr>
              <w:t xml:space="preserve"> мин.</w:t>
            </w:r>
          </w:p>
        </w:tc>
        <w:tc>
          <w:tcPr>
            <w:tcW w:w="1560" w:type="dxa"/>
          </w:tcPr>
          <w:p w:rsidR="00945E9F" w:rsidRPr="009B19FA" w:rsidRDefault="00A25156" w:rsidP="00CB3A49">
            <w:pPr>
              <w:snapToGrid w:val="0"/>
            </w:pPr>
            <w:r>
              <w:t>2</w:t>
            </w:r>
            <w:r w:rsidR="00945E9F" w:rsidRPr="009B19FA">
              <w:t xml:space="preserve"> ч.</w:t>
            </w:r>
            <w:r w:rsidR="00CB3A49">
              <w:t>30</w:t>
            </w:r>
            <w:r w:rsidR="00945E9F" w:rsidRPr="009B19FA">
              <w:t xml:space="preserve"> мин.</w:t>
            </w:r>
          </w:p>
        </w:tc>
      </w:tr>
      <w:tr w:rsidR="00945E9F" w:rsidTr="00D937FF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945E9F" w:rsidRPr="0064721D" w:rsidRDefault="00945E9F" w:rsidP="00C50203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945E9F" w:rsidRPr="0064721D" w:rsidRDefault="00945E9F" w:rsidP="00C50203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:rsidR="00945E9F" w:rsidRPr="009B19FA" w:rsidRDefault="00945E9F" w:rsidP="00C50203">
            <w:r w:rsidRPr="009B19FA">
              <w:t>Самостоятельная деятельность</w:t>
            </w:r>
          </w:p>
        </w:tc>
        <w:tc>
          <w:tcPr>
            <w:tcW w:w="1560" w:type="dxa"/>
          </w:tcPr>
          <w:p w:rsidR="00945E9F" w:rsidRPr="009B19FA" w:rsidRDefault="00945E9F" w:rsidP="004809FC">
            <w:pPr>
              <w:rPr>
                <w:bCs/>
              </w:rPr>
            </w:pPr>
            <w:r w:rsidRPr="009B19FA">
              <w:t>3 ч.</w:t>
            </w:r>
            <w:r w:rsidR="004809FC">
              <w:t>55</w:t>
            </w:r>
            <w:r w:rsidRPr="009B19FA">
              <w:t xml:space="preserve"> мин</w:t>
            </w:r>
          </w:p>
        </w:tc>
        <w:tc>
          <w:tcPr>
            <w:tcW w:w="1417" w:type="dxa"/>
          </w:tcPr>
          <w:p w:rsidR="00945E9F" w:rsidRPr="009B19FA" w:rsidRDefault="00945E9F" w:rsidP="004809FC">
            <w:pPr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B19FA">
              <w:t>3 ч.</w:t>
            </w:r>
            <w:r w:rsidR="004809FC">
              <w:t>00</w:t>
            </w:r>
            <w:r w:rsidRPr="009B19FA">
              <w:t xml:space="preserve"> мин</w:t>
            </w:r>
          </w:p>
        </w:tc>
        <w:tc>
          <w:tcPr>
            <w:tcW w:w="1418" w:type="dxa"/>
          </w:tcPr>
          <w:p w:rsidR="00945E9F" w:rsidRPr="009B19FA" w:rsidRDefault="00945E9F" w:rsidP="004809FC">
            <w:pPr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B19FA">
              <w:t>3 ч.</w:t>
            </w:r>
            <w:r w:rsidR="004809FC">
              <w:t>20</w:t>
            </w:r>
            <w:r w:rsidRPr="009B19FA">
              <w:t xml:space="preserve"> мин</w:t>
            </w:r>
          </w:p>
        </w:tc>
        <w:tc>
          <w:tcPr>
            <w:tcW w:w="1380" w:type="dxa"/>
          </w:tcPr>
          <w:p w:rsidR="00945E9F" w:rsidRPr="009B19FA" w:rsidRDefault="00945E9F" w:rsidP="00A25156">
            <w:pPr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B19FA">
              <w:t>3 ч</w:t>
            </w:r>
            <w:r w:rsidR="004809FC">
              <w:t>.</w:t>
            </w:r>
            <w:r w:rsidR="009D353D">
              <w:t xml:space="preserve"> </w:t>
            </w:r>
            <w:r w:rsidR="00A25156">
              <w:t>00</w:t>
            </w:r>
            <w:r w:rsidRPr="009B19FA">
              <w:t xml:space="preserve"> мин</w:t>
            </w:r>
          </w:p>
        </w:tc>
        <w:tc>
          <w:tcPr>
            <w:tcW w:w="1560" w:type="dxa"/>
          </w:tcPr>
          <w:p w:rsidR="00945E9F" w:rsidRPr="009B19FA" w:rsidRDefault="00CB3A49" w:rsidP="00CB3A49">
            <w:pPr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t>3</w:t>
            </w:r>
            <w:r w:rsidR="00945E9F" w:rsidRPr="009B19FA">
              <w:t xml:space="preserve"> ч.</w:t>
            </w:r>
            <w:r>
              <w:t>00</w:t>
            </w:r>
            <w:r w:rsidR="00945E9F" w:rsidRPr="009B19FA">
              <w:t xml:space="preserve"> мин</w:t>
            </w:r>
          </w:p>
        </w:tc>
      </w:tr>
      <w:tr w:rsidR="00945E9F" w:rsidTr="00D937FF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945E9F" w:rsidRPr="0064721D" w:rsidRDefault="00945E9F" w:rsidP="00C50203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945E9F" w:rsidRPr="0064721D" w:rsidRDefault="00945E9F" w:rsidP="00C50203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:rsidR="00945E9F" w:rsidRPr="009B19FA" w:rsidRDefault="00945E9F" w:rsidP="00C50203">
            <w:r w:rsidRPr="009B19FA">
              <w:t>Прогулка</w:t>
            </w:r>
          </w:p>
        </w:tc>
        <w:tc>
          <w:tcPr>
            <w:tcW w:w="1560" w:type="dxa"/>
          </w:tcPr>
          <w:p w:rsidR="00945E9F" w:rsidRPr="009B19FA" w:rsidRDefault="00945E9F" w:rsidP="004809FC">
            <w:pPr>
              <w:rPr>
                <w:bCs/>
              </w:rPr>
            </w:pPr>
            <w:r w:rsidRPr="009B19FA">
              <w:rPr>
                <w:bCs/>
              </w:rPr>
              <w:t>3</w:t>
            </w:r>
            <w:r w:rsidR="004809FC">
              <w:rPr>
                <w:bCs/>
              </w:rPr>
              <w:t xml:space="preserve"> </w:t>
            </w:r>
            <w:r w:rsidR="004809FC" w:rsidRPr="009B19FA">
              <w:rPr>
                <w:bCs/>
              </w:rPr>
              <w:t>ч.</w:t>
            </w:r>
            <w:r w:rsidR="004809FC">
              <w:rPr>
                <w:bCs/>
              </w:rPr>
              <w:t>35 мин</w:t>
            </w:r>
            <w:r w:rsidR="009D353D"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945E9F" w:rsidRPr="009B19FA" w:rsidRDefault="004809FC" w:rsidP="00C50203">
            <w:pPr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9B19FA">
              <w:t xml:space="preserve">4 ч. </w:t>
            </w:r>
            <w:r>
              <w:t>05 мин</w:t>
            </w:r>
          </w:p>
        </w:tc>
        <w:tc>
          <w:tcPr>
            <w:tcW w:w="1418" w:type="dxa"/>
          </w:tcPr>
          <w:p w:rsidR="00945E9F" w:rsidRPr="009B19FA" w:rsidRDefault="00945E9F" w:rsidP="004809FC">
            <w:pPr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9B19FA">
              <w:t>4</w:t>
            </w:r>
            <w:r w:rsidR="004809FC" w:rsidRPr="009B19FA">
              <w:t xml:space="preserve"> ч.</w:t>
            </w:r>
            <w:r w:rsidRPr="009B19FA">
              <w:t xml:space="preserve"> </w:t>
            </w:r>
            <w:r w:rsidR="004809FC">
              <w:t>05 мин.</w:t>
            </w:r>
          </w:p>
        </w:tc>
        <w:tc>
          <w:tcPr>
            <w:tcW w:w="1380" w:type="dxa"/>
          </w:tcPr>
          <w:p w:rsidR="00945E9F" w:rsidRPr="009B19FA" w:rsidRDefault="00945E9F" w:rsidP="004809FC">
            <w:pPr>
              <w:rPr>
                <w:bCs/>
              </w:rPr>
            </w:pPr>
            <w:r w:rsidRPr="009B19FA">
              <w:t>4 ч.</w:t>
            </w:r>
            <w:r w:rsidR="004809FC">
              <w:t>15 мин.</w:t>
            </w:r>
          </w:p>
        </w:tc>
        <w:tc>
          <w:tcPr>
            <w:tcW w:w="1560" w:type="dxa"/>
          </w:tcPr>
          <w:p w:rsidR="00945E9F" w:rsidRPr="009B19FA" w:rsidRDefault="004809FC" w:rsidP="00C50203">
            <w:pPr>
              <w:rPr>
                <w:bCs/>
              </w:rPr>
            </w:pPr>
            <w:r>
              <w:t>4</w:t>
            </w:r>
            <w:r w:rsidR="00326D9E">
              <w:t xml:space="preserve"> </w:t>
            </w:r>
            <w:r w:rsidR="00945E9F" w:rsidRPr="009B19FA">
              <w:t xml:space="preserve"> ч.</w:t>
            </w:r>
          </w:p>
        </w:tc>
      </w:tr>
      <w:tr w:rsidR="00945E9F" w:rsidTr="00D937FF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945E9F" w:rsidRPr="0064721D" w:rsidRDefault="00945E9F" w:rsidP="00C50203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945E9F" w:rsidRPr="0064721D" w:rsidRDefault="00945E9F" w:rsidP="00C50203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:rsidR="00945E9F" w:rsidRPr="009B19FA" w:rsidRDefault="00945E9F" w:rsidP="00C50203">
            <w:r w:rsidRPr="009B19FA">
              <w:t>Дневной сон</w:t>
            </w:r>
          </w:p>
        </w:tc>
        <w:tc>
          <w:tcPr>
            <w:tcW w:w="1560" w:type="dxa"/>
          </w:tcPr>
          <w:p w:rsidR="00945E9F" w:rsidRPr="009B19FA" w:rsidRDefault="00DB001B" w:rsidP="00C50203">
            <w:pPr>
              <w:rPr>
                <w:bCs/>
              </w:rPr>
            </w:pPr>
            <w:r>
              <w:rPr>
                <w:bCs/>
              </w:rPr>
              <w:t>3 ч</w:t>
            </w:r>
            <w:r w:rsidR="004809FC">
              <w:rPr>
                <w:bCs/>
              </w:rPr>
              <w:t>.</w:t>
            </w:r>
          </w:p>
        </w:tc>
        <w:tc>
          <w:tcPr>
            <w:tcW w:w="1417" w:type="dxa"/>
          </w:tcPr>
          <w:p w:rsidR="00945E9F" w:rsidRPr="009B19FA" w:rsidRDefault="004809FC" w:rsidP="00C50203">
            <w:pPr>
              <w:rPr>
                <w:bCs/>
              </w:rPr>
            </w:pPr>
            <w:r>
              <w:t xml:space="preserve"> </w:t>
            </w:r>
            <w:r w:rsidR="00DB001B">
              <w:t>2ч</w:t>
            </w:r>
            <w:r>
              <w:t>.</w:t>
            </w:r>
            <w:r w:rsidR="00DB001B">
              <w:t xml:space="preserve"> 30 мин</w:t>
            </w:r>
          </w:p>
        </w:tc>
        <w:tc>
          <w:tcPr>
            <w:tcW w:w="1418" w:type="dxa"/>
          </w:tcPr>
          <w:p w:rsidR="00945E9F" w:rsidRPr="009B19FA" w:rsidRDefault="00DB001B" w:rsidP="00C50203">
            <w:pPr>
              <w:rPr>
                <w:bCs/>
              </w:rPr>
            </w:pPr>
            <w:r>
              <w:t>2</w:t>
            </w:r>
            <w:r w:rsidR="004809FC">
              <w:t xml:space="preserve"> </w:t>
            </w:r>
            <w:r>
              <w:t>ч</w:t>
            </w:r>
            <w:r w:rsidR="004809FC">
              <w:t>.</w:t>
            </w:r>
            <w:r>
              <w:t xml:space="preserve"> 30 мин</w:t>
            </w:r>
          </w:p>
        </w:tc>
        <w:tc>
          <w:tcPr>
            <w:tcW w:w="1380" w:type="dxa"/>
          </w:tcPr>
          <w:p w:rsidR="00945E9F" w:rsidRPr="009B19FA" w:rsidRDefault="00DB001B" w:rsidP="00C50203">
            <w:pPr>
              <w:rPr>
                <w:bCs/>
              </w:rPr>
            </w:pPr>
            <w:r>
              <w:t>2ч</w:t>
            </w:r>
            <w:r w:rsidR="004809FC">
              <w:t>.</w:t>
            </w:r>
            <w:r>
              <w:t xml:space="preserve"> 30 мин</w:t>
            </w:r>
          </w:p>
        </w:tc>
        <w:tc>
          <w:tcPr>
            <w:tcW w:w="1560" w:type="dxa"/>
          </w:tcPr>
          <w:p w:rsidR="00945E9F" w:rsidRPr="009B19FA" w:rsidRDefault="00DB001B" w:rsidP="00C50203">
            <w:pPr>
              <w:rPr>
                <w:bCs/>
              </w:rPr>
            </w:pPr>
            <w:r>
              <w:t>2ч 30 мин</w:t>
            </w:r>
          </w:p>
        </w:tc>
      </w:tr>
    </w:tbl>
    <w:p w:rsidR="00326D9E" w:rsidRDefault="00945E9F" w:rsidP="00411AA9">
      <w:pPr>
        <w:rPr>
          <w:b/>
        </w:rPr>
      </w:pPr>
      <w:r>
        <w:rPr>
          <w:b/>
        </w:rPr>
        <w:t xml:space="preserve">     </w:t>
      </w:r>
    </w:p>
    <w:p w:rsidR="00411AA9" w:rsidRPr="00735B59" w:rsidRDefault="00553F50" w:rsidP="00411AA9">
      <w:pPr>
        <w:rPr>
          <w:sz w:val="20"/>
          <w:szCs w:val="20"/>
        </w:rPr>
      </w:pPr>
      <w:r>
        <w:rPr>
          <w:b/>
        </w:rPr>
        <w:lastRenderedPageBreak/>
        <w:t xml:space="preserve">       </w:t>
      </w:r>
      <w:r w:rsidR="00945E9F">
        <w:rPr>
          <w:b/>
        </w:rPr>
        <w:t xml:space="preserve"> </w:t>
      </w:r>
      <w:proofErr w:type="gramStart"/>
      <w:r w:rsidR="00411AA9" w:rsidRPr="0084076B">
        <w:rPr>
          <w:b/>
        </w:rPr>
        <w:t>Режим  дня</w:t>
      </w:r>
      <w:proofErr w:type="gramEnd"/>
      <w:r w:rsidR="00411AA9" w:rsidRPr="0084076B">
        <w:rPr>
          <w:b/>
        </w:rPr>
        <w:t xml:space="preserve">  детей в  теплый   период  года (июнь – август)</w:t>
      </w:r>
      <w:r w:rsidR="00411AA9">
        <w:rPr>
          <w:b/>
        </w:rPr>
        <w:t xml:space="preserve">                                                      </w:t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69"/>
        <w:gridCol w:w="1560"/>
        <w:gridCol w:w="1701"/>
        <w:gridCol w:w="1701"/>
        <w:gridCol w:w="1843"/>
        <w:gridCol w:w="1984"/>
      </w:tblGrid>
      <w:tr w:rsidR="00411AA9" w:rsidRPr="00F36928" w:rsidTr="00553F50">
        <w:trPr>
          <w:trHeight w:val="387"/>
        </w:trPr>
        <w:tc>
          <w:tcPr>
            <w:tcW w:w="6661" w:type="dxa"/>
            <w:gridSpan w:val="2"/>
          </w:tcPr>
          <w:p w:rsidR="00411AA9" w:rsidRPr="00553F50" w:rsidRDefault="00411AA9" w:rsidP="00C5020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1AA9" w:rsidRPr="00553F50" w:rsidRDefault="00411AA9" w:rsidP="00C50203">
            <w:pPr>
              <w:jc w:val="center"/>
              <w:rPr>
                <w:b/>
                <w:sz w:val="20"/>
                <w:szCs w:val="20"/>
              </w:rPr>
            </w:pPr>
            <w:r w:rsidRPr="00553F50">
              <w:rPr>
                <w:b/>
                <w:sz w:val="20"/>
                <w:szCs w:val="20"/>
              </w:rPr>
              <w:t>1 младшая группа</w:t>
            </w:r>
          </w:p>
        </w:tc>
        <w:tc>
          <w:tcPr>
            <w:tcW w:w="1701" w:type="dxa"/>
          </w:tcPr>
          <w:p w:rsidR="00411AA9" w:rsidRPr="00553F50" w:rsidRDefault="00411AA9" w:rsidP="00C50203">
            <w:pPr>
              <w:jc w:val="center"/>
              <w:rPr>
                <w:b/>
                <w:sz w:val="20"/>
                <w:szCs w:val="20"/>
              </w:rPr>
            </w:pPr>
            <w:r w:rsidRPr="00553F50">
              <w:rPr>
                <w:b/>
                <w:sz w:val="20"/>
                <w:szCs w:val="20"/>
              </w:rPr>
              <w:t>2 младшая группа</w:t>
            </w:r>
          </w:p>
        </w:tc>
        <w:tc>
          <w:tcPr>
            <w:tcW w:w="1701" w:type="dxa"/>
          </w:tcPr>
          <w:p w:rsidR="00411AA9" w:rsidRPr="00553F50" w:rsidRDefault="00411AA9" w:rsidP="00C50203">
            <w:pPr>
              <w:jc w:val="center"/>
              <w:rPr>
                <w:b/>
                <w:sz w:val="20"/>
                <w:szCs w:val="20"/>
              </w:rPr>
            </w:pPr>
            <w:r w:rsidRPr="00553F50">
              <w:rPr>
                <w:b/>
                <w:sz w:val="20"/>
                <w:szCs w:val="20"/>
              </w:rPr>
              <w:t xml:space="preserve">Средняя группа  </w:t>
            </w:r>
          </w:p>
        </w:tc>
        <w:tc>
          <w:tcPr>
            <w:tcW w:w="1843" w:type="dxa"/>
          </w:tcPr>
          <w:p w:rsidR="00411AA9" w:rsidRPr="00553F50" w:rsidRDefault="00411AA9" w:rsidP="00C50203">
            <w:pPr>
              <w:jc w:val="center"/>
              <w:rPr>
                <w:b/>
                <w:sz w:val="20"/>
                <w:szCs w:val="20"/>
              </w:rPr>
            </w:pPr>
            <w:r w:rsidRPr="00553F50">
              <w:rPr>
                <w:b/>
                <w:sz w:val="20"/>
                <w:szCs w:val="20"/>
              </w:rPr>
              <w:t xml:space="preserve">Старшая  группа  </w:t>
            </w:r>
          </w:p>
        </w:tc>
        <w:tc>
          <w:tcPr>
            <w:tcW w:w="1984" w:type="dxa"/>
          </w:tcPr>
          <w:p w:rsidR="00411AA9" w:rsidRPr="00553F50" w:rsidRDefault="00411AA9" w:rsidP="00C50203">
            <w:pPr>
              <w:jc w:val="center"/>
              <w:rPr>
                <w:b/>
                <w:sz w:val="20"/>
                <w:szCs w:val="20"/>
              </w:rPr>
            </w:pPr>
            <w:r w:rsidRPr="00553F50">
              <w:rPr>
                <w:b/>
                <w:sz w:val="20"/>
                <w:szCs w:val="20"/>
              </w:rPr>
              <w:t>Подготовительная  группа</w:t>
            </w:r>
          </w:p>
        </w:tc>
      </w:tr>
      <w:tr w:rsidR="00411AA9" w:rsidRPr="00CA2257" w:rsidTr="00553F50">
        <w:trPr>
          <w:trHeight w:val="332"/>
        </w:trPr>
        <w:tc>
          <w:tcPr>
            <w:tcW w:w="6661" w:type="dxa"/>
            <w:gridSpan w:val="2"/>
          </w:tcPr>
          <w:p w:rsidR="00411AA9" w:rsidRPr="001810B7" w:rsidRDefault="00411AA9" w:rsidP="00C50203">
            <w:r w:rsidRPr="001810B7">
              <w:rPr>
                <w:b/>
                <w:i/>
                <w:sz w:val="22"/>
                <w:szCs w:val="22"/>
              </w:rPr>
              <w:t xml:space="preserve">                                           Утро:</w:t>
            </w:r>
            <w:r w:rsidRPr="001810B7">
              <w:rPr>
                <w:sz w:val="22"/>
                <w:szCs w:val="22"/>
              </w:rPr>
              <w:t xml:space="preserve">  </w:t>
            </w:r>
          </w:p>
          <w:p w:rsidR="00411AA9" w:rsidRPr="00D21465" w:rsidRDefault="00411AA9" w:rsidP="00C50203">
            <w:r w:rsidRPr="00D21465">
              <w:t>Встреча детей  на участке</w:t>
            </w:r>
            <w:r>
              <w:t>,</w:t>
            </w:r>
            <w:r w:rsidRPr="00C53C64">
              <w:t xml:space="preserve"> игровая  деятельность,</w:t>
            </w:r>
          </w:p>
        </w:tc>
        <w:tc>
          <w:tcPr>
            <w:tcW w:w="1560" w:type="dxa"/>
          </w:tcPr>
          <w:p w:rsidR="00411AA9" w:rsidRPr="00407B64" w:rsidRDefault="00411AA9" w:rsidP="00C50203">
            <w:r w:rsidRPr="00407B64">
              <w:rPr>
                <w:sz w:val="22"/>
                <w:szCs w:val="22"/>
              </w:rPr>
              <w:t>7.00-8.</w:t>
            </w:r>
            <w:r w:rsidR="00697BF1">
              <w:rPr>
                <w:sz w:val="22"/>
                <w:szCs w:val="22"/>
              </w:rPr>
              <w:t>1</w:t>
            </w:r>
            <w:r w:rsidRPr="00407B64">
              <w:rPr>
                <w:sz w:val="22"/>
                <w:szCs w:val="22"/>
              </w:rPr>
              <w:t>0</w:t>
            </w:r>
          </w:p>
          <w:p w:rsidR="00411AA9" w:rsidRPr="00407B64" w:rsidRDefault="00411AA9" w:rsidP="00697BF1">
            <w:pPr>
              <w:rPr>
                <w:i/>
                <w:sz w:val="20"/>
                <w:szCs w:val="20"/>
              </w:rPr>
            </w:pPr>
            <w:r w:rsidRPr="00407B64">
              <w:rPr>
                <w:i/>
                <w:sz w:val="22"/>
                <w:szCs w:val="22"/>
              </w:rPr>
              <w:t>1ч.</w:t>
            </w:r>
            <w:r w:rsidR="00697BF1">
              <w:rPr>
                <w:i/>
                <w:sz w:val="22"/>
                <w:szCs w:val="22"/>
              </w:rPr>
              <w:t>1</w:t>
            </w:r>
            <w:r w:rsidRPr="00407B64">
              <w:rPr>
                <w:i/>
                <w:sz w:val="22"/>
                <w:szCs w:val="22"/>
              </w:rPr>
              <w:t>0м</w:t>
            </w:r>
          </w:p>
        </w:tc>
        <w:tc>
          <w:tcPr>
            <w:tcW w:w="1701" w:type="dxa"/>
          </w:tcPr>
          <w:p w:rsidR="00411AA9" w:rsidRDefault="00411AA9" w:rsidP="00C50203">
            <w:r>
              <w:rPr>
                <w:sz w:val="22"/>
                <w:szCs w:val="22"/>
              </w:rPr>
              <w:t xml:space="preserve"> </w:t>
            </w:r>
            <w:r w:rsidRPr="00290BF5">
              <w:rPr>
                <w:sz w:val="22"/>
                <w:szCs w:val="22"/>
              </w:rPr>
              <w:t>7.00 – 8.</w:t>
            </w:r>
            <w:r w:rsidR="00697BF1">
              <w:rPr>
                <w:sz w:val="22"/>
                <w:szCs w:val="22"/>
              </w:rPr>
              <w:t>15</w:t>
            </w:r>
          </w:p>
          <w:p w:rsidR="00411AA9" w:rsidRPr="00B80845" w:rsidRDefault="00411AA9" w:rsidP="00697BF1">
            <w:pPr>
              <w:rPr>
                <w:i/>
              </w:rPr>
            </w:pPr>
            <w:r w:rsidRPr="00B80845">
              <w:rPr>
                <w:i/>
                <w:sz w:val="22"/>
                <w:szCs w:val="22"/>
              </w:rPr>
              <w:t xml:space="preserve">1ч </w:t>
            </w:r>
            <w:r w:rsidR="00697BF1">
              <w:rPr>
                <w:i/>
                <w:sz w:val="22"/>
                <w:szCs w:val="22"/>
              </w:rPr>
              <w:t>15</w:t>
            </w:r>
            <w:r w:rsidRPr="00B80845">
              <w:rPr>
                <w:i/>
                <w:sz w:val="22"/>
                <w:szCs w:val="22"/>
              </w:rPr>
              <w:t>мин</w:t>
            </w:r>
          </w:p>
        </w:tc>
        <w:tc>
          <w:tcPr>
            <w:tcW w:w="1701" w:type="dxa"/>
          </w:tcPr>
          <w:p w:rsidR="00411AA9" w:rsidRDefault="00411AA9" w:rsidP="00C50203">
            <w:r w:rsidRPr="00290BF5">
              <w:rPr>
                <w:sz w:val="22"/>
                <w:szCs w:val="22"/>
              </w:rPr>
              <w:t xml:space="preserve"> 7.00 – 8</w:t>
            </w:r>
            <w:r>
              <w:rPr>
                <w:sz w:val="22"/>
                <w:szCs w:val="22"/>
              </w:rPr>
              <w:t>.2</w:t>
            </w:r>
            <w:r w:rsidR="00697BF1">
              <w:rPr>
                <w:sz w:val="22"/>
                <w:szCs w:val="22"/>
              </w:rPr>
              <w:t>0</w:t>
            </w:r>
          </w:p>
          <w:p w:rsidR="00411AA9" w:rsidRPr="00290BF5" w:rsidRDefault="00411AA9" w:rsidP="00697BF1">
            <w:r w:rsidRPr="00B80845">
              <w:rPr>
                <w:i/>
                <w:sz w:val="22"/>
                <w:szCs w:val="22"/>
              </w:rPr>
              <w:t xml:space="preserve">1ч </w:t>
            </w:r>
            <w:r>
              <w:rPr>
                <w:i/>
                <w:sz w:val="22"/>
                <w:szCs w:val="22"/>
              </w:rPr>
              <w:t>2</w:t>
            </w:r>
            <w:r w:rsidR="00697BF1">
              <w:rPr>
                <w:i/>
                <w:sz w:val="22"/>
                <w:szCs w:val="22"/>
              </w:rPr>
              <w:t>0</w:t>
            </w:r>
            <w:r w:rsidRPr="00B80845">
              <w:rPr>
                <w:i/>
                <w:sz w:val="22"/>
                <w:szCs w:val="22"/>
              </w:rPr>
              <w:t>мин</w:t>
            </w:r>
          </w:p>
        </w:tc>
        <w:tc>
          <w:tcPr>
            <w:tcW w:w="1843" w:type="dxa"/>
          </w:tcPr>
          <w:p w:rsidR="00411AA9" w:rsidRDefault="00411AA9" w:rsidP="00C50203">
            <w:r w:rsidRPr="00290BF5">
              <w:rPr>
                <w:sz w:val="22"/>
                <w:szCs w:val="22"/>
              </w:rPr>
              <w:t>7.00 – 8.</w:t>
            </w:r>
            <w:r w:rsidR="00697BF1">
              <w:rPr>
                <w:sz w:val="22"/>
                <w:szCs w:val="22"/>
              </w:rPr>
              <w:t>25</w:t>
            </w:r>
          </w:p>
          <w:p w:rsidR="00411AA9" w:rsidRPr="00B80845" w:rsidRDefault="00411AA9" w:rsidP="00697BF1">
            <w:pPr>
              <w:rPr>
                <w:i/>
              </w:rPr>
            </w:pPr>
            <w:r w:rsidRPr="00B80845">
              <w:rPr>
                <w:i/>
                <w:sz w:val="22"/>
                <w:szCs w:val="22"/>
              </w:rPr>
              <w:t xml:space="preserve">1ч </w:t>
            </w:r>
            <w:r w:rsidR="00697BF1">
              <w:rPr>
                <w:i/>
                <w:sz w:val="22"/>
                <w:szCs w:val="22"/>
              </w:rPr>
              <w:t>2</w:t>
            </w:r>
            <w:r w:rsidRPr="00B80845">
              <w:rPr>
                <w:i/>
                <w:sz w:val="22"/>
                <w:szCs w:val="22"/>
              </w:rPr>
              <w:t>5мин</w:t>
            </w:r>
          </w:p>
        </w:tc>
        <w:tc>
          <w:tcPr>
            <w:tcW w:w="1984" w:type="dxa"/>
          </w:tcPr>
          <w:p w:rsidR="00411AA9" w:rsidRDefault="00411AA9" w:rsidP="00C50203">
            <w:r w:rsidRPr="00290BF5">
              <w:rPr>
                <w:sz w:val="22"/>
                <w:szCs w:val="22"/>
              </w:rPr>
              <w:t>7.00 –8.</w:t>
            </w:r>
            <w:r w:rsidR="00697B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5 </w:t>
            </w:r>
          </w:p>
          <w:p w:rsidR="00411AA9" w:rsidRPr="00B80845" w:rsidRDefault="00411AA9" w:rsidP="00697BF1">
            <w:pPr>
              <w:rPr>
                <w:i/>
              </w:rPr>
            </w:pPr>
            <w:r w:rsidRPr="00B80845">
              <w:rPr>
                <w:i/>
                <w:sz w:val="22"/>
                <w:szCs w:val="22"/>
              </w:rPr>
              <w:t xml:space="preserve">1ч </w:t>
            </w:r>
            <w:r w:rsidR="00697BF1">
              <w:rPr>
                <w:i/>
                <w:sz w:val="22"/>
                <w:szCs w:val="22"/>
              </w:rPr>
              <w:t>2</w:t>
            </w:r>
            <w:r w:rsidRPr="00B80845">
              <w:rPr>
                <w:i/>
                <w:sz w:val="22"/>
                <w:szCs w:val="22"/>
              </w:rPr>
              <w:t>5мин</w:t>
            </w:r>
          </w:p>
        </w:tc>
      </w:tr>
      <w:tr w:rsidR="00411AA9" w:rsidRPr="00CA2257" w:rsidTr="00553F50">
        <w:trPr>
          <w:trHeight w:val="80"/>
        </w:trPr>
        <w:tc>
          <w:tcPr>
            <w:tcW w:w="6661" w:type="dxa"/>
            <w:gridSpan w:val="2"/>
          </w:tcPr>
          <w:p w:rsidR="00411AA9" w:rsidRPr="00D21465" w:rsidRDefault="00411AA9" w:rsidP="00C50203">
            <w:r w:rsidRPr="00D21465">
              <w:t>Утренняя  гимнастика  на  свежем  воздухе</w:t>
            </w:r>
          </w:p>
        </w:tc>
        <w:tc>
          <w:tcPr>
            <w:tcW w:w="1560" w:type="dxa"/>
          </w:tcPr>
          <w:p w:rsidR="00411AA9" w:rsidRPr="00290BF5" w:rsidRDefault="00411AA9" w:rsidP="00C50203">
            <w:pPr>
              <w:rPr>
                <w:sz w:val="20"/>
                <w:szCs w:val="20"/>
              </w:rPr>
            </w:pPr>
            <w:r w:rsidRPr="00290BF5">
              <w:rPr>
                <w:sz w:val="20"/>
                <w:szCs w:val="20"/>
              </w:rPr>
              <w:t>8.00- 8.05</w:t>
            </w:r>
          </w:p>
          <w:p w:rsidR="00411AA9" w:rsidRPr="00B80845" w:rsidRDefault="00411AA9" w:rsidP="00C50203">
            <w:pPr>
              <w:rPr>
                <w:i/>
              </w:rPr>
            </w:pPr>
            <w:r w:rsidRPr="00B80845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80845">
              <w:rPr>
                <w:i/>
                <w:sz w:val="22"/>
                <w:szCs w:val="22"/>
              </w:rPr>
              <w:t>мин</w:t>
            </w:r>
          </w:p>
        </w:tc>
        <w:tc>
          <w:tcPr>
            <w:tcW w:w="1701" w:type="dxa"/>
          </w:tcPr>
          <w:p w:rsidR="00411AA9" w:rsidRDefault="00411AA9" w:rsidP="00C50203">
            <w:r w:rsidRPr="00290BF5">
              <w:rPr>
                <w:sz w:val="22"/>
                <w:szCs w:val="22"/>
              </w:rPr>
              <w:t>8.00 – 8.0</w:t>
            </w:r>
            <w:r>
              <w:rPr>
                <w:sz w:val="22"/>
                <w:szCs w:val="22"/>
              </w:rPr>
              <w:t>6</w:t>
            </w:r>
          </w:p>
          <w:p w:rsidR="00411AA9" w:rsidRPr="00B80845" w:rsidRDefault="00411AA9" w:rsidP="00C50203">
            <w:pPr>
              <w:rPr>
                <w:i/>
              </w:rPr>
            </w:pPr>
            <w:r w:rsidRPr="00B80845">
              <w:rPr>
                <w:i/>
                <w:sz w:val="22"/>
                <w:szCs w:val="22"/>
              </w:rPr>
              <w:t>6 мин</w:t>
            </w:r>
          </w:p>
        </w:tc>
        <w:tc>
          <w:tcPr>
            <w:tcW w:w="1701" w:type="dxa"/>
          </w:tcPr>
          <w:p w:rsidR="00411AA9" w:rsidRDefault="00411AA9" w:rsidP="00C50203">
            <w:pPr>
              <w:jc w:val="center"/>
            </w:pPr>
            <w:r w:rsidRPr="00290BF5">
              <w:rPr>
                <w:sz w:val="22"/>
                <w:szCs w:val="22"/>
              </w:rPr>
              <w:t>8.00 – 8.08</w:t>
            </w:r>
          </w:p>
          <w:p w:rsidR="00411AA9" w:rsidRPr="00B80845" w:rsidRDefault="00411AA9" w:rsidP="00C50203">
            <w:pPr>
              <w:jc w:val="center"/>
              <w:rPr>
                <w:i/>
              </w:rPr>
            </w:pPr>
            <w:r w:rsidRPr="00B80845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80845">
              <w:rPr>
                <w:i/>
                <w:sz w:val="22"/>
                <w:szCs w:val="22"/>
              </w:rPr>
              <w:t>мин</w:t>
            </w:r>
          </w:p>
        </w:tc>
        <w:tc>
          <w:tcPr>
            <w:tcW w:w="1843" w:type="dxa"/>
          </w:tcPr>
          <w:p w:rsidR="00411AA9" w:rsidRDefault="00411AA9" w:rsidP="00C50203">
            <w:r w:rsidRPr="00290BF5">
              <w:rPr>
                <w:sz w:val="22"/>
                <w:szCs w:val="22"/>
              </w:rPr>
              <w:t>8.0</w:t>
            </w:r>
            <w:r>
              <w:rPr>
                <w:sz w:val="22"/>
                <w:szCs w:val="22"/>
              </w:rPr>
              <w:t>5</w:t>
            </w:r>
            <w:r w:rsidRPr="00290BF5">
              <w:rPr>
                <w:sz w:val="22"/>
                <w:szCs w:val="22"/>
              </w:rPr>
              <w:t xml:space="preserve"> – 8.</w:t>
            </w:r>
            <w:r>
              <w:rPr>
                <w:sz w:val="22"/>
                <w:szCs w:val="22"/>
              </w:rPr>
              <w:t>13</w:t>
            </w:r>
          </w:p>
          <w:p w:rsidR="00411AA9" w:rsidRPr="00B80845" w:rsidRDefault="00411AA9" w:rsidP="00C50203">
            <w:pPr>
              <w:rPr>
                <w:i/>
              </w:rPr>
            </w:pPr>
            <w:r w:rsidRPr="00B80845">
              <w:rPr>
                <w:i/>
                <w:sz w:val="22"/>
                <w:szCs w:val="22"/>
              </w:rPr>
              <w:t>8  мин</w:t>
            </w:r>
          </w:p>
        </w:tc>
        <w:tc>
          <w:tcPr>
            <w:tcW w:w="1984" w:type="dxa"/>
          </w:tcPr>
          <w:p w:rsidR="00411AA9" w:rsidRDefault="00411AA9" w:rsidP="00C50203">
            <w:r w:rsidRPr="00290BF5">
              <w:rPr>
                <w:sz w:val="22"/>
                <w:szCs w:val="22"/>
              </w:rPr>
              <w:t>8.0</w:t>
            </w:r>
            <w:r>
              <w:rPr>
                <w:sz w:val="22"/>
                <w:szCs w:val="22"/>
              </w:rPr>
              <w:t>5</w:t>
            </w:r>
            <w:r w:rsidRPr="00290BF5">
              <w:rPr>
                <w:sz w:val="22"/>
                <w:szCs w:val="22"/>
              </w:rPr>
              <w:t>– 8.1</w:t>
            </w:r>
            <w:r>
              <w:rPr>
                <w:sz w:val="22"/>
                <w:szCs w:val="22"/>
              </w:rPr>
              <w:t>3</w:t>
            </w:r>
          </w:p>
          <w:p w:rsidR="00411AA9" w:rsidRPr="00B80845" w:rsidRDefault="00411AA9" w:rsidP="00C50203">
            <w:pPr>
              <w:rPr>
                <w:i/>
              </w:rPr>
            </w:pPr>
            <w:r w:rsidRPr="00B80845">
              <w:rPr>
                <w:i/>
                <w:sz w:val="22"/>
                <w:szCs w:val="22"/>
              </w:rPr>
              <w:t>8  мин</w:t>
            </w:r>
          </w:p>
        </w:tc>
      </w:tr>
      <w:tr w:rsidR="00411AA9" w:rsidRPr="00CA2257" w:rsidTr="00553F50">
        <w:trPr>
          <w:trHeight w:val="546"/>
        </w:trPr>
        <w:tc>
          <w:tcPr>
            <w:tcW w:w="6661" w:type="dxa"/>
            <w:gridSpan w:val="2"/>
          </w:tcPr>
          <w:p w:rsidR="00411AA9" w:rsidRPr="00C53C64" w:rsidRDefault="00411AA9" w:rsidP="00C50203">
            <w:r w:rsidRPr="00C53C64">
              <w:t xml:space="preserve">Беседы,  формирование  культурно-гигиенических  навыков,  </w:t>
            </w:r>
          </w:p>
          <w:p w:rsidR="00411AA9" w:rsidRPr="00672463" w:rsidRDefault="00411AA9" w:rsidP="00C50203">
            <w:pPr>
              <w:rPr>
                <w:sz w:val="20"/>
                <w:szCs w:val="20"/>
              </w:rPr>
            </w:pPr>
            <w:r w:rsidRPr="00C53C64">
              <w:t xml:space="preserve">Подготовка  к  завтраку. </w:t>
            </w:r>
            <w:r w:rsidR="00E81190">
              <w:rPr>
                <w:b/>
              </w:rPr>
              <w:t>Завтрак</w:t>
            </w:r>
          </w:p>
        </w:tc>
        <w:tc>
          <w:tcPr>
            <w:tcW w:w="1560" w:type="dxa"/>
          </w:tcPr>
          <w:p w:rsidR="00411AA9" w:rsidRDefault="00411AA9" w:rsidP="00C50203">
            <w:r w:rsidRPr="00290BF5">
              <w:rPr>
                <w:sz w:val="22"/>
                <w:szCs w:val="22"/>
              </w:rPr>
              <w:t>8.</w:t>
            </w:r>
            <w:r w:rsidR="00697BF1">
              <w:rPr>
                <w:sz w:val="22"/>
                <w:szCs w:val="22"/>
              </w:rPr>
              <w:t>1</w:t>
            </w:r>
            <w:r w:rsidRPr="00290BF5">
              <w:rPr>
                <w:sz w:val="22"/>
                <w:szCs w:val="22"/>
              </w:rPr>
              <w:t>0-</w:t>
            </w:r>
            <w:r w:rsidR="009E741D">
              <w:rPr>
                <w:sz w:val="22"/>
                <w:szCs w:val="22"/>
              </w:rPr>
              <w:t>8</w:t>
            </w:r>
            <w:r w:rsidRPr="00290BF5">
              <w:rPr>
                <w:sz w:val="22"/>
                <w:szCs w:val="22"/>
              </w:rPr>
              <w:t>.</w:t>
            </w:r>
            <w:r w:rsidR="009E741D">
              <w:rPr>
                <w:sz w:val="22"/>
                <w:szCs w:val="22"/>
              </w:rPr>
              <w:t>40</w:t>
            </w:r>
          </w:p>
          <w:p w:rsidR="00411AA9" w:rsidRPr="00407B64" w:rsidRDefault="00697BF1" w:rsidP="00C5020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  <w:r w:rsidR="00411AA9" w:rsidRPr="00407B64">
              <w:rPr>
                <w:i/>
                <w:sz w:val="22"/>
                <w:szCs w:val="22"/>
              </w:rPr>
              <w:t>0мин</w:t>
            </w:r>
          </w:p>
        </w:tc>
        <w:tc>
          <w:tcPr>
            <w:tcW w:w="1701" w:type="dxa"/>
          </w:tcPr>
          <w:p w:rsidR="00411AA9" w:rsidRPr="00290BF5" w:rsidRDefault="00411AA9" w:rsidP="00C50203">
            <w:r>
              <w:rPr>
                <w:sz w:val="22"/>
                <w:szCs w:val="22"/>
              </w:rPr>
              <w:t xml:space="preserve"> </w:t>
            </w:r>
            <w:r w:rsidRPr="00290BF5">
              <w:rPr>
                <w:sz w:val="22"/>
                <w:szCs w:val="22"/>
              </w:rPr>
              <w:t>8.</w:t>
            </w:r>
            <w:r w:rsidR="00697BF1">
              <w:rPr>
                <w:sz w:val="22"/>
                <w:szCs w:val="22"/>
              </w:rPr>
              <w:t>15</w:t>
            </w:r>
            <w:r w:rsidRPr="00290BF5">
              <w:rPr>
                <w:sz w:val="22"/>
                <w:szCs w:val="22"/>
              </w:rPr>
              <w:t>-8.4</w:t>
            </w:r>
            <w:r w:rsidR="009E741D">
              <w:rPr>
                <w:sz w:val="22"/>
                <w:szCs w:val="22"/>
              </w:rPr>
              <w:t>0</w:t>
            </w:r>
          </w:p>
          <w:p w:rsidR="00411AA9" w:rsidRPr="00290BF5" w:rsidRDefault="00411AA9" w:rsidP="00C50203">
            <w:pPr>
              <w:rPr>
                <w:i/>
              </w:rPr>
            </w:pPr>
            <w:r w:rsidRPr="00290BF5">
              <w:rPr>
                <w:i/>
                <w:sz w:val="22"/>
                <w:szCs w:val="22"/>
              </w:rPr>
              <w:t>25мин</w:t>
            </w:r>
          </w:p>
        </w:tc>
        <w:tc>
          <w:tcPr>
            <w:tcW w:w="1701" w:type="dxa"/>
          </w:tcPr>
          <w:p w:rsidR="00411AA9" w:rsidRDefault="009E741D" w:rsidP="00C50203">
            <w:r>
              <w:rPr>
                <w:sz w:val="22"/>
                <w:szCs w:val="22"/>
              </w:rPr>
              <w:t xml:space="preserve">   </w:t>
            </w:r>
            <w:r w:rsidR="00411AA9">
              <w:rPr>
                <w:sz w:val="22"/>
                <w:szCs w:val="22"/>
              </w:rPr>
              <w:t>8.2</w:t>
            </w:r>
            <w:r w:rsidR="00697BF1">
              <w:rPr>
                <w:sz w:val="22"/>
                <w:szCs w:val="22"/>
              </w:rPr>
              <w:t>0</w:t>
            </w:r>
            <w:r w:rsidR="00411AA9" w:rsidRPr="00290BF5">
              <w:rPr>
                <w:sz w:val="22"/>
                <w:szCs w:val="22"/>
              </w:rPr>
              <w:t xml:space="preserve"> – 8.</w:t>
            </w:r>
            <w:r w:rsidR="00697BF1">
              <w:rPr>
                <w:sz w:val="22"/>
                <w:szCs w:val="22"/>
              </w:rPr>
              <w:t>4</w:t>
            </w:r>
            <w:r w:rsidR="00411AA9" w:rsidRPr="00290BF5">
              <w:rPr>
                <w:sz w:val="22"/>
                <w:szCs w:val="22"/>
              </w:rPr>
              <w:t>0</w:t>
            </w:r>
          </w:p>
          <w:p w:rsidR="00411AA9" w:rsidRPr="00290BF5" w:rsidRDefault="00411AA9" w:rsidP="00697BF1">
            <w:r>
              <w:rPr>
                <w:i/>
                <w:sz w:val="22"/>
                <w:szCs w:val="22"/>
              </w:rPr>
              <w:t xml:space="preserve">       </w:t>
            </w:r>
            <w:r w:rsidRPr="00290BF5">
              <w:rPr>
                <w:i/>
                <w:sz w:val="22"/>
                <w:szCs w:val="22"/>
              </w:rPr>
              <w:t>2</w:t>
            </w:r>
            <w:r w:rsidR="00697BF1">
              <w:rPr>
                <w:i/>
                <w:sz w:val="22"/>
                <w:szCs w:val="22"/>
              </w:rPr>
              <w:t>0</w:t>
            </w:r>
            <w:r w:rsidRPr="00290BF5">
              <w:rPr>
                <w:i/>
                <w:sz w:val="22"/>
                <w:szCs w:val="22"/>
              </w:rPr>
              <w:t>мин</w:t>
            </w:r>
          </w:p>
        </w:tc>
        <w:tc>
          <w:tcPr>
            <w:tcW w:w="1843" w:type="dxa"/>
          </w:tcPr>
          <w:p w:rsidR="00411AA9" w:rsidRDefault="00411AA9" w:rsidP="00C50203">
            <w:r>
              <w:rPr>
                <w:sz w:val="22"/>
                <w:szCs w:val="22"/>
              </w:rPr>
              <w:t>8.</w:t>
            </w:r>
            <w:r w:rsidR="00697BF1">
              <w:rPr>
                <w:sz w:val="22"/>
                <w:szCs w:val="22"/>
              </w:rPr>
              <w:t>25</w:t>
            </w:r>
            <w:r w:rsidRPr="00290BF5">
              <w:rPr>
                <w:sz w:val="22"/>
                <w:szCs w:val="22"/>
              </w:rPr>
              <w:t xml:space="preserve"> – 8.</w:t>
            </w:r>
            <w:r w:rsidR="00697BF1">
              <w:rPr>
                <w:sz w:val="22"/>
                <w:szCs w:val="22"/>
              </w:rPr>
              <w:t>45</w:t>
            </w:r>
          </w:p>
          <w:p w:rsidR="00411AA9" w:rsidRPr="002C60D7" w:rsidRDefault="00411AA9" w:rsidP="00C50203">
            <w:pPr>
              <w:rPr>
                <w:i/>
              </w:rPr>
            </w:pPr>
            <w:r w:rsidRPr="002C60D7">
              <w:rPr>
                <w:i/>
                <w:sz w:val="22"/>
                <w:szCs w:val="22"/>
              </w:rPr>
              <w:t>20мин</w:t>
            </w:r>
          </w:p>
        </w:tc>
        <w:tc>
          <w:tcPr>
            <w:tcW w:w="1984" w:type="dxa"/>
          </w:tcPr>
          <w:p w:rsidR="00411AA9" w:rsidRDefault="00411AA9" w:rsidP="00C50203">
            <w:r>
              <w:rPr>
                <w:sz w:val="22"/>
                <w:szCs w:val="22"/>
              </w:rPr>
              <w:t>8.</w:t>
            </w:r>
            <w:r w:rsidR="00697B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9E741D">
              <w:rPr>
                <w:sz w:val="22"/>
                <w:szCs w:val="22"/>
              </w:rPr>
              <w:t>—</w:t>
            </w:r>
            <w:r w:rsidRPr="00290BF5">
              <w:rPr>
                <w:sz w:val="22"/>
                <w:szCs w:val="22"/>
              </w:rPr>
              <w:t>8.</w:t>
            </w:r>
            <w:r w:rsidR="00697BF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  <w:p w:rsidR="00411AA9" w:rsidRPr="00290BF5" w:rsidRDefault="00411AA9" w:rsidP="00C50203">
            <w:pPr>
              <w:jc w:val="center"/>
            </w:pPr>
            <w:r w:rsidRPr="002C60D7">
              <w:rPr>
                <w:i/>
                <w:sz w:val="22"/>
                <w:szCs w:val="22"/>
              </w:rPr>
              <w:t>20мин</w:t>
            </w:r>
          </w:p>
        </w:tc>
      </w:tr>
      <w:tr w:rsidR="009E741D" w:rsidRPr="00CA2257" w:rsidTr="00553F50">
        <w:trPr>
          <w:trHeight w:val="271"/>
        </w:trPr>
        <w:tc>
          <w:tcPr>
            <w:tcW w:w="6661" w:type="dxa"/>
            <w:gridSpan w:val="2"/>
          </w:tcPr>
          <w:p w:rsidR="009E741D" w:rsidRPr="00C53C64" w:rsidRDefault="009E741D" w:rsidP="00C50203">
            <w:r>
              <w:t>Игровая самостоятельная деятельность</w:t>
            </w:r>
          </w:p>
        </w:tc>
        <w:tc>
          <w:tcPr>
            <w:tcW w:w="1560" w:type="dxa"/>
          </w:tcPr>
          <w:p w:rsidR="009E741D" w:rsidRDefault="009E741D" w:rsidP="00C50203">
            <w:r>
              <w:rPr>
                <w:sz w:val="22"/>
                <w:szCs w:val="22"/>
              </w:rPr>
              <w:t>8.40-9.50</w:t>
            </w:r>
          </w:p>
          <w:p w:rsidR="009E741D" w:rsidRPr="009E741D" w:rsidRDefault="009E741D" w:rsidP="00C50203">
            <w:pPr>
              <w:rPr>
                <w:i/>
              </w:rPr>
            </w:pPr>
            <w:r w:rsidRPr="009E741D">
              <w:rPr>
                <w:i/>
                <w:sz w:val="22"/>
                <w:szCs w:val="22"/>
              </w:rPr>
              <w:t>1 ч 10 мин</w:t>
            </w:r>
          </w:p>
        </w:tc>
        <w:tc>
          <w:tcPr>
            <w:tcW w:w="1701" w:type="dxa"/>
          </w:tcPr>
          <w:p w:rsidR="009E741D" w:rsidRDefault="009E741D" w:rsidP="009E741D">
            <w:r>
              <w:rPr>
                <w:sz w:val="22"/>
                <w:szCs w:val="22"/>
              </w:rPr>
              <w:t>8.40-9.50</w:t>
            </w:r>
          </w:p>
          <w:p w:rsidR="009E741D" w:rsidRDefault="009E741D" w:rsidP="009E741D">
            <w:r w:rsidRPr="009E741D">
              <w:rPr>
                <w:i/>
                <w:sz w:val="22"/>
                <w:szCs w:val="22"/>
              </w:rPr>
              <w:t>1 ч 10 мин</w:t>
            </w:r>
          </w:p>
        </w:tc>
        <w:tc>
          <w:tcPr>
            <w:tcW w:w="1701" w:type="dxa"/>
          </w:tcPr>
          <w:p w:rsidR="009E741D" w:rsidRDefault="009E741D" w:rsidP="009E741D">
            <w:r>
              <w:rPr>
                <w:sz w:val="22"/>
                <w:szCs w:val="22"/>
              </w:rPr>
              <w:t>8.40-9.50</w:t>
            </w:r>
          </w:p>
          <w:p w:rsidR="009E741D" w:rsidRDefault="009E741D" w:rsidP="009E741D">
            <w:r w:rsidRPr="009E741D">
              <w:rPr>
                <w:i/>
                <w:sz w:val="22"/>
                <w:szCs w:val="22"/>
              </w:rPr>
              <w:t>1 ч 10 мин</w:t>
            </w:r>
          </w:p>
        </w:tc>
        <w:tc>
          <w:tcPr>
            <w:tcW w:w="1843" w:type="dxa"/>
          </w:tcPr>
          <w:p w:rsidR="009E741D" w:rsidRDefault="009E741D" w:rsidP="009E741D">
            <w:r>
              <w:rPr>
                <w:sz w:val="22"/>
                <w:szCs w:val="22"/>
              </w:rPr>
              <w:t>8.45-9.50</w:t>
            </w:r>
          </w:p>
          <w:p w:rsidR="009E741D" w:rsidRDefault="009E741D" w:rsidP="009E741D">
            <w:r w:rsidRPr="009E741D">
              <w:rPr>
                <w:i/>
                <w:sz w:val="22"/>
                <w:szCs w:val="22"/>
              </w:rPr>
              <w:t xml:space="preserve">1 ч </w:t>
            </w:r>
            <w:r>
              <w:rPr>
                <w:i/>
                <w:sz w:val="22"/>
                <w:szCs w:val="22"/>
              </w:rPr>
              <w:t>05</w:t>
            </w:r>
            <w:r w:rsidRPr="009E741D">
              <w:rPr>
                <w:i/>
                <w:sz w:val="22"/>
                <w:szCs w:val="22"/>
              </w:rPr>
              <w:t xml:space="preserve"> мин</w:t>
            </w:r>
          </w:p>
        </w:tc>
        <w:tc>
          <w:tcPr>
            <w:tcW w:w="1984" w:type="dxa"/>
          </w:tcPr>
          <w:p w:rsidR="009E741D" w:rsidRDefault="009E741D" w:rsidP="009E741D">
            <w:r>
              <w:rPr>
                <w:sz w:val="22"/>
                <w:szCs w:val="22"/>
              </w:rPr>
              <w:t>8.45-9.50</w:t>
            </w:r>
          </w:p>
          <w:p w:rsidR="009E741D" w:rsidRDefault="009E741D" w:rsidP="009E741D">
            <w:r w:rsidRPr="009E741D">
              <w:rPr>
                <w:i/>
                <w:sz w:val="22"/>
                <w:szCs w:val="22"/>
              </w:rPr>
              <w:t xml:space="preserve">1 ч </w:t>
            </w:r>
            <w:r>
              <w:rPr>
                <w:i/>
                <w:sz w:val="22"/>
                <w:szCs w:val="22"/>
              </w:rPr>
              <w:t>05</w:t>
            </w:r>
            <w:r w:rsidRPr="009E741D">
              <w:rPr>
                <w:i/>
                <w:sz w:val="22"/>
                <w:szCs w:val="22"/>
              </w:rPr>
              <w:t xml:space="preserve"> мин</w:t>
            </w:r>
          </w:p>
        </w:tc>
      </w:tr>
      <w:tr w:rsidR="009E741D" w:rsidRPr="00CA2257" w:rsidTr="00553F50">
        <w:trPr>
          <w:trHeight w:val="179"/>
        </w:trPr>
        <w:tc>
          <w:tcPr>
            <w:tcW w:w="6661" w:type="dxa"/>
            <w:gridSpan w:val="2"/>
          </w:tcPr>
          <w:p w:rsidR="009E741D" w:rsidRPr="00E81190" w:rsidRDefault="009E741D" w:rsidP="00C50203">
            <w:pPr>
              <w:rPr>
                <w:b/>
              </w:rPr>
            </w:pPr>
            <w:r w:rsidRPr="00E81190">
              <w:rPr>
                <w:b/>
              </w:rPr>
              <w:t>Второй завтрак</w:t>
            </w:r>
          </w:p>
        </w:tc>
        <w:tc>
          <w:tcPr>
            <w:tcW w:w="1560" w:type="dxa"/>
          </w:tcPr>
          <w:p w:rsidR="009E741D" w:rsidRPr="00290BF5" w:rsidRDefault="009E741D" w:rsidP="009E741D">
            <w:r>
              <w:rPr>
                <w:sz w:val="22"/>
                <w:szCs w:val="22"/>
              </w:rPr>
              <w:t>9.50-10.00</w:t>
            </w:r>
          </w:p>
        </w:tc>
        <w:tc>
          <w:tcPr>
            <w:tcW w:w="1701" w:type="dxa"/>
          </w:tcPr>
          <w:p w:rsidR="009E741D" w:rsidRDefault="009E741D" w:rsidP="00C50203">
            <w:r>
              <w:rPr>
                <w:sz w:val="22"/>
                <w:szCs w:val="22"/>
              </w:rPr>
              <w:t>9.50-10.00</w:t>
            </w:r>
          </w:p>
        </w:tc>
        <w:tc>
          <w:tcPr>
            <w:tcW w:w="1701" w:type="dxa"/>
          </w:tcPr>
          <w:p w:rsidR="009E741D" w:rsidRDefault="009E741D" w:rsidP="00C50203">
            <w:r>
              <w:rPr>
                <w:sz w:val="22"/>
                <w:szCs w:val="22"/>
              </w:rPr>
              <w:t>9.50-10.00</w:t>
            </w:r>
          </w:p>
        </w:tc>
        <w:tc>
          <w:tcPr>
            <w:tcW w:w="1843" w:type="dxa"/>
          </w:tcPr>
          <w:p w:rsidR="009E741D" w:rsidRDefault="009E741D" w:rsidP="00C50203">
            <w:r>
              <w:rPr>
                <w:sz w:val="22"/>
                <w:szCs w:val="22"/>
              </w:rPr>
              <w:t>9.50-10.00</w:t>
            </w:r>
          </w:p>
        </w:tc>
        <w:tc>
          <w:tcPr>
            <w:tcW w:w="1984" w:type="dxa"/>
          </w:tcPr>
          <w:p w:rsidR="009E741D" w:rsidRDefault="009E741D" w:rsidP="00C50203">
            <w:r>
              <w:rPr>
                <w:sz w:val="22"/>
                <w:szCs w:val="22"/>
              </w:rPr>
              <w:t>9.50-10.00</w:t>
            </w:r>
          </w:p>
        </w:tc>
      </w:tr>
      <w:tr w:rsidR="00411AA9" w:rsidRPr="00672463" w:rsidTr="00553F50">
        <w:trPr>
          <w:trHeight w:val="841"/>
        </w:trPr>
        <w:tc>
          <w:tcPr>
            <w:tcW w:w="6661" w:type="dxa"/>
            <w:gridSpan w:val="2"/>
            <w:vMerge w:val="restart"/>
          </w:tcPr>
          <w:p w:rsidR="00697BF1" w:rsidRDefault="00697BF1" w:rsidP="00C50203">
            <w:pPr>
              <w:rPr>
                <w:b/>
                <w:i/>
                <w:sz w:val="20"/>
                <w:szCs w:val="20"/>
              </w:rPr>
            </w:pPr>
            <w:r w:rsidRPr="009E741D">
              <w:rPr>
                <w:i/>
                <w:sz w:val="18"/>
                <w:szCs w:val="18"/>
              </w:rPr>
              <w:t xml:space="preserve">     </w:t>
            </w:r>
            <w:r w:rsidR="00411AA9" w:rsidRPr="009E741D">
              <w:rPr>
                <w:i/>
                <w:sz w:val="18"/>
                <w:szCs w:val="18"/>
              </w:rPr>
              <w:t xml:space="preserve">  </w:t>
            </w:r>
            <w:r w:rsidR="00411AA9" w:rsidRPr="009E741D">
              <w:rPr>
                <w:i/>
                <w:sz w:val="22"/>
                <w:szCs w:val="22"/>
              </w:rPr>
              <w:t>Подготовка к прогулке.</w:t>
            </w:r>
            <w:r w:rsidR="00411AA9" w:rsidRPr="00407B64">
              <w:rPr>
                <w:b/>
                <w:i/>
                <w:sz w:val="22"/>
                <w:szCs w:val="22"/>
              </w:rPr>
              <w:t xml:space="preserve"> </w:t>
            </w:r>
            <w:r w:rsidR="00411AA9" w:rsidRPr="00697BF1">
              <w:rPr>
                <w:b/>
                <w:sz w:val="22"/>
                <w:szCs w:val="22"/>
              </w:rPr>
              <w:t>Прогулка</w:t>
            </w:r>
            <w:r w:rsidR="00411AA9" w:rsidRPr="00697BF1">
              <w:rPr>
                <w:b/>
                <w:sz w:val="20"/>
                <w:szCs w:val="20"/>
              </w:rPr>
              <w:t>.</w:t>
            </w:r>
            <w:r w:rsidR="00411AA9" w:rsidRPr="00407B64">
              <w:rPr>
                <w:b/>
                <w:i/>
                <w:sz w:val="20"/>
                <w:szCs w:val="20"/>
              </w:rPr>
              <w:t xml:space="preserve"> </w:t>
            </w:r>
          </w:p>
          <w:p w:rsidR="00411AA9" w:rsidRPr="00F35DD4" w:rsidRDefault="00411AA9" w:rsidP="00C50203">
            <w:pPr>
              <w:rPr>
                <w:sz w:val="18"/>
                <w:szCs w:val="18"/>
              </w:rPr>
            </w:pPr>
            <w:proofErr w:type="gramStart"/>
            <w:r w:rsidRPr="003C53A2">
              <w:rPr>
                <w:b/>
                <w:i/>
                <w:sz w:val="18"/>
                <w:szCs w:val="18"/>
              </w:rPr>
              <w:t>День  интересных</w:t>
            </w:r>
            <w:proofErr w:type="gramEnd"/>
            <w:r w:rsidRPr="003C53A2">
              <w:rPr>
                <w:b/>
                <w:i/>
                <w:sz w:val="18"/>
                <w:szCs w:val="18"/>
              </w:rPr>
              <w:t xml:space="preserve">  дел:</w:t>
            </w:r>
            <w:r>
              <w:rPr>
                <w:sz w:val="22"/>
                <w:szCs w:val="22"/>
              </w:rPr>
              <w:t xml:space="preserve"> ООД</w:t>
            </w:r>
            <w:r w:rsidR="00697BF1">
              <w:rPr>
                <w:sz w:val="22"/>
                <w:szCs w:val="22"/>
              </w:rPr>
              <w:t xml:space="preserve">. </w:t>
            </w:r>
            <w:r w:rsidR="00697BF1" w:rsidRPr="00697BF1">
              <w:rPr>
                <w:i/>
                <w:sz w:val="22"/>
                <w:szCs w:val="22"/>
              </w:rPr>
              <w:t>Самостоятельная деятельность детей</w:t>
            </w:r>
          </w:p>
          <w:p w:rsidR="00411AA9" w:rsidRPr="00553F50" w:rsidRDefault="00411AA9" w:rsidP="00C50203">
            <w:pPr>
              <w:rPr>
                <w:sz w:val="16"/>
                <w:szCs w:val="16"/>
              </w:rPr>
            </w:pPr>
            <w:proofErr w:type="gramStart"/>
            <w:r w:rsidRPr="00553F50">
              <w:rPr>
                <w:sz w:val="16"/>
                <w:szCs w:val="16"/>
                <w:u w:val="single"/>
              </w:rPr>
              <w:t xml:space="preserve">Понедельник </w:t>
            </w:r>
            <w:r w:rsidRPr="00553F50">
              <w:rPr>
                <w:sz w:val="16"/>
                <w:szCs w:val="16"/>
              </w:rPr>
              <w:t xml:space="preserve"> -</w:t>
            </w:r>
            <w:proofErr w:type="gramEnd"/>
            <w:r w:rsidRPr="00553F50">
              <w:rPr>
                <w:sz w:val="16"/>
                <w:szCs w:val="16"/>
              </w:rPr>
              <w:t xml:space="preserve">  «</w:t>
            </w:r>
            <w:r w:rsidRPr="00553F50">
              <w:rPr>
                <w:i/>
                <w:sz w:val="16"/>
                <w:szCs w:val="16"/>
              </w:rPr>
              <w:t>Познавательные минутки»</w:t>
            </w:r>
            <w:r w:rsidRPr="00553F50">
              <w:rPr>
                <w:sz w:val="16"/>
                <w:szCs w:val="16"/>
              </w:rPr>
              <w:t xml:space="preserve">-  расширение представлений  детей  об  окружающем  мире, чтение литературы,   рассматривание объектов природы, </w:t>
            </w:r>
          </w:p>
          <w:p w:rsidR="00411AA9" w:rsidRPr="00553F50" w:rsidRDefault="00411AA9" w:rsidP="00C50203">
            <w:pPr>
              <w:rPr>
                <w:sz w:val="16"/>
                <w:szCs w:val="16"/>
              </w:rPr>
            </w:pPr>
            <w:r w:rsidRPr="00553F50">
              <w:rPr>
                <w:sz w:val="16"/>
                <w:szCs w:val="16"/>
                <w:u w:val="single"/>
              </w:rPr>
              <w:t>Вторник</w:t>
            </w:r>
            <w:r w:rsidRPr="00553F50">
              <w:rPr>
                <w:sz w:val="16"/>
                <w:szCs w:val="16"/>
              </w:rPr>
              <w:t xml:space="preserve"> – «</w:t>
            </w:r>
            <w:proofErr w:type="gramStart"/>
            <w:r w:rsidRPr="00553F50">
              <w:rPr>
                <w:i/>
                <w:sz w:val="16"/>
                <w:szCs w:val="16"/>
              </w:rPr>
              <w:t>Почемучки»</w:t>
            </w:r>
            <w:r w:rsidRPr="00553F50">
              <w:rPr>
                <w:sz w:val="16"/>
                <w:szCs w:val="16"/>
              </w:rPr>
              <w:t xml:space="preserve">  (</w:t>
            </w:r>
            <w:proofErr w:type="gramEnd"/>
            <w:r w:rsidRPr="00553F50">
              <w:rPr>
                <w:sz w:val="16"/>
                <w:szCs w:val="16"/>
              </w:rPr>
              <w:t>экспериментальная  деятельность  с   детьми, труд  в природе. продуктивные  виды  деятельности: конструирование)</w:t>
            </w:r>
          </w:p>
          <w:p w:rsidR="00411AA9" w:rsidRPr="00553F50" w:rsidRDefault="00411AA9" w:rsidP="00C50203">
            <w:pPr>
              <w:rPr>
                <w:sz w:val="16"/>
                <w:szCs w:val="16"/>
              </w:rPr>
            </w:pPr>
            <w:r w:rsidRPr="00553F50">
              <w:rPr>
                <w:sz w:val="16"/>
                <w:szCs w:val="16"/>
                <w:u w:val="single"/>
              </w:rPr>
              <w:t>Среда</w:t>
            </w:r>
            <w:r w:rsidRPr="00553F50">
              <w:rPr>
                <w:sz w:val="16"/>
                <w:szCs w:val="16"/>
              </w:rPr>
              <w:t xml:space="preserve">    </w:t>
            </w:r>
            <w:proofErr w:type="gramStart"/>
            <w:r w:rsidRPr="00553F50">
              <w:rPr>
                <w:sz w:val="16"/>
                <w:szCs w:val="16"/>
              </w:rPr>
              <w:t>-  «</w:t>
            </w:r>
            <w:proofErr w:type="gramEnd"/>
            <w:r w:rsidRPr="00553F50">
              <w:rPr>
                <w:i/>
                <w:sz w:val="16"/>
                <w:szCs w:val="16"/>
              </w:rPr>
              <w:t>Минутки творчества»</w:t>
            </w:r>
            <w:r w:rsidRPr="00553F50">
              <w:rPr>
                <w:sz w:val="16"/>
                <w:szCs w:val="16"/>
              </w:rPr>
              <w:t xml:space="preserve">  продуктивные  виды  деятельности         </w:t>
            </w:r>
            <w:r w:rsidRPr="00553F50">
              <w:rPr>
                <w:sz w:val="16"/>
                <w:szCs w:val="16"/>
                <w:u w:val="single"/>
              </w:rPr>
              <w:t>Четверг</w:t>
            </w:r>
            <w:r w:rsidRPr="00553F50">
              <w:rPr>
                <w:sz w:val="16"/>
                <w:szCs w:val="16"/>
              </w:rPr>
              <w:t xml:space="preserve">  -  «</w:t>
            </w:r>
            <w:r w:rsidRPr="00553F50">
              <w:rPr>
                <w:i/>
                <w:sz w:val="16"/>
                <w:szCs w:val="16"/>
              </w:rPr>
              <w:t>Юный художник»</w:t>
            </w:r>
            <w:r w:rsidRPr="00553F50">
              <w:rPr>
                <w:sz w:val="16"/>
                <w:szCs w:val="16"/>
              </w:rPr>
              <w:t xml:space="preserve">  продуктивные  виды  деятельности:  рисование</w:t>
            </w:r>
          </w:p>
          <w:p w:rsidR="00411AA9" w:rsidRPr="00553F50" w:rsidRDefault="00411AA9" w:rsidP="00C50203">
            <w:pPr>
              <w:rPr>
                <w:sz w:val="16"/>
                <w:szCs w:val="16"/>
              </w:rPr>
            </w:pPr>
            <w:r w:rsidRPr="00553F50">
              <w:rPr>
                <w:sz w:val="16"/>
                <w:szCs w:val="16"/>
                <w:u w:val="single"/>
              </w:rPr>
              <w:t>Пятница</w:t>
            </w:r>
            <w:r w:rsidRPr="00553F50">
              <w:rPr>
                <w:sz w:val="16"/>
                <w:szCs w:val="16"/>
              </w:rPr>
              <w:t xml:space="preserve">   </w:t>
            </w:r>
            <w:proofErr w:type="gramStart"/>
            <w:r w:rsidRPr="00553F50">
              <w:rPr>
                <w:sz w:val="16"/>
                <w:szCs w:val="16"/>
              </w:rPr>
              <w:t xml:space="preserve">-  </w:t>
            </w:r>
            <w:r w:rsidRPr="00553F50">
              <w:rPr>
                <w:i/>
                <w:sz w:val="16"/>
                <w:szCs w:val="16"/>
              </w:rPr>
              <w:t>«</w:t>
            </w:r>
            <w:proofErr w:type="gramEnd"/>
            <w:r w:rsidRPr="00553F50">
              <w:rPr>
                <w:i/>
                <w:sz w:val="16"/>
                <w:szCs w:val="16"/>
              </w:rPr>
              <w:t>Спортивные минутки»</w:t>
            </w:r>
            <w:r w:rsidRPr="00553F50">
              <w:rPr>
                <w:sz w:val="16"/>
                <w:szCs w:val="16"/>
              </w:rPr>
              <w:t xml:space="preserve"> -    развлечения, досуг  или   праздник.</w:t>
            </w:r>
          </w:p>
          <w:p w:rsidR="00411AA9" w:rsidRPr="00553F50" w:rsidRDefault="00411AA9" w:rsidP="00C50203">
            <w:pPr>
              <w:rPr>
                <w:sz w:val="16"/>
                <w:szCs w:val="16"/>
              </w:rPr>
            </w:pPr>
            <w:proofErr w:type="gramStart"/>
            <w:r w:rsidRPr="00553F50">
              <w:rPr>
                <w:b/>
                <w:sz w:val="16"/>
                <w:szCs w:val="16"/>
              </w:rPr>
              <w:t>Музыкальное  развлечение</w:t>
            </w:r>
            <w:proofErr w:type="gramEnd"/>
            <w:r w:rsidRPr="00553F50">
              <w:rPr>
                <w:b/>
                <w:sz w:val="16"/>
                <w:szCs w:val="16"/>
              </w:rPr>
              <w:t>, занятие</w:t>
            </w:r>
            <w:r w:rsidRPr="00553F50">
              <w:rPr>
                <w:sz w:val="16"/>
                <w:szCs w:val="16"/>
              </w:rPr>
              <w:t xml:space="preserve">  - 2 раза  в  неделю  (по  плану  ЛОП, носящие «тематическое проживание» недели). </w:t>
            </w:r>
            <w:proofErr w:type="gramStart"/>
            <w:r w:rsidRPr="00553F50">
              <w:rPr>
                <w:b/>
                <w:sz w:val="16"/>
                <w:szCs w:val="16"/>
              </w:rPr>
              <w:t>Физкультурное  занятие</w:t>
            </w:r>
            <w:proofErr w:type="gramEnd"/>
            <w:r w:rsidRPr="00553F50">
              <w:rPr>
                <w:sz w:val="16"/>
                <w:szCs w:val="16"/>
              </w:rPr>
              <w:t xml:space="preserve">  на  улице  -  3 р. в неделю</w:t>
            </w:r>
          </w:p>
          <w:p w:rsidR="00411AA9" w:rsidRPr="009E741D" w:rsidRDefault="00411AA9" w:rsidP="0055632F">
            <w:pPr>
              <w:rPr>
                <w:sz w:val="18"/>
                <w:szCs w:val="18"/>
              </w:rPr>
            </w:pPr>
            <w:r w:rsidRPr="004B5A18">
              <w:rPr>
                <w:b/>
                <w:sz w:val="18"/>
                <w:szCs w:val="18"/>
              </w:rPr>
              <w:t>Прогулка</w:t>
            </w:r>
            <w:r w:rsidRPr="004B5A18">
              <w:rPr>
                <w:sz w:val="18"/>
                <w:szCs w:val="18"/>
              </w:rPr>
              <w:t xml:space="preserve">  включает: наблюдение,  труд, подвижные  игры, игры  сюжетно-ролевого  характера,  ин</w:t>
            </w:r>
            <w:r>
              <w:rPr>
                <w:sz w:val="18"/>
                <w:szCs w:val="18"/>
              </w:rPr>
              <w:t>дивидуальн</w:t>
            </w:r>
            <w:r w:rsidR="0055632F">
              <w:rPr>
                <w:sz w:val="18"/>
                <w:szCs w:val="18"/>
              </w:rPr>
              <w:t>ую</w:t>
            </w:r>
            <w:r>
              <w:rPr>
                <w:sz w:val="18"/>
                <w:szCs w:val="18"/>
              </w:rPr>
              <w:t xml:space="preserve"> работ</w:t>
            </w:r>
            <w:r w:rsidR="0055632F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  с  детьми</w:t>
            </w:r>
            <w:r w:rsidRPr="004B5A18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411AA9" w:rsidRDefault="00411AA9" w:rsidP="00C50203"/>
          <w:p w:rsidR="00411AA9" w:rsidRPr="00290BF5" w:rsidRDefault="009E741D" w:rsidP="00C50203">
            <w:r>
              <w:rPr>
                <w:sz w:val="22"/>
                <w:szCs w:val="22"/>
              </w:rPr>
              <w:t>10</w:t>
            </w:r>
            <w:r w:rsidR="00411AA9" w:rsidRPr="00290BF5">
              <w:rPr>
                <w:sz w:val="22"/>
                <w:szCs w:val="22"/>
              </w:rPr>
              <w:t>.00-11.</w:t>
            </w:r>
            <w:r w:rsidR="00697BF1">
              <w:rPr>
                <w:sz w:val="22"/>
                <w:szCs w:val="22"/>
              </w:rPr>
              <w:t>30</w:t>
            </w:r>
          </w:p>
          <w:p w:rsidR="00411AA9" w:rsidRPr="00F35DD4" w:rsidRDefault="00411AA9" w:rsidP="00C50203">
            <w:pPr>
              <w:rPr>
                <w:i/>
              </w:rPr>
            </w:pPr>
            <w:r w:rsidRPr="00F35DD4">
              <w:rPr>
                <w:i/>
                <w:sz w:val="22"/>
                <w:szCs w:val="22"/>
              </w:rPr>
              <w:t xml:space="preserve">    </w:t>
            </w:r>
            <w:r w:rsidR="009E741D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 xml:space="preserve">ч </w:t>
            </w:r>
            <w:r w:rsidR="009E741D">
              <w:rPr>
                <w:i/>
                <w:sz w:val="22"/>
                <w:szCs w:val="22"/>
              </w:rPr>
              <w:t>30 мин</w:t>
            </w:r>
          </w:p>
          <w:p w:rsidR="00411AA9" w:rsidRPr="00290BF5" w:rsidRDefault="00411AA9" w:rsidP="00C50203">
            <w:pPr>
              <w:jc w:val="center"/>
            </w:pPr>
          </w:p>
        </w:tc>
        <w:tc>
          <w:tcPr>
            <w:tcW w:w="1701" w:type="dxa"/>
          </w:tcPr>
          <w:p w:rsidR="00411AA9" w:rsidRPr="00290BF5" w:rsidRDefault="00411AA9" w:rsidP="00C50203">
            <w:pPr>
              <w:jc w:val="center"/>
            </w:pPr>
          </w:p>
          <w:p w:rsidR="009E741D" w:rsidRPr="00290BF5" w:rsidRDefault="009E741D" w:rsidP="009E741D">
            <w:r>
              <w:rPr>
                <w:sz w:val="22"/>
                <w:szCs w:val="22"/>
              </w:rPr>
              <w:t xml:space="preserve">  10</w:t>
            </w:r>
            <w:r w:rsidRPr="00290BF5">
              <w:rPr>
                <w:sz w:val="22"/>
                <w:szCs w:val="22"/>
              </w:rPr>
              <w:t>.00-11.</w:t>
            </w:r>
            <w:r>
              <w:rPr>
                <w:sz w:val="22"/>
                <w:szCs w:val="22"/>
              </w:rPr>
              <w:t>45</w:t>
            </w:r>
          </w:p>
          <w:p w:rsidR="009E741D" w:rsidRPr="00F35DD4" w:rsidRDefault="009E741D" w:rsidP="009E741D">
            <w:pPr>
              <w:rPr>
                <w:i/>
              </w:rPr>
            </w:pPr>
            <w:r w:rsidRPr="00F35DD4">
              <w:rPr>
                <w:i/>
                <w:sz w:val="22"/>
                <w:szCs w:val="22"/>
              </w:rPr>
              <w:t xml:space="preserve">    </w:t>
            </w:r>
            <w:r>
              <w:rPr>
                <w:i/>
                <w:sz w:val="22"/>
                <w:szCs w:val="22"/>
              </w:rPr>
              <w:t>1ч 45мин</w:t>
            </w:r>
          </w:p>
          <w:p w:rsidR="00411AA9" w:rsidRPr="00290BF5" w:rsidRDefault="00411AA9" w:rsidP="00C50203">
            <w:pPr>
              <w:jc w:val="center"/>
            </w:pPr>
          </w:p>
        </w:tc>
        <w:tc>
          <w:tcPr>
            <w:tcW w:w="1701" w:type="dxa"/>
          </w:tcPr>
          <w:p w:rsidR="00411AA9" w:rsidRPr="00290BF5" w:rsidRDefault="00411AA9" w:rsidP="00C50203">
            <w:pPr>
              <w:jc w:val="center"/>
            </w:pPr>
          </w:p>
          <w:p w:rsidR="009E741D" w:rsidRPr="00290BF5" w:rsidRDefault="009E741D" w:rsidP="009E741D">
            <w:r>
              <w:rPr>
                <w:sz w:val="22"/>
                <w:szCs w:val="22"/>
              </w:rPr>
              <w:t>10</w:t>
            </w:r>
            <w:r w:rsidRPr="00290BF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2</w:t>
            </w:r>
            <w:r w:rsidRPr="00290BF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  <w:p w:rsidR="009E741D" w:rsidRPr="00F35DD4" w:rsidRDefault="009E741D" w:rsidP="009E741D">
            <w:pPr>
              <w:rPr>
                <w:i/>
              </w:rPr>
            </w:pPr>
            <w:r w:rsidRPr="00F35DD4">
              <w:rPr>
                <w:i/>
                <w:sz w:val="22"/>
                <w:szCs w:val="22"/>
              </w:rPr>
              <w:t xml:space="preserve">    </w:t>
            </w:r>
            <w:r>
              <w:rPr>
                <w:i/>
                <w:sz w:val="22"/>
                <w:szCs w:val="22"/>
              </w:rPr>
              <w:t>2ч 00 мин</w:t>
            </w:r>
          </w:p>
          <w:p w:rsidR="00411AA9" w:rsidRPr="00F35DD4" w:rsidRDefault="00411AA9" w:rsidP="00C50203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411AA9" w:rsidRDefault="00411AA9" w:rsidP="00C50203">
            <w:pPr>
              <w:jc w:val="center"/>
            </w:pPr>
          </w:p>
          <w:p w:rsidR="00411AA9" w:rsidRDefault="009E741D" w:rsidP="00C50203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411A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411AA9">
              <w:rPr>
                <w:sz w:val="22"/>
                <w:szCs w:val="22"/>
              </w:rPr>
              <w:t>0</w:t>
            </w:r>
            <w:r w:rsidR="00411AA9" w:rsidRPr="00290BF5">
              <w:rPr>
                <w:sz w:val="22"/>
                <w:szCs w:val="22"/>
              </w:rPr>
              <w:t xml:space="preserve"> – 12.</w:t>
            </w:r>
            <w:r w:rsidR="00697BF1">
              <w:rPr>
                <w:sz w:val="22"/>
                <w:szCs w:val="22"/>
              </w:rPr>
              <w:t>2</w:t>
            </w:r>
            <w:r w:rsidR="00411AA9" w:rsidRPr="00290BF5">
              <w:rPr>
                <w:sz w:val="22"/>
                <w:szCs w:val="22"/>
              </w:rPr>
              <w:t>0</w:t>
            </w:r>
          </w:p>
          <w:p w:rsidR="00411AA9" w:rsidRPr="00F35DD4" w:rsidRDefault="009E741D" w:rsidP="00C5020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  <w:r w:rsidR="00411AA9" w:rsidRPr="00F35DD4">
              <w:rPr>
                <w:i/>
                <w:sz w:val="22"/>
                <w:szCs w:val="22"/>
              </w:rPr>
              <w:t xml:space="preserve"> ч</w:t>
            </w:r>
            <w:r>
              <w:rPr>
                <w:i/>
                <w:sz w:val="22"/>
                <w:szCs w:val="22"/>
              </w:rPr>
              <w:t xml:space="preserve"> 2</w:t>
            </w:r>
            <w:r w:rsidR="00411AA9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11AA9">
              <w:rPr>
                <w:i/>
                <w:sz w:val="22"/>
                <w:szCs w:val="22"/>
              </w:rPr>
              <w:t>мин</w:t>
            </w:r>
          </w:p>
          <w:p w:rsidR="00411AA9" w:rsidRPr="00290BF5" w:rsidRDefault="00411AA9" w:rsidP="00C50203"/>
        </w:tc>
        <w:tc>
          <w:tcPr>
            <w:tcW w:w="1984" w:type="dxa"/>
          </w:tcPr>
          <w:p w:rsidR="00411AA9" w:rsidRDefault="00411AA9" w:rsidP="00C50203">
            <w:pPr>
              <w:jc w:val="center"/>
            </w:pPr>
          </w:p>
          <w:p w:rsidR="00411AA9" w:rsidRDefault="009E741D" w:rsidP="00C50203">
            <w:pPr>
              <w:jc w:val="center"/>
            </w:pPr>
            <w:r>
              <w:rPr>
                <w:sz w:val="22"/>
                <w:szCs w:val="22"/>
              </w:rPr>
              <w:t>10.00</w:t>
            </w:r>
            <w:r w:rsidR="00411AA9" w:rsidRPr="00290BF5">
              <w:rPr>
                <w:sz w:val="22"/>
                <w:szCs w:val="22"/>
              </w:rPr>
              <w:t xml:space="preserve"> – 12.</w:t>
            </w:r>
            <w:r w:rsidR="00697BF1">
              <w:rPr>
                <w:sz w:val="22"/>
                <w:szCs w:val="22"/>
              </w:rPr>
              <w:t>2</w:t>
            </w:r>
            <w:r w:rsidR="00411AA9">
              <w:rPr>
                <w:sz w:val="22"/>
                <w:szCs w:val="22"/>
              </w:rPr>
              <w:t>0</w:t>
            </w:r>
          </w:p>
          <w:p w:rsidR="00411AA9" w:rsidRPr="00F35DD4" w:rsidRDefault="009E741D" w:rsidP="00C5020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  <w:r w:rsidR="00411AA9" w:rsidRPr="00F35DD4">
              <w:rPr>
                <w:i/>
                <w:sz w:val="22"/>
                <w:szCs w:val="22"/>
              </w:rPr>
              <w:t xml:space="preserve"> ч</w:t>
            </w:r>
            <w:r w:rsidR="00411AA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20 </w:t>
            </w:r>
            <w:r w:rsidR="00411AA9">
              <w:rPr>
                <w:i/>
                <w:sz w:val="22"/>
                <w:szCs w:val="22"/>
              </w:rPr>
              <w:t>мин</w:t>
            </w:r>
          </w:p>
          <w:p w:rsidR="00411AA9" w:rsidRPr="00290BF5" w:rsidRDefault="00411AA9" w:rsidP="00C50203">
            <w:pPr>
              <w:jc w:val="center"/>
            </w:pPr>
          </w:p>
        </w:tc>
      </w:tr>
      <w:tr w:rsidR="009E741D" w:rsidRPr="00672463" w:rsidTr="00553F50">
        <w:trPr>
          <w:trHeight w:val="1147"/>
        </w:trPr>
        <w:tc>
          <w:tcPr>
            <w:tcW w:w="6661" w:type="dxa"/>
            <w:gridSpan w:val="2"/>
            <w:vMerge/>
          </w:tcPr>
          <w:p w:rsidR="009E741D" w:rsidRPr="003C53A2" w:rsidRDefault="009E741D" w:rsidP="00C5020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9E741D" w:rsidRDefault="009E741D" w:rsidP="00C50203">
            <w:pPr>
              <w:jc w:val="center"/>
            </w:pPr>
            <w:r>
              <w:rPr>
                <w:sz w:val="22"/>
                <w:szCs w:val="22"/>
              </w:rPr>
              <w:t>ООД</w:t>
            </w:r>
          </w:p>
          <w:p w:rsidR="009E741D" w:rsidRDefault="009E741D" w:rsidP="00C50203">
            <w:pPr>
              <w:jc w:val="center"/>
            </w:pPr>
            <w:r>
              <w:rPr>
                <w:sz w:val="22"/>
                <w:szCs w:val="22"/>
              </w:rPr>
              <w:t>на прогулке</w:t>
            </w:r>
          </w:p>
          <w:p w:rsidR="009E741D" w:rsidRDefault="009E741D" w:rsidP="00C50203"/>
          <w:p w:rsidR="009E741D" w:rsidRDefault="009E741D" w:rsidP="00C50203">
            <w:r>
              <w:rPr>
                <w:sz w:val="22"/>
                <w:szCs w:val="22"/>
              </w:rPr>
              <w:t>9.30-9.35</w:t>
            </w:r>
          </w:p>
          <w:p w:rsidR="009E741D" w:rsidRPr="00B719B7" w:rsidRDefault="009E741D" w:rsidP="00C5020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</w:t>
            </w:r>
            <w:r w:rsidRPr="00B719B7">
              <w:rPr>
                <w:i/>
                <w:sz w:val="22"/>
                <w:szCs w:val="22"/>
              </w:rPr>
              <w:t>5 мин</w:t>
            </w:r>
          </w:p>
          <w:p w:rsidR="009E741D" w:rsidRPr="00290BF5" w:rsidRDefault="009E741D" w:rsidP="00C50203">
            <w:pPr>
              <w:jc w:val="center"/>
            </w:pPr>
          </w:p>
        </w:tc>
        <w:tc>
          <w:tcPr>
            <w:tcW w:w="1701" w:type="dxa"/>
          </w:tcPr>
          <w:p w:rsidR="009E741D" w:rsidRDefault="009E741D" w:rsidP="00C50203">
            <w:pPr>
              <w:jc w:val="center"/>
            </w:pPr>
            <w:r>
              <w:rPr>
                <w:sz w:val="22"/>
                <w:szCs w:val="22"/>
              </w:rPr>
              <w:t>ООД</w:t>
            </w:r>
          </w:p>
          <w:p w:rsidR="009E741D" w:rsidRDefault="009E741D" w:rsidP="00C50203">
            <w:pPr>
              <w:jc w:val="center"/>
            </w:pPr>
            <w:r>
              <w:rPr>
                <w:sz w:val="22"/>
                <w:szCs w:val="22"/>
              </w:rPr>
              <w:t>на прогулке</w:t>
            </w:r>
          </w:p>
          <w:p w:rsidR="009E741D" w:rsidRDefault="009E741D" w:rsidP="00C50203">
            <w:pPr>
              <w:jc w:val="center"/>
            </w:pPr>
          </w:p>
          <w:p w:rsidR="009E741D" w:rsidRDefault="009E741D" w:rsidP="00C50203">
            <w:r>
              <w:rPr>
                <w:sz w:val="22"/>
                <w:szCs w:val="22"/>
              </w:rPr>
              <w:t>9.30-9.40</w:t>
            </w:r>
          </w:p>
          <w:p w:rsidR="009E741D" w:rsidRPr="004B5A18" w:rsidRDefault="009E741D" w:rsidP="00C50203">
            <w:pPr>
              <w:rPr>
                <w:i/>
              </w:rPr>
            </w:pPr>
            <w:r w:rsidRPr="004B5A18">
              <w:rPr>
                <w:i/>
                <w:sz w:val="22"/>
                <w:szCs w:val="22"/>
              </w:rPr>
              <w:t>10мин</w:t>
            </w:r>
          </w:p>
        </w:tc>
        <w:tc>
          <w:tcPr>
            <w:tcW w:w="1701" w:type="dxa"/>
          </w:tcPr>
          <w:p w:rsidR="009E741D" w:rsidRDefault="009E741D" w:rsidP="00C50203">
            <w:pPr>
              <w:jc w:val="center"/>
            </w:pPr>
            <w:r>
              <w:rPr>
                <w:sz w:val="22"/>
                <w:szCs w:val="22"/>
              </w:rPr>
              <w:t>ООД</w:t>
            </w:r>
          </w:p>
          <w:p w:rsidR="009E741D" w:rsidRDefault="009E741D" w:rsidP="00C50203">
            <w:pPr>
              <w:jc w:val="center"/>
            </w:pPr>
            <w:r>
              <w:rPr>
                <w:sz w:val="22"/>
                <w:szCs w:val="22"/>
              </w:rPr>
              <w:t>на прогулке</w:t>
            </w:r>
          </w:p>
          <w:p w:rsidR="009E741D" w:rsidRDefault="009E741D" w:rsidP="00C50203">
            <w:pPr>
              <w:jc w:val="center"/>
            </w:pPr>
          </w:p>
          <w:p w:rsidR="009E741D" w:rsidRDefault="009E741D" w:rsidP="00C50203">
            <w:pPr>
              <w:jc w:val="center"/>
            </w:pPr>
            <w:r>
              <w:rPr>
                <w:sz w:val="22"/>
                <w:szCs w:val="22"/>
              </w:rPr>
              <w:t>9.30- 9.45</w:t>
            </w:r>
          </w:p>
          <w:p w:rsidR="009E741D" w:rsidRPr="004B5A18" w:rsidRDefault="009E741D" w:rsidP="00C50203">
            <w:pPr>
              <w:jc w:val="center"/>
              <w:rPr>
                <w:i/>
              </w:rPr>
            </w:pPr>
            <w:r w:rsidRPr="004B5A18">
              <w:rPr>
                <w:i/>
                <w:sz w:val="22"/>
                <w:szCs w:val="22"/>
              </w:rPr>
              <w:t>15мин.</w:t>
            </w:r>
          </w:p>
        </w:tc>
        <w:tc>
          <w:tcPr>
            <w:tcW w:w="1843" w:type="dxa"/>
          </w:tcPr>
          <w:p w:rsidR="009E741D" w:rsidRDefault="009E741D" w:rsidP="00C50203">
            <w:pPr>
              <w:jc w:val="center"/>
            </w:pPr>
            <w:r>
              <w:rPr>
                <w:sz w:val="22"/>
                <w:szCs w:val="22"/>
              </w:rPr>
              <w:t>ООД</w:t>
            </w:r>
          </w:p>
          <w:p w:rsidR="009E741D" w:rsidRDefault="009E741D" w:rsidP="00C50203">
            <w:pPr>
              <w:jc w:val="center"/>
            </w:pPr>
            <w:r>
              <w:rPr>
                <w:sz w:val="22"/>
                <w:szCs w:val="22"/>
              </w:rPr>
              <w:t>на прогулке</w:t>
            </w:r>
          </w:p>
          <w:p w:rsidR="009E741D" w:rsidRDefault="009E741D" w:rsidP="00C50203">
            <w:pPr>
              <w:jc w:val="center"/>
            </w:pPr>
          </w:p>
          <w:p w:rsidR="009E741D" w:rsidRDefault="009E741D" w:rsidP="00C50203">
            <w:pPr>
              <w:jc w:val="center"/>
            </w:pPr>
            <w:r>
              <w:rPr>
                <w:sz w:val="22"/>
                <w:szCs w:val="22"/>
              </w:rPr>
              <w:t>9.30- 9.55</w:t>
            </w:r>
          </w:p>
          <w:p w:rsidR="009E741D" w:rsidRPr="00290BF5" w:rsidRDefault="009E741D" w:rsidP="009E741D">
            <w:pPr>
              <w:jc w:val="center"/>
            </w:pPr>
            <w:r>
              <w:rPr>
                <w:i/>
                <w:sz w:val="22"/>
                <w:szCs w:val="22"/>
              </w:rPr>
              <w:t>23</w:t>
            </w:r>
            <w:r w:rsidRPr="004B5A18">
              <w:rPr>
                <w:i/>
                <w:sz w:val="22"/>
                <w:szCs w:val="22"/>
              </w:rPr>
              <w:t>мин.</w:t>
            </w:r>
          </w:p>
        </w:tc>
        <w:tc>
          <w:tcPr>
            <w:tcW w:w="1984" w:type="dxa"/>
          </w:tcPr>
          <w:p w:rsidR="009E741D" w:rsidRDefault="009E741D" w:rsidP="00C50203">
            <w:pPr>
              <w:jc w:val="center"/>
            </w:pPr>
            <w:r>
              <w:rPr>
                <w:sz w:val="22"/>
                <w:szCs w:val="22"/>
              </w:rPr>
              <w:t>ООД</w:t>
            </w:r>
          </w:p>
          <w:p w:rsidR="009E741D" w:rsidRDefault="009E741D" w:rsidP="00C50203">
            <w:pPr>
              <w:jc w:val="center"/>
            </w:pPr>
            <w:r>
              <w:rPr>
                <w:sz w:val="22"/>
                <w:szCs w:val="22"/>
              </w:rPr>
              <w:t>на прогулке</w:t>
            </w:r>
          </w:p>
          <w:p w:rsidR="009E741D" w:rsidRDefault="009E741D" w:rsidP="00C50203">
            <w:pPr>
              <w:jc w:val="center"/>
            </w:pPr>
          </w:p>
          <w:p w:rsidR="009E741D" w:rsidRDefault="009E741D" w:rsidP="00C50203">
            <w:pPr>
              <w:jc w:val="center"/>
            </w:pPr>
            <w:r>
              <w:rPr>
                <w:sz w:val="22"/>
                <w:szCs w:val="22"/>
              </w:rPr>
              <w:t>9.30- 10.00</w:t>
            </w:r>
          </w:p>
          <w:p w:rsidR="009E741D" w:rsidRPr="00290BF5" w:rsidRDefault="009E741D" w:rsidP="00C50203">
            <w:pPr>
              <w:jc w:val="center"/>
            </w:pPr>
            <w:r>
              <w:rPr>
                <w:i/>
                <w:sz w:val="22"/>
                <w:szCs w:val="22"/>
              </w:rPr>
              <w:t>30</w:t>
            </w:r>
            <w:r w:rsidRPr="004B5A18">
              <w:rPr>
                <w:i/>
                <w:sz w:val="22"/>
                <w:szCs w:val="22"/>
              </w:rPr>
              <w:t>мин.</w:t>
            </w:r>
          </w:p>
        </w:tc>
      </w:tr>
      <w:tr w:rsidR="00411AA9" w:rsidRPr="00672463" w:rsidTr="00553F50">
        <w:trPr>
          <w:trHeight w:val="90"/>
        </w:trPr>
        <w:tc>
          <w:tcPr>
            <w:tcW w:w="6661" w:type="dxa"/>
            <w:gridSpan w:val="2"/>
          </w:tcPr>
          <w:p w:rsidR="00411AA9" w:rsidRPr="00697BF1" w:rsidRDefault="00411AA9" w:rsidP="00697BF1">
            <w:pPr>
              <w:rPr>
                <w:sz w:val="18"/>
                <w:szCs w:val="18"/>
              </w:rPr>
            </w:pPr>
            <w:proofErr w:type="gramStart"/>
            <w:r w:rsidRPr="00697BF1">
              <w:rPr>
                <w:sz w:val="18"/>
                <w:szCs w:val="18"/>
              </w:rPr>
              <w:t>Возвращение  с</w:t>
            </w:r>
            <w:proofErr w:type="gramEnd"/>
            <w:r w:rsidRPr="00697BF1">
              <w:rPr>
                <w:sz w:val="18"/>
                <w:szCs w:val="18"/>
              </w:rPr>
              <w:t xml:space="preserve">   прогулки. </w:t>
            </w:r>
            <w:proofErr w:type="gramStart"/>
            <w:r w:rsidRPr="00697BF1">
              <w:rPr>
                <w:sz w:val="18"/>
                <w:szCs w:val="18"/>
              </w:rPr>
              <w:t>Мытье  ног</w:t>
            </w:r>
            <w:proofErr w:type="gramEnd"/>
            <w:r w:rsidR="00697BF1">
              <w:rPr>
                <w:sz w:val="18"/>
                <w:szCs w:val="18"/>
              </w:rPr>
              <w:t xml:space="preserve">.   </w:t>
            </w:r>
            <w:r w:rsidRPr="00697BF1">
              <w:rPr>
                <w:sz w:val="18"/>
                <w:szCs w:val="18"/>
              </w:rPr>
              <w:t xml:space="preserve">Чтение художественной литературы </w:t>
            </w:r>
          </w:p>
        </w:tc>
        <w:tc>
          <w:tcPr>
            <w:tcW w:w="1560" w:type="dxa"/>
          </w:tcPr>
          <w:p w:rsidR="00411AA9" w:rsidRPr="000C02EB" w:rsidRDefault="00411AA9" w:rsidP="00C50203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411AA9" w:rsidRPr="00290BF5" w:rsidRDefault="00411AA9" w:rsidP="00C50203">
            <w:pPr>
              <w:jc w:val="center"/>
            </w:pPr>
          </w:p>
        </w:tc>
        <w:tc>
          <w:tcPr>
            <w:tcW w:w="1701" w:type="dxa"/>
          </w:tcPr>
          <w:p w:rsidR="00411AA9" w:rsidRPr="00290BF5" w:rsidRDefault="00411AA9" w:rsidP="00C50203">
            <w:pPr>
              <w:jc w:val="center"/>
            </w:pPr>
          </w:p>
        </w:tc>
        <w:tc>
          <w:tcPr>
            <w:tcW w:w="1843" w:type="dxa"/>
          </w:tcPr>
          <w:p w:rsidR="00411AA9" w:rsidRPr="000C02EB" w:rsidRDefault="00411AA9" w:rsidP="00C50203">
            <w:pPr>
              <w:jc w:val="center"/>
              <w:rPr>
                <w:i/>
              </w:rPr>
            </w:pPr>
          </w:p>
        </w:tc>
        <w:tc>
          <w:tcPr>
            <w:tcW w:w="1984" w:type="dxa"/>
          </w:tcPr>
          <w:p w:rsidR="00411AA9" w:rsidRPr="000C02EB" w:rsidRDefault="00411AA9" w:rsidP="00C50203">
            <w:pPr>
              <w:jc w:val="center"/>
              <w:rPr>
                <w:i/>
              </w:rPr>
            </w:pPr>
          </w:p>
        </w:tc>
      </w:tr>
      <w:tr w:rsidR="00411AA9" w:rsidRPr="005F57A6" w:rsidTr="00553F50">
        <w:trPr>
          <w:trHeight w:val="474"/>
        </w:trPr>
        <w:tc>
          <w:tcPr>
            <w:tcW w:w="6661" w:type="dxa"/>
            <w:gridSpan w:val="2"/>
          </w:tcPr>
          <w:p w:rsidR="00411AA9" w:rsidRDefault="00411AA9" w:rsidP="00C50203">
            <w:pPr>
              <w:rPr>
                <w:b/>
              </w:rPr>
            </w:pPr>
            <w:r w:rsidRPr="005F039B">
              <w:t xml:space="preserve">Подготовка   </w:t>
            </w:r>
            <w:proofErr w:type="gramStart"/>
            <w:r w:rsidRPr="005F039B">
              <w:t>к  обеду</w:t>
            </w:r>
            <w:proofErr w:type="gramEnd"/>
            <w:r w:rsidRPr="005F039B">
              <w:t xml:space="preserve">.  </w:t>
            </w:r>
            <w:r w:rsidRPr="00553F50">
              <w:rPr>
                <w:b/>
              </w:rPr>
              <w:t>Обед.</w:t>
            </w:r>
            <w:r w:rsidRPr="005F039B">
              <w:rPr>
                <w:b/>
              </w:rPr>
              <w:t xml:space="preserve"> </w:t>
            </w:r>
          </w:p>
          <w:p w:rsidR="00411AA9" w:rsidRPr="00AD55EF" w:rsidRDefault="00411AA9" w:rsidP="00C50203">
            <w:r w:rsidRPr="005F039B">
              <w:t xml:space="preserve">Подготовка  ко  сну.   </w:t>
            </w:r>
          </w:p>
        </w:tc>
        <w:tc>
          <w:tcPr>
            <w:tcW w:w="1560" w:type="dxa"/>
          </w:tcPr>
          <w:p w:rsidR="00411AA9" w:rsidRDefault="00411AA9" w:rsidP="00C50203">
            <w:r w:rsidRPr="005F039B">
              <w:rPr>
                <w:sz w:val="22"/>
                <w:szCs w:val="22"/>
              </w:rPr>
              <w:t>11.</w:t>
            </w:r>
            <w:r w:rsidR="00697BF1">
              <w:rPr>
                <w:sz w:val="22"/>
                <w:szCs w:val="22"/>
              </w:rPr>
              <w:t>3</w:t>
            </w:r>
            <w:r w:rsidRPr="005F039B">
              <w:rPr>
                <w:sz w:val="22"/>
                <w:szCs w:val="22"/>
              </w:rPr>
              <w:t xml:space="preserve">0-12.00 </w:t>
            </w:r>
          </w:p>
          <w:p w:rsidR="00411AA9" w:rsidRPr="00553F50" w:rsidRDefault="00697BF1" w:rsidP="00C50203">
            <w:pPr>
              <w:rPr>
                <w:i/>
              </w:rPr>
            </w:pPr>
            <w:r w:rsidRPr="00553F50">
              <w:rPr>
                <w:i/>
                <w:sz w:val="22"/>
                <w:szCs w:val="22"/>
              </w:rPr>
              <w:t>30 мин</w:t>
            </w:r>
          </w:p>
        </w:tc>
        <w:tc>
          <w:tcPr>
            <w:tcW w:w="1701" w:type="dxa"/>
          </w:tcPr>
          <w:p w:rsidR="00411AA9" w:rsidRPr="005F039B" w:rsidRDefault="00411AA9" w:rsidP="00C50203">
            <w:pPr>
              <w:jc w:val="center"/>
            </w:pPr>
            <w:r w:rsidRPr="005F039B">
              <w:rPr>
                <w:sz w:val="22"/>
                <w:szCs w:val="22"/>
              </w:rPr>
              <w:t>12.</w:t>
            </w:r>
            <w:r w:rsidR="00697BF1">
              <w:rPr>
                <w:sz w:val="22"/>
                <w:szCs w:val="22"/>
              </w:rPr>
              <w:t>00</w:t>
            </w:r>
            <w:r w:rsidRPr="005F039B">
              <w:rPr>
                <w:sz w:val="22"/>
                <w:szCs w:val="22"/>
              </w:rPr>
              <w:t>–12.</w:t>
            </w:r>
            <w:r w:rsidR="00697BF1">
              <w:rPr>
                <w:sz w:val="22"/>
                <w:szCs w:val="22"/>
              </w:rPr>
              <w:t>30</w:t>
            </w:r>
          </w:p>
          <w:p w:rsidR="00411AA9" w:rsidRPr="005F039B" w:rsidRDefault="00411AA9" w:rsidP="00C50203">
            <w:pPr>
              <w:jc w:val="center"/>
            </w:pPr>
            <w:r w:rsidRPr="005F039B">
              <w:rPr>
                <w:i/>
                <w:sz w:val="20"/>
                <w:szCs w:val="20"/>
              </w:rPr>
              <w:t>30мин</w:t>
            </w:r>
          </w:p>
        </w:tc>
        <w:tc>
          <w:tcPr>
            <w:tcW w:w="1701" w:type="dxa"/>
          </w:tcPr>
          <w:p w:rsidR="00411AA9" w:rsidRPr="005F039B" w:rsidRDefault="00411AA9" w:rsidP="00C50203">
            <w:pPr>
              <w:jc w:val="center"/>
            </w:pPr>
            <w:r w:rsidRPr="005F039B">
              <w:rPr>
                <w:sz w:val="22"/>
                <w:szCs w:val="22"/>
              </w:rPr>
              <w:t>12.</w:t>
            </w:r>
            <w:r w:rsidR="00697BF1">
              <w:rPr>
                <w:sz w:val="22"/>
                <w:szCs w:val="22"/>
              </w:rPr>
              <w:t>0</w:t>
            </w:r>
            <w:r w:rsidRPr="005F039B">
              <w:rPr>
                <w:sz w:val="22"/>
                <w:szCs w:val="22"/>
              </w:rPr>
              <w:t>0–12.</w:t>
            </w:r>
            <w:r w:rsidR="00697BF1">
              <w:rPr>
                <w:sz w:val="22"/>
                <w:szCs w:val="22"/>
              </w:rPr>
              <w:t>3</w:t>
            </w:r>
            <w:r w:rsidRPr="005F039B">
              <w:rPr>
                <w:sz w:val="22"/>
                <w:szCs w:val="22"/>
              </w:rPr>
              <w:t>0</w:t>
            </w:r>
          </w:p>
          <w:p w:rsidR="00411AA9" w:rsidRPr="005F039B" w:rsidRDefault="00411AA9" w:rsidP="00C50203">
            <w:pPr>
              <w:jc w:val="center"/>
            </w:pPr>
            <w:r w:rsidRPr="005F039B">
              <w:rPr>
                <w:i/>
                <w:sz w:val="20"/>
                <w:szCs w:val="20"/>
              </w:rPr>
              <w:t>30мин</w:t>
            </w:r>
          </w:p>
        </w:tc>
        <w:tc>
          <w:tcPr>
            <w:tcW w:w="1843" w:type="dxa"/>
          </w:tcPr>
          <w:p w:rsidR="00411AA9" w:rsidRPr="005F039B" w:rsidRDefault="00411AA9" w:rsidP="00C50203">
            <w:pPr>
              <w:jc w:val="center"/>
            </w:pPr>
            <w:r w:rsidRPr="005F039B">
              <w:rPr>
                <w:sz w:val="22"/>
                <w:szCs w:val="22"/>
              </w:rPr>
              <w:t>12.2</w:t>
            </w:r>
            <w:r w:rsidR="00697BF1">
              <w:rPr>
                <w:sz w:val="22"/>
                <w:szCs w:val="22"/>
              </w:rPr>
              <w:t>0</w:t>
            </w:r>
            <w:r w:rsidRPr="005F039B">
              <w:rPr>
                <w:sz w:val="22"/>
                <w:szCs w:val="22"/>
              </w:rPr>
              <w:t>–12.</w:t>
            </w:r>
            <w:r w:rsidR="00697BF1">
              <w:rPr>
                <w:sz w:val="22"/>
                <w:szCs w:val="22"/>
              </w:rPr>
              <w:t>45</w:t>
            </w:r>
          </w:p>
          <w:p w:rsidR="00411AA9" w:rsidRPr="005F039B" w:rsidRDefault="00411AA9" w:rsidP="00C50203">
            <w:pPr>
              <w:jc w:val="center"/>
            </w:pPr>
            <w:r w:rsidRPr="005F039B">
              <w:rPr>
                <w:i/>
                <w:sz w:val="20"/>
                <w:szCs w:val="20"/>
              </w:rPr>
              <w:t>25мин</w:t>
            </w:r>
          </w:p>
        </w:tc>
        <w:tc>
          <w:tcPr>
            <w:tcW w:w="1984" w:type="dxa"/>
          </w:tcPr>
          <w:p w:rsidR="00411AA9" w:rsidRPr="005F039B" w:rsidRDefault="00411AA9" w:rsidP="00C50203">
            <w:pPr>
              <w:jc w:val="center"/>
            </w:pPr>
            <w:r w:rsidRPr="005F039B">
              <w:rPr>
                <w:sz w:val="22"/>
                <w:szCs w:val="22"/>
              </w:rPr>
              <w:t>12.</w:t>
            </w:r>
            <w:r w:rsidR="00697BF1">
              <w:rPr>
                <w:sz w:val="22"/>
                <w:szCs w:val="22"/>
              </w:rPr>
              <w:t>2</w:t>
            </w:r>
            <w:r w:rsidRPr="005F039B">
              <w:rPr>
                <w:sz w:val="22"/>
                <w:szCs w:val="22"/>
              </w:rPr>
              <w:t>0–12.</w:t>
            </w:r>
            <w:r w:rsidR="00697BF1">
              <w:rPr>
                <w:sz w:val="22"/>
                <w:szCs w:val="22"/>
              </w:rPr>
              <w:t>4</w:t>
            </w:r>
            <w:r w:rsidRPr="005F039B">
              <w:rPr>
                <w:sz w:val="22"/>
                <w:szCs w:val="22"/>
              </w:rPr>
              <w:t>5</w:t>
            </w:r>
          </w:p>
          <w:p w:rsidR="00411AA9" w:rsidRPr="005F039B" w:rsidRDefault="00411AA9" w:rsidP="00C50203">
            <w:pPr>
              <w:jc w:val="center"/>
            </w:pPr>
            <w:r w:rsidRPr="005F039B">
              <w:rPr>
                <w:i/>
                <w:sz w:val="20"/>
                <w:szCs w:val="20"/>
              </w:rPr>
              <w:t>25мин</w:t>
            </w:r>
          </w:p>
        </w:tc>
      </w:tr>
      <w:tr w:rsidR="00411AA9" w:rsidRPr="00697BF1" w:rsidTr="00553F50">
        <w:trPr>
          <w:trHeight w:val="249"/>
        </w:trPr>
        <w:tc>
          <w:tcPr>
            <w:tcW w:w="6661" w:type="dxa"/>
            <w:gridSpan w:val="2"/>
          </w:tcPr>
          <w:p w:rsidR="00411AA9" w:rsidRPr="00E81190" w:rsidRDefault="00411AA9" w:rsidP="00C50203">
            <w:pPr>
              <w:rPr>
                <w:b/>
              </w:rPr>
            </w:pPr>
            <w:r w:rsidRPr="00E81190">
              <w:rPr>
                <w:b/>
              </w:rPr>
              <w:t>Сон</w:t>
            </w:r>
          </w:p>
        </w:tc>
        <w:tc>
          <w:tcPr>
            <w:tcW w:w="1560" w:type="dxa"/>
          </w:tcPr>
          <w:p w:rsidR="00411AA9" w:rsidRPr="00697BF1" w:rsidRDefault="00411AA9" w:rsidP="00C50203">
            <w:pPr>
              <w:jc w:val="center"/>
            </w:pPr>
            <w:r w:rsidRPr="00697BF1">
              <w:rPr>
                <w:sz w:val="22"/>
                <w:szCs w:val="22"/>
              </w:rPr>
              <w:t>12.00-15.00</w:t>
            </w:r>
          </w:p>
          <w:p w:rsidR="00411AA9" w:rsidRPr="00697BF1" w:rsidRDefault="00411AA9" w:rsidP="00C50203">
            <w:pPr>
              <w:jc w:val="center"/>
              <w:rPr>
                <w:i/>
              </w:rPr>
            </w:pPr>
            <w:r w:rsidRPr="00697BF1">
              <w:rPr>
                <w:i/>
                <w:sz w:val="22"/>
                <w:szCs w:val="22"/>
              </w:rPr>
              <w:t>3 ч</w:t>
            </w:r>
          </w:p>
        </w:tc>
        <w:tc>
          <w:tcPr>
            <w:tcW w:w="1701" w:type="dxa"/>
          </w:tcPr>
          <w:p w:rsidR="00411AA9" w:rsidRPr="00697BF1" w:rsidRDefault="00411AA9" w:rsidP="00C50203">
            <w:r w:rsidRPr="00697BF1">
              <w:rPr>
                <w:sz w:val="22"/>
                <w:szCs w:val="22"/>
              </w:rPr>
              <w:t>12.</w:t>
            </w:r>
            <w:r w:rsidR="00697BF1" w:rsidRPr="00697BF1">
              <w:rPr>
                <w:sz w:val="22"/>
                <w:szCs w:val="22"/>
              </w:rPr>
              <w:t>30</w:t>
            </w:r>
            <w:r w:rsidRPr="00697BF1">
              <w:rPr>
                <w:sz w:val="22"/>
                <w:szCs w:val="22"/>
              </w:rPr>
              <w:t xml:space="preserve">-15.00 </w:t>
            </w:r>
          </w:p>
          <w:p w:rsidR="00411AA9" w:rsidRPr="00697BF1" w:rsidRDefault="00411AA9" w:rsidP="00C50203">
            <w:r w:rsidRPr="00697BF1">
              <w:rPr>
                <w:sz w:val="22"/>
                <w:szCs w:val="22"/>
              </w:rPr>
              <w:t xml:space="preserve"> </w:t>
            </w:r>
            <w:r w:rsidRPr="00697BF1">
              <w:rPr>
                <w:i/>
                <w:sz w:val="22"/>
                <w:szCs w:val="22"/>
              </w:rPr>
              <w:t xml:space="preserve">2ч </w:t>
            </w:r>
            <w:r w:rsidR="00C50203" w:rsidRPr="00697BF1">
              <w:rPr>
                <w:i/>
                <w:sz w:val="22"/>
                <w:szCs w:val="22"/>
              </w:rPr>
              <w:t xml:space="preserve">30 </w:t>
            </w:r>
            <w:r w:rsidRPr="00697BF1">
              <w:rPr>
                <w:i/>
                <w:sz w:val="22"/>
                <w:szCs w:val="22"/>
              </w:rPr>
              <w:t>мин</w:t>
            </w:r>
          </w:p>
        </w:tc>
        <w:tc>
          <w:tcPr>
            <w:tcW w:w="1701" w:type="dxa"/>
          </w:tcPr>
          <w:p w:rsidR="00411AA9" w:rsidRPr="00697BF1" w:rsidRDefault="00411AA9" w:rsidP="00C50203">
            <w:r w:rsidRPr="00697BF1">
              <w:rPr>
                <w:sz w:val="22"/>
                <w:szCs w:val="22"/>
              </w:rPr>
              <w:t>12.</w:t>
            </w:r>
            <w:r w:rsidR="00697BF1" w:rsidRPr="00697BF1">
              <w:rPr>
                <w:sz w:val="22"/>
                <w:szCs w:val="22"/>
              </w:rPr>
              <w:t>3</w:t>
            </w:r>
            <w:r w:rsidRPr="00697BF1">
              <w:rPr>
                <w:sz w:val="22"/>
                <w:szCs w:val="22"/>
              </w:rPr>
              <w:t xml:space="preserve">0-15.00  </w:t>
            </w:r>
          </w:p>
          <w:p w:rsidR="00411AA9" w:rsidRPr="00697BF1" w:rsidRDefault="00411AA9" w:rsidP="00C50203">
            <w:r w:rsidRPr="00697BF1">
              <w:rPr>
                <w:i/>
                <w:sz w:val="22"/>
                <w:szCs w:val="22"/>
              </w:rPr>
              <w:t xml:space="preserve">2ч </w:t>
            </w:r>
            <w:r w:rsidR="00C50203" w:rsidRPr="00697BF1">
              <w:rPr>
                <w:i/>
                <w:sz w:val="22"/>
                <w:szCs w:val="22"/>
              </w:rPr>
              <w:t>3</w:t>
            </w:r>
            <w:r w:rsidRPr="00697BF1">
              <w:rPr>
                <w:i/>
                <w:sz w:val="22"/>
                <w:szCs w:val="22"/>
              </w:rPr>
              <w:t>0мин</w:t>
            </w:r>
          </w:p>
        </w:tc>
        <w:tc>
          <w:tcPr>
            <w:tcW w:w="1843" w:type="dxa"/>
          </w:tcPr>
          <w:p w:rsidR="00411AA9" w:rsidRPr="00697BF1" w:rsidRDefault="00411AA9" w:rsidP="00C50203">
            <w:pPr>
              <w:jc w:val="center"/>
            </w:pPr>
            <w:r w:rsidRPr="00697BF1">
              <w:rPr>
                <w:sz w:val="22"/>
                <w:szCs w:val="22"/>
              </w:rPr>
              <w:t>12.</w:t>
            </w:r>
            <w:r w:rsidR="00697BF1" w:rsidRPr="00697BF1">
              <w:rPr>
                <w:sz w:val="22"/>
                <w:szCs w:val="22"/>
              </w:rPr>
              <w:t>45</w:t>
            </w:r>
            <w:r w:rsidRPr="00697BF1">
              <w:rPr>
                <w:sz w:val="22"/>
                <w:szCs w:val="22"/>
              </w:rPr>
              <w:t xml:space="preserve"> – 15.</w:t>
            </w:r>
            <w:r w:rsidR="00C50203" w:rsidRPr="00697BF1">
              <w:rPr>
                <w:sz w:val="22"/>
                <w:szCs w:val="22"/>
              </w:rPr>
              <w:t>15</w:t>
            </w:r>
            <w:r w:rsidRPr="00697BF1">
              <w:rPr>
                <w:sz w:val="22"/>
                <w:szCs w:val="22"/>
              </w:rPr>
              <w:t xml:space="preserve"> </w:t>
            </w:r>
          </w:p>
          <w:p w:rsidR="00411AA9" w:rsidRPr="00697BF1" w:rsidRDefault="00411AA9" w:rsidP="00C50203">
            <w:pPr>
              <w:jc w:val="center"/>
            </w:pPr>
            <w:r w:rsidRPr="00697BF1">
              <w:rPr>
                <w:sz w:val="22"/>
                <w:szCs w:val="22"/>
              </w:rPr>
              <w:t xml:space="preserve"> </w:t>
            </w:r>
            <w:r w:rsidRPr="00697BF1">
              <w:rPr>
                <w:i/>
                <w:sz w:val="22"/>
                <w:szCs w:val="22"/>
              </w:rPr>
              <w:t xml:space="preserve">2ч </w:t>
            </w:r>
            <w:r w:rsidR="00C50203" w:rsidRPr="00697BF1">
              <w:rPr>
                <w:i/>
                <w:sz w:val="22"/>
                <w:szCs w:val="22"/>
              </w:rPr>
              <w:t>30</w:t>
            </w:r>
            <w:r w:rsidRPr="00697BF1">
              <w:rPr>
                <w:i/>
                <w:sz w:val="22"/>
                <w:szCs w:val="22"/>
              </w:rPr>
              <w:t>мин</w:t>
            </w:r>
          </w:p>
        </w:tc>
        <w:tc>
          <w:tcPr>
            <w:tcW w:w="1984" w:type="dxa"/>
          </w:tcPr>
          <w:p w:rsidR="00411AA9" w:rsidRPr="00697BF1" w:rsidRDefault="00411AA9" w:rsidP="00C50203">
            <w:r w:rsidRPr="00697BF1">
              <w:rPr>
                <w:sz w:val="22"/>
                <w:szCs w:val="22"/>
              </w:rPr>
              <w:t>12.</w:t>
            </w:r>
            <w:r w:rsidR="00697BF1" w:rsidRPr="00697BF1">
              <w:rPr>
                <w:sz w:val="22"/>
                <w:szCs w:val="22"/>
              </w:rPr>
              <w:t>4</w:t>
            </w:r>
            <w:r w:rsidRPr="00697BF1">
              <w:rPr>
                <w:sz w:val="22"/>
                <w:szCs w:val="22"/>
              </w:rPr>
              <w:t>5 -15.</w:t>
            </w:r>
            <w:r w:rsidR="00C50203" w:rsidRPr="00697BF1">
              <w:rPr>
                <w:sz w:val="22"/>
                <w:szCs w:val="22"/>
              </w:rPr>
              <w:t>15</w:t>
            </w:r>
            <w:r w:rsidRPr="00697BF1">
              <w:rPr>
                <w:sz w:val="22"/>
                <w:szCs w:val="22"/>
              </w:rPr>
              <w:t xml:space="preserve">  </w:t>
            </w:r>
          </w:p>
          <w:p w:rsidR="00411AA9" w:rsidRPr="00697BF1" w:rsidRDefault="00411AA9" w:rsidP="00C50203">
            <w:r w:rsidRPr="00697BF1">
              <w:rPr>
                <w:i/>
                <w:sz w:val="22"/>
                <w:szCs w:val="22"/>
              </w:rPr>
              <w:t xml:space="preserve">2ч </w:t>
            </w:r>
            <w:r w:rsidR="00C50203" w:rsidRPr="00697BF1">
              <w:rPr>
                <w:i/>
                <w:sz w:val="22"/>
                <w:szCs w:val="22"/>
              </w:rPr>
              <w:t xml:space="preserve">30 </w:t>
            </w:r>
            <w:r w:rsidRPr="00697BF1">
              <w:rPr>
                <w:i/>
                <w:sz w:val="22"/>
                <w:szCs w:val="22"/>
              </w:rPr>
              <w:t>мин</w:t>
            </w:r>
          </w:p>
        </w:tc>
      </w:tr>
      <w:tr w:rsidR="00411AA9" w:rsidRPr="00672463" w:rsidTr="00553F50">
        <w:trPr>
          <w:trHeight w:val="361"/>
        </w:trPr>
        <w:tc>
          <w:tcPr>
            <w:tcW w:w="6661" w:type="dxa"/>
            <w:gridSpan w:val="2"/>
          </w:tcPr>
          <w:p w:rsidR="00411AA9" w:rsidRPr="00176265" w:rsidRDefault="00411AA9" w:rsidP="00C50203">
            <w:r>
              <w:rPr>
                <w:b/>
                <w:i/>
              </w:rPr>
              <w:t xml:space="preserve">                          </w:t>
            </w:r>
            <w:proofErr w:type="gramStart"/>
            <w:r w:rsidRPr="00176265">
              <w:rPr>
                <w:b/>
                <w:i/>
              </w:rPr>
              <w:t>Вечер  игр</w:t>
            </w:r>
            <w:r>
              <w:rPr>
                <w:b/>
                <w:i/>
              </w:rPr>
              <w:t>ы</w:t>
            </w:r>
            <w:proofErr w:type="gramEnd"/>
            <w:r w:rsidRPr="00176265">
              <w:rPr>
                <w:b/>
                <w:i/>
              </w:rPr>
              <w:t xml:space="preserve">  с  друзьями.</w:t>
            </w:r>
          </w:p>
          <w:p w:rsidR="00411AA9" w:rsidRPr="00176265" w:rsidRDefault="00411AA9" w:rsidP="00C50203">
            <w:r w:rsidRPr="00176265">
              <w:t xml:space="preserve"> Постепенный подъём.  </w:t>
            </w:r>
            <w:proofErr w:type="gramStart"/>
            <w:r w:rsidRPr="00176265">
              <w:t>Гимнастика  пробуждения</w:t>
            </w:r>
            <w:proofErr w:type="gramEnd"/>
            <w:r w:rsidRPr="00176265">
              <w:t xml:space="preserve">.   </w:t>
            </w:r>
          </w:p>
        </w:tc>
        <w:tc>
          <w:tcPr>
            <w:tcW w:w="1560" w:type="dxa"/>
          </w:tcPr>
          <w:p w:rsidR="00411AA9" w:rsidRDefault="00411AA9" w:rsidP="009E741D">
            <w:r w:rsidRPr="00290BF5">
              <w:rPr>
                <w:sz w:val="22"/>
                <w:szCs w:val="22"/>
              </w:rPr>
              <w:t>15.00-15.1</w:t>
            </w:r>
            <w:r w:rsidR="009E741D">
              <w:rPr>
                <w:sz w:val="22"/>
                <w:szCs w:val="22"/>
              </w:rPr>
              <w:t>5</w:t>
            </w:r>
          </w:p>
          <w:p w:rsidR="000F4931" w:rsidRPr="00290BF5" w:rsidRDefault="000F4931" w:rsidP="000F4931">
            <w:r w:rsidRPr="000F4931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5</w:t>
            </w:r>
            <w:r w:rsidRPr="000F4931">
              <w:rPr>
                <w:i/>
                <w:sz w:val="22"/>
                <w:szCs w:val="22"/>
              </w:rPr>
              <w:t xml:space="preserve"> мин</w:t>
            </w:r>
          </w:p>
        </w:tc>
        <w:tc>
          <w:tcPr>
            <w:tcW w:w="1701" w:type="dxa"/>
          </w:tcPr>
          <w:p w:rsidR="00411AA9" w:rsidRDefault="00411AA9" w:rsidP="009E741D">
            <w:r w:rsidRPr="00290BF5">
              <w:rPr>
                <w:sz w:val="22"/>
                <w:szCs w:val="22"/>
              </w:rPr>
              <w:t>15.00-15.1</w:t>
            </w:r>
            <w:r w:rsidR="009E741D">
              <w:rPr>
                <w:sz w:val="22"/>
                <w:szCs w:val="22"/>
              </w:rPr>
              <w:t>5</w:t>
            </w:r>
          </w:p>
          <w:p w:rsidR="000F4931" w:rsidRPr="00290BF5" w:rsidRDefault="000F4931" w:rsidP="000F4931">
            <w:r w:rsidRPr="000F4931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5</w:t>
            </w:r>
            <w:r w:rsidRPr="000F4931">
              <w:rPr>
                <w:i/>
                <w:sz w:val="22"/>
                <w:szCs w:val="22"/>
              </w:rPr>
              <w:t xml:space="preserve"> мин</w:t>
            </w:r>
          </w:p>
        </w:tc>
        <w:tc>
          <w:tcPr>
            <w:tcW w:w="1701" w:type="dxa"/>
          </w:tcPr>
          <w:p w:rsidR="00411AA9" w:rsidRDefault="00411AA9" w:rsidP="000F4931">
            <w:r w:rsidRPr="00290BF5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00</w:t>
            </w:r>
            <w:r w:rsidRPr="00290BF5">
              <w:rPr>
                <w:sz w:val="22"/>
                <w:szCs w:val="22"/>
              </w:rPr>
              <w:t>–15.10</w:t>
            </w:r>
          </w:p>
          <w:p w:rsidR="000F4931" w:rsidRPr="000F4931" w:rsidRDefault="000F4931" w:rsidP="00C50203">
            <w:pPr>
              <w:jc w:val="center"/>
              <w:rPr>
                <w:i/>
              </w:rPr>
            </w:pPr>
            <w:r w:rsidRPr="000F4931">
              <w:rPr>
                <w:i/>
                <w:sz w:val="22"/>
                <w:szCs w:val="22"/>
              </w:rPr>
              <w:t>10 мин</w:t>
            </w:r>
          </w:p>
        </w:tc>
        <w:tc>
          <w:tcPr>
            <w:tcW w:w="1843" w:type="dxa"/>
          </w:tcPr>
          <w:p w:rsidR="00411AA9" w:rsidRDefault="00411AA9" w:rsidP="000F4931">
            <w:r w:rsidRPr="00290BF5">
              <w:rPr>
                <w:sz w:val="22"/>
                <w:szCs w:val="22"/>
              </w:rPr>
              <w:t>15.</w:t>
            </w:r>
            <w:r w:rsidR="009E741D">
              <w:rPr>
                <w:sz w:val="22"/>
                <w:szCs w:val="22"/>
              </w:rPr>
              <w:t xml:space="preserve">15- </w:t>
            </w:r>
            <w:r w:rsidRPr="00290BF5">
              <w:rPr>
                <w:sz w:val="22"/>
                <w:szCs w:val="22"/>
              </w:rPr>
              <w:t>15.</w:t>
            </w:r>
            <w:r w:rsidR="009E741D">
              <w:rPr>
                <w:sz w:val="22"/>
                <w:szCs w:val="22"/>
              </w:rPr>
              <w:t>25</w:t>
            </w:r>
          </w:p>
          <w:p w:rsidR="000F4931" w:rsidRPr="00290BF5" w:rsidRDefault="000F4931" w:rsidP="009E741D">
            <w:pPr>
              <w:jc w:val="center"/>
            </w:pPr>
            <w:r w:rsidRPr="000F4931">
              <w:rPr>
                <w:i/>
                <w:sz w:val="22"/>
                <w:szCs w:val="22"/>
              </w:rPr>
              <w:t>10 мин</w:t>
            </w:r>
          </w:p>
        </w:tc>
        <w:tc>
          <w:tcPr>
            <w:tcW w:w="1984" w:type="dxa"/>
          </w:tcPr>
          <w:p w:rsidR="00411AA9" w:rsidRDefault="00E81190" w:rsidP="000F4931">
            <w:r>
              <w:rPr>
                <w:sz w:val="22"/>
                <w:szCs w:val="22"/>
              </w:rPr>
              <w:t xml:space="preserve">    </w:t>
            </w:r>
            <w:r w:rsidR="00411AA9" w:rsidRPr="00290BF5">
              <w:rPr>
                <w:sz w:val="22"/>
                <w:szCs w:val="22"/>
              </w:rPr>
              <w:t>15.</w:t>
            </w:r>
            <w:r w:rsidR="009E741D">
              <w:rPr>
                <w:sz w:val="22"/>
                <w:szCs w:val="22"/>
              </w:rPr>
              <w:t>15</w:t>
            </w:r>
            <w:r w:rsidR="00411AA9" w:rsidRPr="00290BF5">
              <w:rPr>
                <w:sz w:val="22"/>
                <w:szCs w:val="22"/>
              </w:rPr>
              <w:t>–15.</w:t>
            </w:r>
            <w:r w:rsidR="009E741D">
              <w:rPr>
                <w:sz w:val="22"/>
                <w:szCs w:val="22"/>
              </w:rPr>
              <w:t>25</w:t>
            </w:r>
          </w:p>
          <w:p w:rsidR="000F4931" w:rsidRPr="00290BF5" w:rsidRDefault="00E81190" w:rsidP="000F4931">
            <w:r>
              <w:rPr>
                <w:i/>
                <w:sz w:val="22"/>
                <w:szCs w:val="22"/>
              </w:rPr>
              <w:t xml:space="preserve">      </w:t>
            </w:r>
            <w:r w:rsidR="000F4931" w:rsidRPr="000F4931">
              <w:rPr>
                <w:i/>
                <w:sz w:val="22"/>
                <w:szCs w:val="22"/>
              </w:rPr>
              <w:t>10 мин</w:t>
            </w:r>
          </w:p>
        </w:tc>
      </w:tr>
      <w:tr w:rsidR="00411AA9" w:rsidRPr="00672463" w:rsidTr="00553F50">
        <w:trPr>
          <w:trHeight w:val="518"/>
        </w:trPr>
        <w:tc>
          <w:tcPr>
            <w:tcW w:w="6661" w:type="dxa"/>
            <w:gridSpan w:val="2"/>
          </w:tcPr>
          <w:p w:rsidR="00411AA9" w:rsidRPr="00176265" w:rsidRDefault="000F4931" w:rsidP="000F4931">
            <w:r w:rsidRPr="000F4931">
              <w:t xml:space="preserve">Игровая </w:t>
            </w:r>
            <w:r w:rsidRPr="000F4931">
              <w:rPr>
                <w:sz w:val="22"/>
                <w:szCs w:val="22"/>
              </w:rPr>
              <w:t>с</w:t>
            </w:r>
            <w:r w:rsidR="00411AA9" w:rsidRPr="000F4931">
              <w:rPr>
                <w:sz w:val="22"/>
                <w:szCs w:val="22"/>
              </w:rPr>
              <w:t>амостоятельная</w:t>
            </w:r>
            <w:r w:rsidR="00411AA9">
              <w:rPr>
                <w:sz w:val="22"/>
                <w:szCs w:val="22"/>
              </w:rPr>
              <w:t xml:space="preserve"> </w:t>
            </w:r>
            <w:r w:rsidR="00411AA9" w:rsidRPr="00290BF5">
              <w:rPr>
                <w:sz w:val="22"/>
                <w:szCs w:val="22"/>
              </w:rPr>
              <w:t>деятельность</w:t>
            </w:r>
            <w:r w:rsidR="00411AA9">
              <w:rPr>
                <w:sz w:val="22"/>
                <w:szCs w:val="22"/>
              </w:rPr>
              <w:t xml:space="preserve"> детей. </w:t>
            </w:r>
          </w:p>
        </w:tc>
        <w:tc>
          <w:tcPr>
            <w:tcW w:w="1560" w:type="dxa"/>
          </w:tcPr>
          <w:p w:rsidR="00411AA9" w:rsidRDefault="00411AA9" w:rsidP="00C50203">
            <w:r w:rsidRPr="00290BF5">
              <w:rPr>
                <w:sz w:val="22"/>
                <w:szCs w:val="22"/>
              </w:rPr>
              <w:t>15.</w:t>
            </w:r>
            <w:r w:rsidR="000F4931">
              <w:rPr>
                <w:sz w:val="22"/>
                <w:szCs w:val="22"/>
              </w:rPr>
              <w:t>15</w:t>
            </w:r>
            <w:r w:rsidRPr="00290B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15.50</w:t>
            </w:r>
          </w:p>
          <w:p w:rsidR="00411AA9" w:rsidRPr="00B719B7" w:rsidRDefault="000F4931" w:rsidP="00C5020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 ч. 05</w:t>
            </w:r>
            <w:r w:rsidR="00411AA9" w:rsidRPr="00B719B7">
              <w:rPr>
                <w:i/>
                <w:sz w:val="22"/>
                <w:szCs w:val="22"/>
              </w:rPr>
              <w:t>мин</w:t>
            </w:r>
          </w:p>
        </w:tc>
        <w:tc>
          <w:tcPr>
            <w:tcW w:w="1701" w:type="dxa"/>
          </w:tcPr>
          <w:p w:rsidR="00411AA9" w:rsidRDefault="00411AA9" w:rsidP="00C50203">
            <w:pPr>
              <w:jc w:val="center"/>
            </w:pPr>
            <w:r w:rsidRPr="00290BF5">
              <w:rPr>
                <w:sz w:val="22"/>
                <w:szCs w:val="22"/>
              </w:rPr>
              <w:t>15.1</w:t>
            </w:r>
            <w:r>
              <w:rPr>
                <w:sz w:val="22"/>
                <w:szCs w:val="22"/>
              </w:rPr>
              <w:t>0</w:t>
            </w:r>
            <w:r w:rsidRPr="00290B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16.</w:t>
            </w:r>
            <w:r w:rsidR="000F4931">
              <w:rPr>
                <w:sz w:val="22"/>
                <w:szCs w:val="22"/>
              </w:rPr>
              <w:t>20</w:t>
            </w:r>
          </w:p>
          <w:p w:rsidR="00411AA9" w:rsidRPr="0087139E" w:rsidRDefault="000F4931" w:rsidP="00C5020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ч. 05</w:t>
            </w:r>
            <w:r w:rsidRPr="00B719B7">
              <w:rPr>
                <w:i/>
                <w:sz w:val="22"/>
                <w:szCs w:val="22"/>
              </w:rPr>
              <w:t>мин</w:t>
            </w:r>
          </w:p>
        </w:tc>
        <w:tc>
          <w:tcPr>
            <w:tcW w:w="1701" w:type="dxa"/>
          </w:tcPr>
          <w:p w:rsidR="00411AA9" w:rsidRDefault="00411AA9" w:rsidP="00C50203">
            <w:pPr>
              <w:jc w:val="center"/>
            </w:pPr>
            <w:r w:rsidRPr="00290BF5">
              <w:rPr>
                <w:sz w:val="22"/>
                <w:szCs w:val="22"/>
              </w:rPr>
              <w:t>15.1</w:t>
            </w:r>
            <w:r>
              <w:rPr>
                <w:sz w:val="22"/>
                <w:szCs w:val="22"/>
              </w:rPr>
              <w:t>0</w:t>
            </w:r>
            <w:r w:rsidRPr="00290BF5">
              <w:rPr>
                <w:sz w:val="22"/>
                <w:szCs w:val="22"/>
              </w:rPr>
              <w:t>-16.</w:t>
            </w:r>
            <w:r>
              <w:rPr>
                <w:sz w:val="22"/>
                <w:szCs w:val="22"/>
              </w:rPr>
              <w:t>2</w:t>
            </w:r>
            <w:r w:rsidR="000F4931">
              <w:rPr>
                <w:sz w:val="22"/>
                <w:szCs w:val="22"/>
              </w:rPr>
              <w:t>5</w:t>
            </w:r>
          </w:p>
          <w:p w:rsidR="00411AA9" w:rsidRPr="0087139E" w:rsidRDefault="000F4931" w:rsidP="000F493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ч. 15</w:t>
            </w:r>
            <w:r w:rsidRPr="00B719B7">
              <w:rPr>
                <w:i/>
                <w:sz w:val="22"/>
                <w:szCs w:val="22"/>
              </w:rPr>
              <w:t>мин</w:t>
            </w:r>
          </w:p>
        </w:tc>
        <w:tc>
          <w:tcPr>
            <w:tcW w:w="1843" w:type="dxa"/>
          </w:tcPr>
          <w:p w:rsidR="00411AA9" w:rsidRDefault="00411AA9" w:rsidP="00C50203">
            <w:pPr>
              <w:jc w:val="center"/>
            </w:pPr>
            <w:r w:rsidRPr="00290BF5">
              <w:rPr>
                <w:sz w:val="22"/>
                <w:szCs w:val="22"/>
              </w:rPr>
              <w:t>15.</w:t>
            </w:r>
            <w:r w:rsidR="00E81190">
              <w:rPr>
                <w:sz w:val="22"/>
                <w:szCs w:val="22"/>
              </w:rPr>
              <w:t>25</w:t>
            </w:r>
            <w:r w:rsidRPr="00290BF5">
              <w:rPr>
                <w:sz w:val="22"/>
                <w:szCs w:val="22"/>
              </w:rPr>
              <w:t>-16.</w:t>
            </w:r>
            <w:r w:rsidR="00E81190">
              <w:rPr>
                <w:sz w:val="22"/>
                <w:szCs w:val="22"/>
              </w:rPr>
              <w:t>30</w:t>
            </w:r>
          </w:p>
          <w:p w:rsidR="00411AA9" w:rsidRPr="0087139E" w:rsidRDefault="00E81190" w:rsidP="00E8119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ч. 05</w:t>
            </w:r>
            <w:r w:rsidRPr="00B719B7">
              <w:rPr>
                <w:i/>
                <w:sz w:val="22"/>
                <w:szCs w:val="22"/>
              </w:rPr>
              <w:t>мин</w:t>
            </w:r>
          </w:p>
        </w:tc>
        <w:tc>
          <w:tcPr>
            <w:tcW w:w="1984" w:type="dxa"/>
          </w:tcPr>
          <w:p w:rsidR="00411AA9" w:rsidRDefault="00411AA9" w:rsidP="00C50203">
            <w:pPr>
              <w:jc w:val="center"/>
            </w:pPr>
            <w:r w:rsidRPr="00290BF5">
              <w:rPr>
                <w:sz w:val="22"/>
                <w:szCs w:val="22"/>
              </w:rPr>
              <w:t>15.</w:t>
            </w:r>
            <w:r w:rsidR="00E81190">
              <w:rPr>
                <w:sz w:val="22"/>
                <w:szCs w:val="22"/>
              </w:rPr>
              <w:t>2</w:t>
            </w:r>
            <w:r w:rsidRPr="00290BF5">
              <w:rPr>
                <w:sz w:val="22"/>
                <w:szCs w:val="22"/>
              </w:rPr>
              <w:t>5-16.</w:t>
            </w:r>
            <w:r>
              <w:rPr>
                <w:sz w:val="22"/>
                <w:szCs w:val="22"/>
              </w:rPr>
              <w:t>30</w:t>
            </w:r>
          </w:p>
          <w:p w:rsidR="00411AA9" w:rsidRPr="00290BF5" w:rsidRDefault="00E81190" w:rsidP="00C50203">
            <w:pPr>
              <w:jc w:val="center"/>
            </w:pPr>
            <w:r>
              <w:rPr>
                <w:i/>
                <w:sz w:val="22"/>
                <w:szCs w:val="22"/>
              </w:rPr>
              <w:t>1 ч. 05</w:t>
            </w:r>
            <w:r w:rsidRPr="00B719B7">
              <w:rPr>
                <w:i/>
                <w:sz w:val="22"/>
                <w:szCs w:val="22"/>
              </w:rPr>
              <w:t>мин</w:t>
            </w:r>
          </w:p>
        </w:tc>
      </w:tr>
      <w:tr w:rsidR="00411AA9" w:rsidRPr="00672463" w:rsidTr="00553F50">
        <w:trPr>
          <w:trHeight w:val="74"/>
        </w:trPr>
        <w:tc>
          <w:tcPr>
            <w:tcW w:w="6661" w:type="dxa"/>
            <w:gridSpan w:val="2"/>
          </w:tcPr>
          <w:p w:rsidR="00411AA9" w:rsidRPr="003B0B9E" w:rsidRDefault="00411AA9" w:rsidP="00C50203">
            <w:r w:rsidRPr="003B0B9E">
              <w:t>Подготовка к уплотненному полднику.</w:t>
            </w:r>
          </w:p>
          <w:p w:rsidR="00411AA9" w:rsidRPr="003B0B9E" w:rsidRDefault="00411AA9" w:rsidP="00C50203">
            <w:r w:rsidRPr="003B0B9E">
              <w:t xml:space="preserve">УПЛОТНЕННЫЙ ПОЛДНИК </w:t>
            </w:r>
          </w:p>
        </w:tc>
        <w:tc>
          <w:tcPr>
            <w:tcW w:w="1560" w:type="dxa"/>
          </w:tcPr>
          <w:p w:rsidR="00411AA9" w:rsidRPr="003B0B9E" w:rsidRDefault="00411AA9" w:rsidP="00057254">
            <w:pPr>
              <w:jc w:val="center"/>
            </w:pPr>
            <w:r w:rsidRPr="003B0B9E">
              <w:rPr>
                <w:sz w:val="22"/>
                <w:szCs w:val="22"/>
              </w:rPr>
              <w:t>1</w:t>
            </w:r>
            <w:r w:rsidR="00057254">
              <w:rPr>
                <w:sz w:val="22"/>
                <w:szCs w:val="22"/>
              </w:rPr>
              <w:t>6</w:t>
            </w:r>
            <w:r w:rsidRPr="003B0B9E">
              <w:rPr>
                <w:sz w:val="22"/>
                <w:szCs w:val="22"/>
              </w:rPr>
              <w:t>.</w:t>
            </w:r>
            <w:r w:rsidR="00057254">
              <w:rPr>
                <w:sz w:val="22"/>
                <w:szCs w:val="22"/>
              </w:rPr>
              <w:t>2</w:t>
            </w:r>
            <w:r w:rsidRPr="003B0B9E">
              <w:rPr>
                <w:sz w:val="22"/>
                <w:szCs w:val="22"/>
              </w:rPr>
              <w:t>0-16.</w:t>
            </w:r>
            <w:r w:rsidR="00057254">
              <w:rPr>
                <w:sz w:val="22"/>
                <w:szCs w:val="22"/>
              </w:rPr>
              <w:t>5</w:t>
            </w:r>
            <w:r w:rsidRPr="003B0B9E">
              <w:rPr>
                <w:sz w:val="22"/>
                <w:szCs w:val="22"/>
              </w:rPr>
              <w:t xml:space="preserve">0 </w:t>
            </w:r>
            <w:r w:rsidR="00057254">
              <w:rPr>
                <w:i/>
                <w:sz w:val="22"/>
                <w:szCs w:val="22"/>
              </w:rPr>
              <w:t>3</w:t>
            </w:r>
            <w:r w:rsidRPr="003B0B9E">
              <w:rPr>
                <w:i/>
                <w:sz w:val="22"/>
                <w:szCs w:val="22"/>
              </w:rPr>
              <w:t>0мин</w:t>
            </w:r>
          </w:p>
        </w:tc>
        <w:tc>
          <w:tcPr>
            <w:tcW w:w="1701" w:type="dxa"/>
          </w:tcPr>
          <w:p w:rsidR="00411AA9" w:rsidRPr="003B0B9E" w:rsidRDefault="00411AA9" w:rsidP="00C50203">
            <w:pPr>
              <w:jc w:val="center"/>
            </w:pPr>
            <w:r w:rsidRPr="003B0B9E">
              <w:rPr>
                <w:sz w:val="22"/>
                <w:szCs w:val="22"/>
              </w:rPr>
              <w:t>16.</w:t>
            </w:r>
            <w:r w:rsidR="00057254">
              <w:rPr>
                <w:sz w:val="22"/>
                <w:szCs w:val="22"/>
              </w:rPr>
              <w:t>20</w:t>
            </w:r>
            <w:r w:rsidRPr="003B0B9E">
              <w:rPr>
                <w:sz w:val="22"/>
                <w:szCs w:val="22"/>
              </w:rPr>
              <w:t>-16.</w:t>
            </w:r>
            <w:r w:rsidR="00057254">
              <w:rPr>
                <w:sz w:val="22"/>
                <w:szCs w:val="22"/>
              </w:rPr>
              <w:t>50</w:t>
            </w:r>
          </w:p>
          <w:p w:rsidR="00411AA9" w:rsidRPr="003B0B9E" w:rsidRDefault="00057254" w:rsidP="00C50203">
            <w:pPr>
              <w:jc w:val="center"/>
            </w:pPr>
            <w:r>
              <w:rPr>
                <w:i/>
                <w:sz w:val="22"/>
                <w:szCs w:val="22"/>
              </w:rPr>
              <w:t>3</w:t>
            </w:r>
            <w:r w:rsidR="00411AA9" w:rsidRPr="003B0B9E">
              <w:rPr>
                <w:i/>
                <w:sz w:val="22"/>
                <w:szCs w:val="22"/>
              </w:rPr>
              <w:t>0мин</w:t>
            </w:r>
          </w:p>
        </w:tc>
        <w:tc>
          <w:tcPr>
            <w:tcW w:w="1701" w:type="dxa"/>
          </w:tcPr>
          <w:p w:rsidR="00411AA9" w:rsidRPr="003B0B9E" w:rsidRDefault="00411AA9" w:rsidP="00C50203">
            <w:pPr>
              <w:jc w:val="center"/>
            </w:pPr>
            <w:r w:rsidRPr="003B0B9E">
              <w:rPr>
                <w:sz w:val="22"/>
                <w:szCs w:val="22"/>
              </w:rPr>
              <w:t>16.2</w:t>
            </w:r>
            <w:r w:rsidR="00057254">
              <w:rPr>
                <w:sz w:val="22"/>
                <w:szCs w:val="22"/>
              </w:rPr>
              <w:t>5</w:t>
            </w:r>
            <w:r w:rsidRPr="003B0B9E">
              <w:rPr>
                <w:sz w:val="22"/>
                <w:szCs w:val="22"/>
              </w:rPr>
              <w:t>-16.</w:t>
            </w:r>
            <w:r w:rsidR="00057254">
              <w:rPr>
                <w:sz w:val="22"/>
                <w:szCs w:val="22"/>
              </w:rPr>
              <w:t>5</w:t>
            </w:r>
            <w:r w:rsidRPr="003B0B9E">
              <w:rPr>
                <w:sz w:val="22"/>
                <w:szCs w:val="22"/>
              </w:rPr>
              <w:t>0</w:t>
            </w:r>
          </w:p>
          <w:p w:rsidR="00411AA9" w:rsidRPr="003B0B9E" w:rsidRDefault="00411AA9" w:rsidP="00057254">
            <w:pPr>
              <w:jc w:val="center"/>
            </w:pPr>
            <w:r w:rsidRPr="003B0B9E">
              <w:rPr>
                <w:i/>
                <w:sz w:val="22"/>
                <w:szCs w:val="22"/>
              </w:rPr>
              <w:t>2</w:t>
            </w:r>
            <w:r w:rsidR="00057254">
              <w:rPr>
                <w:i/>
                <w:sz w:val="22"/>
                <w:szCs w:val="22"/>
              </w:rPr>
              <w:t>5</w:t>
            </w:r>
            <w:r w:rsidRPr="003B0B9E">
              <w:rPr>
                <w:i/>
                <w:sz w:val="22"/>
                <w:szCs w:val="22"/>
              </w:rPr>
              <w:t>мин</w:t>
            </w:r>
          </w:p>
        </w:tc>
        <w:tc>
          <w:tcPr>
            <w:tcW w:w="1843" w:type="dxa"/>
          </w:tcPr>
          <w:p w:rsidR="00411AA9" w:rsidRPr="003B0B9E" w:rsidRDefault="00411AA9" w:rsidP="00C50203">
            <w:pPr>
              <w:jc w:val="center"/>
            </w:pPr>
            <w:r w:rsidRPr="003B0B9E">
              <w:rPr>
                <w:sz w:val="22"/>
                <w:szCs w:val="22"/>
              </w:rPr>
              <w:t>1</w:t>
            </w:r>
            <w:r w:rsidR="00057254">
              <w:rPr>
                <w:sz w:val="22"/>
                <w:szCs w:val="22"/>
              </w:rPr>
              <w:t>6.30</w:t>
            </w:r>
            <w:r w:rsidRPr="003B0B9E">
              <w:rPr>
                <w:sz w:val="22"/>
                <w:szCs w:val="22"/>
              </w:rPr>
              <w:t>-16.5</w:t>
            </w:r>
            <w:r w:rsidR="00057254">
              <w:rPr>
                <w:sz w:val="22"/>
                <w:szCs w:val="22"/>
              </w:rPr>
              <w:t>0</w:t>
            </w:r>
          </w:p>
          <w:p w:rsidR="00411AA9" w:rsidRPr="003B0B9E" w:rsidRDefault="00411AA9" w:rsidP="00C50203">
            <w:pPr>
              <w:jc w:val="center"/>
            </w:pPr>
            <w:r w:rsidRPr="003B0B9E">
              <w:rPr>
                <w:i/>
                <w:sz w:val="22"/>
                <w:szCs w:val="22"/>
              </w:rPr>
              <w:t>20мин</w:t>
            </w:r>
          </w:p>
        </w:tc>
        <w:tc>
          <w:tcPr>
            <w:tcW w:w="1984" w:type="dxa"/>
          </w:tcPr>
          <w:p w:rsidR="00411AA9" w:rsidRPr="003B0B9E" w:rsidRDefault="00411AA9" w:rsidP="00C50203">
            <w:pPr>
              <w:jc w:val="center"/>
            </w:pPr>
            <w:r w:rsidRPr="003B0B9E">
              <w:rPr>
                <w:sz w:val="22"/>
                <w:szCs w:val="22"/>
              </w:rPr>
              <w:t>16.30-16.</w:t>
            </w:r>
            <w:r w:rsidR="00057254">
              <w:rPr>
                <w:sz w:val="22"/>
                <w:szCs w:val="22"/>
              </w:rPr>
              <w:t>50</w:t>
            </w:r>
          </w:p>
          <w:p w:rsidR="00411AA9" w:rsidRPr="003B0B9E" w:rsidRDefault="00057254" w:rsidP="00C50203">
            <w:pPr>
              <w:jc w:val="center"/>
            </w:pPr>
            <w:r>
              <w:rPr>
                <w:i/>
                <w:sz w:val="22"/>
                <w:szCs w:val="22"/>
              </w:rPr>
              <w:t>20</w:t>
            </w:r>
            <w:r w:rsidR="00411AA9" w:rsidRPr="003B0B9E">
              <w:rPr>
                <w:i/>
                <w:sz w:val="22"/>
                <w:szCs w:val="22"/>
              </w:rPr>
              <w:t>мин</w:t>
            </w:r>
          </w:p>
        </w:tc>
      </w:tr>
      <w:tr w:rsidR="00411AA9" w:rsidRPr="00672463" w:rsidTr="00553F50">
        <w:trPr>
          <w:trHeight w:val="261"/>
        </w:trPr>
        <w:tc>
          <w:tcPr>
            <w:tcW w:w="6661" w:type="dxa"/>
            <w:gridSpan w:val="2"/>
          </w:tcPr>
          <w:p w:rsidR="000F4931" w:rsidRDefault="00411AA9" w:rsidP="00C50203">
            <w:r w:rsidRPr="00407B64">
              <w:rPr>
                <w:sz w:val="22"/>
                <w:szCs w:val="22"/>
              </w:rPr>
              <w:t xml:space="preserve">Подготовка к прогулке, </w:t>
            </w:r>
            <w:r w:rsidRPr="000F4931">
              <w:rPr>
                <w:b/>
              </w:rPr>
              <w:t>прогулка.</w:t>
            </w:r>
            <w:r w:rsidRPr="00407B64">
              <w:rPr>
                <w:sz w:val="22"/>
                <w:szCs w:val="22"/>
              </w:rPr>
              <w:t xml:space="preserve">  </w:t>
            </w:r>
          </w:p>
          <w:p w:rsidR="00411AA9" w:rsidRPr="00407B64" w:rsidRDefault="00411AA9" w:rsidP="00C50203">
            <w:proofErr w:type="gramStart"/>
            <w:r w:rsidRPr="00407B64">
              <w:rPr>
                <w:sz w:val="22"/>
                <w:szCs w:val="22"/>
              </w:rPr>
              <w:t>Беседы  с</w:t>
            </w:r>
            <w:proofErr w:type="gramEnd"/>
            <w:r w:rsidRPr="00407B64">
              <w:rPr>
                <w:sz w:val="22"/>
                <w:szCs w:val="22"/>
              </w:rPr>
              <w:t xml:space="preserve"> родителями. Уход </w:t>
            </w:r>
            <w:r>
              <w:rPr>
                <w:sz w:val="16"/>
                <w:szCs w:val="16"/>
              </w:rPr>
              <w:t>ДОМОЙ.</w:t>
            </w:r>
          </w:p>
        </w:tc>
        <w:tc>
          <w:tcPr>
            <w:tcW w:w="1560" w:type="dxa"/>
          </w:tcPr>
          <w:p w:rsidR="00411AA9" w:rsidRDefault="00411AA9" w:rsidP="00C50203">
            <w:pPr>
              <w:jc w:val="center"/>
            </w:pPr>
            <w:r w:rsidRPr="00290BF5">
              <w:rPr>
                <w:sz w:val="22"/>
                <w:szCs w:val="22"/>
              </w:rPr>
              <w:t>16.</w:t>
            </w:r>
            <w:r w:rsidR="0005725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290BF5">
              <w:rPr>
                <w:sz w:val="22"/>
                <w:szCs w:val="22"/>
              </w:rPr>
              <w:t>-19.00</w:t>
            </w:r>
          </w:p>
          <w:p w:rsidR="00411AA9" w:rsidRPr="00F35DD4" w:rsidRDefault="00411AA9" w:rsidP="00C5020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2ч З0мин</w:t>
            </w:r>
          </w:p>
        </w:tc>
        <w:tc>
          <w:tcPr>
            <w:tcW w:w="1701" w:type="dxa"/>
          </w:tcPr>
          <w:p w:rsidR="00411AA9" w:rsidRDefault="00411AA9" w:rsidP="00C50203">
            <w:pPr>
              <w:jc w:val="center"/>
            </w:pPr>
            <w:r w:rsidRPr="00290BF5">
              <w:rPr>
                <w:sz w:val="22"/>
                <w:szCs w:val="22"/>
              </w:rPr>
              <w:t>16.</w:t>
            </w:r>
            <w:r w:rsidR="00057254">
              <w:rPr>
                <w:sz w:val="22"/>
                <w:szCs w:val="22"/>
              </w:rPr>
              <w:t>50</w:t>
            </w:r>
            <w:r w:rsidRPr="00290BF5">
              <w:rPr>
                <w:sz w:val="22"/>
                <w:szCs w:val="22"/>
              </w:rPr>
              <w:t>-19.00</w:t>
            </w:r>
          </w:p>
          <w:p w:rsidR="00411AA9" w:rsidRPr="00290BF5" w:rsidRDefault="00411AA9" w:rsidP="00C50203">
            <w:pPr>
              <w:jc w:val="center"/>
            </w:pPr>
            <w:r>
              <w:rPr>
                <w:i/>
                <w:sz w:val="22"/>
                <w:szCs w:val="22"/>
              </w:rPr>
              <w:t>2ч 35мин</w:t>
            </w:r>
          </w:p>
        </w:tc>
        <w:tc>
          <w:tcPr>
            <w:tcW w:w="1701" w:type="dxa"/>
          </w:tcPr>
          <w:p w:rsidR="00411AA9" w:rsidRDefault="00411AA9" w:rsidP="00C50203">
            <w:pPr>
              <w:jc w:val="center"/>
            </w:pPr>
            <w:r w:rsidRPr="00290BF5">
              <w:rPr>
                <w:sz w:val="22"/>
                <w:szCs w:val="22"/>
              </w:rPr>
              <w:t>16.</w:t>
            </w:r>
            <w:r w:rsidR="00057254">
              <w:rPr>
                <w:sz w:val="22"/>
                <w:szCs w:val="22"/>
              </w:rPr>
              <w:t>5</w:t>
            </w:r>
            <w:r w:rsidRPr="00290BF5">
              <w:rPr>
                <w:sz w:val="22"/>
                <w:szCs w:val="22"/>
              </w:rPr>
              <w:t>0-19.00</w:t>
            </w:r>
          </w:p>
          <w:p w:rsidR="00411AA9" w:rsidRPr="00290BF5" w:rsidRDefault="00411AA9" w:rsidP="00C50203">
            <w:pPr>
              <w:jc w:val="center"/>
            </w:pPr>
            <w:r>
              <w:rPr>
                <w:i/>
                <w:sz w:val="22"/>
                <w:szCs w:val="22"/>
              </w:rPr>
              <w:t>2ч 20мин</w:t>
            </w:r>
          </w:p>
        </w:tc>
        <w:tc>
          <w:tcPr>
            <w:tcW w:w="1843" w:type="dxa"/>
          </w:tcPr>
          <w:p w:rsidR="00411AA9" w:rsidRDefault="00411AA9" w:rsidP="00C50203">
            <w:pPr>
              <w:jc w:val="center"/>
            </w:pPr>
            <w:r w:rsidRPr="00290BF5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5</w:t>
            </w:r>
            <w:r w:rsidR="00057254">
              <w:rPr>
                <w:sz w:val="22"/>
                <w:szCs w:val="22"/>
              </w:rPr>
              <w:t>0</w:t>
            </w:r>
            <w:r w:rsidRPr="00290BF5">
              <w:rPr>
                <w:sz w:val="22"/>
                <w:szCs w:val="22"/>
              </w:rPr>
              <w:t>-19.00</w:t>
            </w:r>
          </w:p>
          <w:p w:rsidR="00411AA9" w:rsidRPr="00290BF5" w:rsidRDefault="00411AA9" w:rsidP="00C50203">
            <w:pPr>
              <w:jc w:val="center"/>
            </w:pPr>
            <w:r>
              <w:rPr>
                <w:i/>
                <w:sz w:val="22"/>
                <w:szCs w:val="22"/>
              </w:rPr>
              <w:t>2ч 05мин</w:t>
            </w:r>
          </w:p>
        </w:tc>
        <w:tc>
          <w:tcPr>
            <w:tcW w:w="1984" w:type="dxa"/>
          </w:tcPr>
          <w:p w:rsidR="00411AA9" w:rsidRDefault="00411AA9" w:rsidP="00C50203">
            <w:pPr>
              <w:jc w:val="center"/>
            </w:pPr>
            <w:r>
              <w:rPr>
                <w:sz w:val="22"/>
                <w:szCs w:val="22"/>
              </w:rPr>
              <w:t>16.</w:t>
            </w:r>
            <w:r w:rsidR="00057254">
              <w:rPr>
                <w:sz w:val="22"/>
                <w:szCs w:val="22"/>
              </w:rPr>
              <w:t>50</w:t>
            </w:r>
            <w:r w:rsidRPr="00290BF5">
              <w:rPr>
                <w:sz w:val="22"/>
                <w:szCs w:val="22"/>
              </w:rPr>
              <w:t>-19.00</w:t>
            </w:r>
          </w:p>
          <w:p w:rsidR="00411AA9" w:rsidRPr="00290BF5" w:rsidRDefault="00411AA9" w:rsidP="00C50203">
            <w:pPr>
              <w:jc w:val="center"/>
            </w:pPr>
            <w:r>
              <w:rPr>
                <w:i/>
                <w:sz w:val="22"/>
                <w:szCs w:val="22"/>
              </w:rPr>
              <w:t>2ч 15мин</w:t>
            </w:r>
          </w:p>
        </w:tc>
      </w:tr>
      <w:tr w:rsidR="000F4931" w:rsidRPr="00672463" w:rsidTr="00553F50">
        <w:trPr>
          <w:trHeight w:val="207"/>
        </w:trPr>
        <w:tc>
          <w:tcPr>
            <w:tcW w:w="992" w:type="dxa"/>
            <w:vMerge w:val="restart"/>
          </w:tcPr>
          <w:p w:rsidR="000F4931" w:rsidRPr="0087139E" w:rsidRDefault="000F4931" w:rsidP="000F4931">
            <w:pPr>
              <w:rPr>
                <w:b/>
                <w:sz w:val="20"/>
                <w:szCs w:val="20"/>
              </w:rPr>
            </w:pPr>
            <w:r w:rsidRPr="0087139E">
              <w:rPr>
                <w:b/>
                <w:sz w:val="20"/>
                <w:szCs w:val="20"/>
              </w:rPr>
              <w:t>Общий подсчет</w:t>
            </w:r>
          </w:p>
          <w:p w:rsidR="000F4931" w:rsidRPr="00176265" w:rsidRDefault="000F4931" w:rsidP="000F4931">
            <w:r w:rsidRPr="0087139E">
              <w:rPr>
                <w:b/>
                <w:sz w:val="20"/>
                <w:szCs w:val="20"/>
              </w:rPr>
              <w:t xml:space="preserve"> времени</w:t>
            </w:r>
          </w:p>
        </w:tc>
        <w:tc>
          <w:tcPr>
            <w:tcW w:w="5669" w:type="dxa"/>
          </w:tcPr>
          <w:p w:rsidR="000F4931" w:rsidRPr="00176265" w:rsidRDefault="000F4931" w:rsidP="000F4931">
            <w:r>
              <w:t>Совместная деятельность</w:t>
            </w:r>
          </w:p>
        </w:tc>
        <w:tc>
          <w:tcPr>
            <w:tcW w:w="1560" w:type="dxa"/>
          </w:tcPr>
          <w:p w:rsidR="000F4931" w:rsidRPr="004E3340" w:rsidRDefault="000F4931" w:rsidP="000F493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4E3340">
              <w:rPr>
                <w:i/>
                <w:sz w:val="22"/>
                <w:szCs w:val="22"/>
              </w:rPr>
              <w:t>ч</w:t>
            </w:r>
          </w:p>
        </w:tc>
        <w:tc>
          <w:tcPr>
            <w:tcW w:w="1701" w:type="dxa"/>
          </w:tcPr>
          <w:p w:rsidR="000F4931" w:rsidRPr="004E3340" w:rsidRDefault="000F4931" w:rsidP="000F493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4E3340">
              <w:rPr>
                <w:i/>
                <w:sz w:val="22"/>
                <w:szCs w:val="22"/>
              </w:rPr>
              <w:t>ч</w:t>
            </w:r>
          </w:p>
        </w:tc>
        <w:tc>
          <w:tcPr>
            <w:tcW w:w="1701" w:type="dxa"/>
          </w:tcPr>
          <w:p w:rsidR="000F4931" w:rsidRPr="004E3340" w:rsidRDefault="000F4931" w:rsidP="000F493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4E3340">
              <w:rPr>
                <w:i/>
                <w:sz w:val="22"/>
                <w:szCs w:val="22"/>
              </w:rPr>
              <w:t>ч</w:t>
            </w:r>
          </w:p>
        </w:tc>
        <w:tc>
          <w:tcPr>
            <w:tcW w:w="1843" w:type="dxa"/>
          </w:tcPr>
          <w:p w:rsidR="000F4931" w:rsidRPr="004E3340" w:rsidRDefault="000F4931" w:rsidP="000F493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4E3340">
              <w:rPr>
                <w:i/>
                <w:sz w:val="22"/>
                <w:szCs w:val="22"/>
              </w:rPr>
              <w:t>ч</w:t>
            </w:r>
          </w:p>
        </w:tc>
        <w:tc>
          <w:tcPr>
            <w:tcW w:w="1984" w:type="dxa"/>
          </w:tcPr>
          <w:p w:rsidR="000F4931" w:rsidRPr="004E3340" w:rsidRDefault="000F4931" w:rsidP="000F493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4E3340">
              <w:rPr>
                <w:i/>
                <w:sz w:val="22"/>
                <w:szCs w:val="22"/>
              </w:rPr>
              <w:t>ч</w:t>
            </w:r>
          </w:p>
        </w:tc>
      </w:tr>
      <w:tr w:rsidR="000F4931" w:rsidRPr="00672463" w:rsidTr="00553F50">
        <w:trPr>
          <w:trHeight w:val="206"/>
        </w:trPr>
        <w:tc>
          <w:tcPr>
            <w:tcW w:w="992" w:type="dxa"/>
            <w:vMerge/>
          </w:tcPr>
          <w:p w:rsidR="000F4931" w:rsidRDefault="000F4931" w:rsidP="000F4931"/>
        </w:tc>
        <w:tc>
          <w:tcPr>
            <w:tcW w:w="5669" w:type="dxa"/>
          </w:tcPr>
          <w:p w:rsidR="000F4931" w:rsidRDefault="000F4931" w:rsidP="000F4931">
            <w:r>
              <w:t>Самостоятельная деятельность</w:t>
            </w:r>
          </w:p>
        </w:tc>
        <w:tc>
          <w:tcPr>
            <w:tcW w:w="1560" w:type="dxa"/>
          </w:tcPr>
          <w:p w:rsidR="000F4931" w:rsidRPr="004E3340" w:rsidRDefault="000F4931" w:rsidP="000F4931">
            <w:pPr>
              <w:jc w:val="center"/>
              <w:rPr>
                <w:i/>
              </w:rPr>
            </w:pPr>
            <w:r w:rsidRPr="004E3340">
              <w:rPr>
                <w:i/>
                <w:sz w:val="22"/>
                <w:szCs w:val="22"/>
              </w:rPr>
              <w:t xml:space="preserve">3ч </w:t>
            </w:r>
            <w:r>
              <w:rPr>
                <w:i/>
                <w:sz w:val="22"/>
                <w:szCs w:val="22"/>
              </w:rPr>
              <w:t>20</w:t>
            </w:r>
            <w:r w:rsidRPr="004E3340">
              <w:rPr>
                <w:i/>
                <w:sz w:val="22"/>
                <w:szCs w:val="22"/>
              </w:rPr>
              <w:t>мин</w:t>
            </w:r>
          </w:p>
        </w:tc>
        <w:tc>
          <w:tcPr>
            <w:tcW w:w="1701" w:type="dxa"/>
          </w:tcPr>
          <w:p w:rsidR="000F4931" w:rsidRPr="004E3340" w:rsidRDefault="000F4931" w:rsidP="000F4931">
            <w:pPr>
              <w:jc w:val="center"/>
              <w:rPr>
                <w:i/>
              </w:rPr>
            </w:pPr>
            <w:r w:rsidRPr="004E3340">
              <w:rPr>
                <w:i/>
                <w:sz w:val="22"/>
                <w:szCs w:val="22"/>
              </w:rPr>
              <w:t>3ч 3</w:t>
            </w:r>
            <w:r>
              <w:rPr>
                <w:i/>
                <w:sz w:val="22"/>
                <w:szCs w:val="22"/>
              </w:rPr>
              <w:t>0</w:t>
            </w:r>
            <w:r w:rsidRPr="004E3340">
              <w:rPr>
                <w:i/>
                <w:sz w:val="22"/>
                <w:szCs w:val="22"/>
              </w:rPr>
              <w:t>мин</w:t>
            </w:r>
          </w:p>
        </w:tc>
        <w:tc>
          <w:tcPr>
            <w:tcW w:w="1701" w:type="dxa"/>
          </w:tcPr>
          <w:p w:rsidR="000F4931" w:rsidRPr="004E3340" w:rsidRDefault="000F4931" w:rsidP="000F4931">
            <w:pPr>
              <w:jc w:val="center"/>
              <w:rPr>
                <w:i/>
              </w:rPr>
            </w:pPr>
            <w:r w:rsidRPr="004E3340">
              <w:rPr>
                <w:i/>
                <w:sz w:val="22"/>
                <w:szCs w:val="22"/>
              </w:rPr>
              <w:t xml:space="preserve">3ч </w:t>
            </w:r>
            <w:r>
              <w:rPr>
                <w:i/>
                <w:sz w:val="22"/>
                <w:szCs w:val="22"/>
              </w:rPr>
              <w:t>10</w:t>
            </w:r>
            <w:r w:rsidRPr="004E3340">
              <w:rPr>
                <w:i/>
                <w:sz w:val="22"/>
                <w:szCs w:val="22"/>
              </w:rPr>
              <w:t>мин</w:t>
            </w:r>
          </w:p>
        </w:tc>
        <w:tc>
          <w:tcPr>
            <w:tcW w:w="1843" w:type="dxa"/>
          </w:tcPr>
          <w:p w:rsidR="000F4931" w:rsidRPr="004E3340" w:rsidRDefault="000F4931" w:rsidP="000F493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2ч 45</w:t>
            </w:r>
            <w:r w:rsidRPr="004E3340">
              <w:rPr>
                <w:i/>
                <w:sz w:val="22"/>
                <w:szCs w:val="22"/>
              </w:rPr>
              <w:t>мин</w:t>
            </w:r>
          </w:p>
        </w:tc>
        <w:tc>
          <w:tcPr>
            <w:tcW w:w="1984" w:type="dxa"/>
          </w:tcPr>
          <w:p w:rsidR="000F4931" w:rsidRPr="004E3340" w:rsidRDefault="000F4931" w:rsidP="000F493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2ч 45</w:t>
            </w:r>
            <w:r w:rsidRPr="004E3340">
              <w:rPr>
                <w:i/>
                <w:sz w:val="22"/>
                <w:szCs w:val="22"/>
              </w:rPr>
              <w:t>мин</w:t>
            </w:r>
          </w:p>
        </w:tc>
      </w:tr>
      <w:tr w:rsidR="000F4931" w:rsidRPr="00672463" w:rsidTr="00553F50">
        <w:trPr>
          <w:trHeight w:val="206"/>
        </w:trPr>
        <w:tc>
          <w:tcPr>
            <w:tcW w:w="992" w:type="dxa"/>
            <w:vMerge/>
          </w:tcPr>
          <w:p w:rsidR="000F4931" w:rsidRDefault="000F4931" w:rsidP="000F4931"/>
        </w:tc>
        <w:tc>
          <w:tcPr>
            <w:tcW w:w="5669" w:type="dxa"/>
          </w:tcPr>
          <w:p w:rsidR="000F4931" w:rsidRDefault="000F4931" w:rsidP="000F4931">
            <w:r>
              <w:t>Прогулка</w:t>
            </w:r>
          </w:p>
        </w:tc>
        <w:tc>
          <w:tcPr>
            <w:tcW w:w="1560" w:type="dxa"/>
          </w:tcPr>
          <w:p w:rsidR="000F4931" w:rsidRPr="00290BF5" w:rsidRDefault="000F4931" w:rsidP="000F4931">
            <w:pPr>
              <w:jc w:val="center"/>
            </w:pPr>
            <w:r>
              <w:rPr>
                <w:i/>
                <w:sz w:val="22"/>
                <w:szCs w:val="22"/>
              </w:rPr>
              <w:t>4</w:t>
            </w:r>
            <w:r w:rsidRPr="00440CD8">
              <w:rPr>
                <w:i/>
                <w:sz w:val="22"/>
                <w:szCs w:val="22"/>
              </w:rPr>
              <w:t xml:space="preserve">ч </w:t>
            </w:r>
            <w:r>
              <w:rPr>
                <w:i/>
                <w:sz w:val="22"/>
                <w:szCs w:val="22"/>
              </w:rPr>
              <w:t>4</w:t>
            </w:r>
            <w:r w:rsidRPr="00440CD8">
              <w:rPr>
                <w:i/>
                <w:sz w:val="22"/>
                <w:szCs w:val="22"/>
              </w:rPr>
              <w:t>0мин</w:t>
            </w:r>
          </w:p>
        </w:tc>
        <w:tc>
          <w:tcPr>
            <w:tcW w:w="1701" w:type="dxa"/>
          </w:tcPr>
          <w:p w:rsidR="000F4931" w:rsidRPr="00290BF5" w:rsidRDefault="000F4931" w:rsidP="000F4931">
            <w:pPr>
              <w:jc w:val="center"/>
            </w:pPr>
            <w:r w:rsidRPr="000F4931">
              <w:rPr>
                <w:sz w:val="20"/>
                <w:szCs w:val="20"/>
              </w:rPr>
              <w:t>5</w:t>
            </w:r>
            <w:r>
              <w:rPr>
                <w:i/>
                <w:sz w:val="22"/>
                <w:szCs w:val="22"/>
              </w:rPr>
              <w:t xml:space="preserve">ч00 </w:t>
            </w:r>
            <w:r w:rsidRPr="00440CD8">
              <w:rPr>
                <w:i/>
                <w:sz w:val="22"/>
                <w:szCs w:val="22"/>
              </w:rPr>
              <w:t>мин</w:t>
            </w:r>
          </w:p>
        </w:tc>
        <w:tc>
          <w:tcPr>
            <w:tcW w:w="1701" w:type="dxa"/>
          </w:tcPr>
          <w:p w:rsidR="000F4931" w:rsidRPr="00290BF5" w:rsidRDefault="000F4931" w:rsidP="000F4931">
            <w:pPr>
              <w:jc w:val="center"/>
            </w:pPr>
            <w:r w:rsidRPr="000F4931">
              <w:rPr>
                <w:sz w:val="20"/>
                <w:szCs w:val="20"/>
              </w:rPr>
              <w:t>5</w:t>
            </w:r>
            <w:r>
              <w:rPr>
                <w:i/>
                <w:sz w:val="22"/>
                <w:szCs w:val="22"/>
              </w:rPr>
              <w:t xml:space="preserve">ч 20 </w:t>
            </w:r>
            <w:r w:rsidRPr="00440CD8">
              <w:rPr>
                <w:i/>
                <w:sz w:val="22"/>
                <w:szCs w:val="22"/>
              </w:rPr>
              <w:t>мин</w:t>
            </w:r>
          </w:p>
        </w:tc>
        <w:tc>
          <w:tcPr>
            <w:tcW w:w="1843" w:type="dxa"/>
          </w:tcPr>
          <w:p w:rsidR="000F4931" w:rsidRPr="00290BF5" w:rsidRDefault="000F4931" w:rsidP="000F4931">
            <w:pPr>
              <w:jc w:val="center"/>
            </w:pPr>
            <w:r w:rsidRPr="000F4931">
              <w:rPr>
                <w:sz w:val="20"/>
                <w:szCs w:val="20"/>
              </w:rPr>
              <w:t>5</w:t>
            </w:r>
            <w:r>
              <w:rPr>
                <w:i/>
                <w:sz w:val="22"/>
                <w:szCs w:val="22"/>
              </w:rPr>
              <w:t xml:space="preserve">ч 45 </w:t>
            </w:r>
            <w:r w:rsidRPr="00440CD8">
              <w:rPr>
                <w:i/>
                <w:sz w:val="22"/>
                <w:szCs w:val="22"/>
              </w:rPr>
              <w:t>мин</w:t>
            </w:r>
          </w:p>
        </w:tc>
        <w:tc>
          <w:tcPr>
            <w:tcW w:w="1984" w:type="dxa"/>
          </w:tcPr>
          <w:p w:rsidR="000F4931" w:rsidRPr="00290BF5" w:rsidRDefault="000F4931" w:rsidP="000F4931">
            <w:pPr>
              <w:jc w:val="center"/>
            </w:pPr>
            <w:r w:rsidRPr="000F4931">
              <w:rPr>
                <w:sz w:val="20"/>
                <w:szCs w:val="20"/>
              </w:rPr>
              <w:t>5</w:t>
            </w:r>
            <w:r>
              <w:rPr>
                <w:i/>
                <w:sz w:val="22"/>
                <w:szCs w:val="22"/>
              </w:rPr>
              <w:t xml:space="preserve">ч 45 </w:t>
            </w:r>
            <w:r w:rsidRPr="00440CD8">
              <w:rPr>
                <w:i/>
                <w:sz w:val="22"/>
                <w:szCs w:val="22"/>
              </w:rPr>
              <w:t>мин</w:t>
            </w:r>
          </w:p>
        </w:tc>
      </w:tr>
      <w:tr w:rsidR="000F4931" w:rsidRPr="00672463" w:rsidTr="00553F50">
        <w:trPr>
          <w:trHeight w:val="206"/>
        </w:trPr>
        <w:tc>
          <w:tcPr>
            <w:tcW w:w="992" w:type="dxa"/>
            <w:vMerge/>
          </w:tcPr>
          <w:p w:rsidR="000F4931" w:rsidRDefault="000F4931" w:rsidP="000F4931"/>
        </w:tc>
        <w:tc>
          <w:tcPr>
            <w:tcW w:w="5669" w:type="dxa"/>
          </w:tcPr>
          <w:p w:rsidR="000F4931" w:rsidRDefault="000F4931" w:rsidP="000F4931">
            <w:r>
              <w:t>Дневной сон</w:t>
            </w:r>
          </w:p>
        </w:tc>
        <w:tc>
          <w:tcPr>
            <w:tcW w:w="1560" w:type="dxa"/>
          </w:tcPr>
          <w:p w:rsidR="000F4931" w:rsidRPr="00440CD8" w:rsidRDefault="000F4931" w:rsidP="000F493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3ч</w:t>
            </w:r>
          </w:p>
        </w:tc>
        <w:tc>
          <w:tcPr>
            <w:tcW w:w="1701" w:type="dxa"/>
          </w:tcPr>
          <w:p w:rsidR="000F4931" w:rsidRPr="00440CD8" w:rsidRDefault="000F4931" w:rsidP="000F493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ч 30 мин</w:t>
            </w:r>
          </w:p>
        </w:tc>
        <w:tc>
          <w:tcPr>
            <w:tcW w:w="1701" w:type="dxa"/>
          </w:tcPr>
          <w:p w:rsidR="000F4931" w:rsidRPr="00440CD8" w:rsidRDefault="000F4931" w:rsidP="000F493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ч 30 мин</w:t>
            </w:r>
          </w:p>
        </w:tc>
        <w:tc>
          <w:tcPr>
            <w:tcW w:w="1843" w:type="dxa"/>
          </w:tcPr>
          <w:p w:rsidR="000F4931" w:rsidRPr="00440CD8" w:rsidRDefault="000F4931" w:rsidP="000F493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ч 30 мин</w:t>
            </w:r>
          </w:p>
        </w:tc>
        <w:tc>
          <w:tcPr>
            <w:tcW w:w="1984" w:type="dxa"/>
          </w:tcPr>
          <w:p w:rsidR="000F4931" w:rsidRPr="00440CD8" w:rsidRDefault="000F4931" w:rsidP="000F493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ч 30 мин</w:t>
            </w:r>
          </w:p>
        </w:tc>
      </w:tr>
    </w:tbl>
    <w:p w:rsidR="00AB14D2" w:rsidRDefault="00AB14D2" w:rsidP="00697BF1"/>
    <w:sectPr w:rsidR="00AB14D2" w:rsidSect="00945E9F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5E9F"/>
    <w:rsid w:val="000004D5"/>
    <w:rsid w:val="0000078F"/>
    <w:rsid w:val="00000A24"/>
    <w:rsid w:val="00000B7C"/>
    <w:rsid w:val="00000D53"/>
    <w:rsid w:val="00000F3D"/>
    <w:rsid w:val="00000F72"/>
    <w:rsid w:val="000011E8"/>
    <w:rsid w:val="000013A7"/>
    <w:rsid w:val="0000184C"/>
    <w:rsid w:val="00002584"/>
    <w:rsid w:val="000025ED"/>
    <w:rsid w:val="00003414"/>
    <w:rsid w:val="00003C86"/>
    <w:rsid w:val="000049A7"/>
    <w:rsid w:val="000049E0"/>
    <w:rsid w:val="00005367"/>
    <w:rsid w:val="0000552A"/>
    <w:rsid w:val="000055C6"/>
    <w:rsid w:val="00005686"/>
    <w:rsid w:val="00005997"/>
    <w:rsid w:val="00006223"/>
    <w:rsid w:val="00006397"/>
    <w:rsid w:val="00006A46"/>
    <w:rsid w:val="00007034"/>
    <w:rsid w:val="000071AA"/>
    <w:rsid w:val="000075F8"/>
    <w:rsid w:val="00010B32"/>
    <w:rsid w:val="000111A8"/>
    <w:rsid w:val="000111BA"/>
    <w:rsid w:val="00011A69"/>
    <w:rsid w:val="0001264D"/>
    <w:rsid w:val="00012C58"/>
    <w:rsid w:val="000143BD"/>
    <w:rsid w:val="000143C3"/>
    <w:rsid w:val="0001480E"/>
    <w:rsid w:val="0001487A"/>
    <w:rsid w:val="0001494D"/>
    <w:rsid w:val="000160F8"/>
    <w:rsid w:val="000161FC"/>
    <w:rsid w:val="000167FC"/>
    <w:rsid w:val="00016C71"/>
    <w:rsid w:val="00016E33"/>
    <w:rsid w:val="000170AB"/>
    <w:rsid w:val="00017B15"/>
    <w:rsid w:val="00017D2E"/>
    <w:rsid w:val="000201EF"/>
    <w:rsid w:val="00020499"/>
    <w:rsid w:val="000215FD"/>
    <w:rsid w:val="0002188F"/>
    <w:rsid w:val="00021C9C"/>
    <w:rsid w:val="000221CA"/>
    <w:rsid w:val="00022209"/>
    <w:rsid w:val="00022428"/>
    <w:rsid w:val="000226F9"/>
    <w:rsid w:val="00022823"/>
    <w:rsid w:val="00022FF0"/>
    <w:rsid w:val="00023750"/>
    <w:rsid w:val="00023B0E"/>
    <w:rsid w:val="00023B26"/>
    <w:rsid w:val="00023DB3"/>
    <w:rsid w:val="00024278"/>
    <w:rsid w:val="000246BB"/>
    <w:rsid w:val="00024BAB"/>
    <w:rsid w:val="000251D4"/>
    <w:rsid w:val="0002575B"/>
    <w:rsid w:val="00025BE4"/>
    <w:rsid w:val="00027034"/>
    <w:rsid w:val="0002714D"/>
    <w:rsid w:val="000271DC"/>
    <w:rsid w:val="000276AE"/>
    <w:rsid w:val="00027E2A"/>
    <w:rsid w:val="0003009F"/>
    <w:rsid w:val="000304BA"/>
    <w:rsid w:val="0003076C"/>
    <w:rsid w:val="00030818"/>
    <w:rsid w:val="00030967"/>
    <w:rsid w:val="00031271"/>
    <w:rsid w:val="000316F6"/>
    <w:rsid w:val="00031BFC"/>
    <w:rsid w:val="00031D49"/>
    <w:rsid w:val="00031ED5"/>
    <w:rsid w:val="000323E4"/>
    <w:rsid w:val="00032657"/>
    <w:rsid w:val="00032790"/>
    <w:rsid w:val="000328FE"/>
    <w:rsid w:val="00032AA1"/>
    <w:rsid w:val="00032DC9"/>
    <w:rsid w:val="00033026"/>
    <w:rsid w:val="000331D6"/>
    <w:rsid w:val="0003397D"/>
    <w:rsid w:val="00033A99"/>
    <w:rsid w:val="00034550"/>
    <w:rsid w:val="00034623"/>
    <w:rsid w:val="00034AFB"/>
    <w:rsid w:val="00034CBA"/>
    <w:rsid w:val="00034EA2"/>
    <w:rsid w:val="00035308"/>
    <w:rsid w:val="0003548B"/>
    <w:rsid w:val="00035A81"/>
    <w:rsid w:val="00035ED4"/>
    <w:rsid w:val="00036303"/>
    <w:rsid w:val="00036836"/>
    <w:rsid w:val="000369DE"/>
    <w:rsid w:val="00036A46"/>
    <w:rsid w:val="00036C77"/>
    <w:rsid w:val="000371CC"/>
    <w:rsid w:val="00037830"/>
    <w:rsid w:val="00037AD3"/>
    <w:rsid w:val="00037E96"/>
    <w:rsid w:val="00037ECF"/>
    <w:rsid w:val="00037F5D"/>
    <w:rsid w:val="00040070"/>
    <w:rsid w:val="00040163"/>
    <w:rsid w:val="00040299"/>
    <w:rsid w:val="00040771"/>
    <w:rsid w:val="000410C9"/>
    <w:rsid w:val="00041334"/>
    <w:rsid w:val="0004158C"/>
    <w:rsid w:val="0004167F"/>
    <w:rsid w:val="000426AC"/>
    <w:rsid w:val="00042811"/>
    <w:rsid w:val="00042F7E"/>
    <w:rsid w:val="00043247"/>
    <w:rsid w:val="000434C7"/>
    <w:rsid w:val="00043746"/>
    <w:rsid w:val="00043979"/>
    <w:rsid w:val="00043A76"/>
    <w:rsid w:val="00043AB3"/>
    <w:rsid w:val="00043DA2"/>
    <w:rsid w:val="00043EF0"/>
    <w:rsid w:val="00044162"/>
    <w:rsid w:val="00044463"/>
    <w:rsid w:val="000448FF"/>
    <w:rsid w:val="00044FA0"/>
    <w:rsid w:val="00044FD8"/>
    <w:rsid w:val="00045399"/>
    <w:rsid w:val="0004551F"/>
    <w:rsid w:val="00046319"/>
    <w:rsid w:val="000464AC"/>
    <w:rsid w:val="000470B9"/>
    <w:rsid w:val="00047623"/>
    <w:rsid w:val="00047801"/>
    <w:rsid w:val="000478C8"/>
    <w:rsid w:val="00047C78"/>
    <w:rsid w:val="00047D77"/>
    <w:rsid w:val="00047EB9"/>
    <w:rsid w:val="00050D8B"/>
    <w:rsid w:val="000517B5"/>
    <w:rsid w:val="00052459"/>
    <w:rsid w:val="000529C8"/>
    <w:rsid w:val="00052C8C"/>
    <w:rsid w:val="000530A8"/>
    <w:rsid w:val="00053420"/>
    <w:rsid w:val="00053FD2"/>
    <w:rsid w:val="0005407E"/>
    <w:rsid w:val="00054783"/>
    <w:rsid w:val="000547EA"/>
    <w:rsid w:val="0005486D"/>
    <w:rsid w:val="00054ABB"/>
    <w:rsid w:val="00054B11"/>
    <w:rsid w:val="00054D19"/>
    <w:rsid w:val="00054D92"/>
    <w:rsid w:val="00054F0D"/>
    <w:rsid w:val="00054FCB"/>
    <w:rsid w:val="00055065"/>
    <w:rsid w:val="00055300"/>
    <w:rsid w:val="00055675"/>
    <w:rsid w:val="00055C7A"/>
    <w:rsid w:val="00056868"/>
    <w:rsid w:val="00056B77"/>
    <w:rsid w:val="00056CCC"/>
    <w:rsid w:val="00056F14"/>
    <w:rsid w:val="00057254"/>
    <w:rsid w:val="000574D1"/>
    <w:rsid w:val="00057EA2"/>
    <w:rsid w:val="00060474"/>
    <w:rsid w:val="00060C82"/>
    <w:rsid w:val="00060F8C"/>
    <w:rsid w:val="00060FA0"/>
    <w:rsid w:val="0006123C"/>
    <w:rsid w:val="00061280"/>
    <w:rsid w:val="00061510"/>
    <w:rsid w:val="00061A5C"/>
    <w:rsid w:val="00061C10"/>
    <w:rsid w:val="00061D7A"/>
    <w:rsid w:val="00061F08"/>
    <w:rsid w:val="0006247F"/>
    <w:rsid w:val="0006292F"/>
    <w:rsid w:val="000631A4"/>
    <w:rsid w:val="00063328"/>
    <w:rsid w:val="00063EB9"/>
    <w:rsid w:val="0006455B"/>
    <w:rsid w:val="000646EB"/>
    <w:rsid w:val="00064BD9"/>
    <w:rsid w:val="00064F35"/>
    <w:rsid w:val="000652F3"/>
    <w:rsid w:val="0006545D"/>
    <w:rsid w:val="0006549B"/>
    <w:rsid w:val="0006668E"/>
    <w:rsid w:val="00066715"/>
    <w:rsid w:val="00066738"/>
    <w:rsid w:val="00066766"/>
    <w:rsid w:val="00066ABD"/>
    <w:rsid w:val="00067023"/>
    <w:rsid w:val="00067399"/>
    <w:rsid w:val="000675D8"/>
    <w:rsid w:val="00070053"/>
    <w:rsid w:val="000701C1"/>
    <w:rsid w:val="00070A3D"/>
    <w:rsid w:val="00071871"/>
    <w:rsid w:val="00072041"/>
    <w:rsid w:val="00072477"/>
    <w:rsid w:val="000725E5"/>
    <w:rsid w:val="000726DA"/>
    <w:rsid w:val="000729B1"/>
    <w:rsid w:val="000734E4"/>
    <w:rsid w:val="00073CF9"/>
    <w:rsid w:val="00074196"/>
    <w:rsid w:val="0007426B"/>
    <w:rsid w:val="00074361"/>
    <w:rsid w:val="00074F20"/>
    <w:rsid w:val="00074F21"/>
    <w:rsid w:val="0007508E"/>
    <w:rsid w:val="000750F2"/>
    <w:rsid w:val="00075334"/>
    <w:rsid w:val="000756AF"/>
    <w:rsid w:val="00076A57"/>
    <w:rsid w:val="00076F72"/>
    <w:rsid w:val="0007717D"/>
    <w:rsid w:val="0007721C"/>
    <w:rsid w:val="00077B60"/>
    <w:rsid w:val="00077BFB"/>
    <w:rsid w:val="00077C41"/>
    <w:rsid w:val="00080F67"/>
    <w:rsid w:val="0008113F"/>
    <w:rsid w:val="000814C3"/>
    <w:rsid w:val="000815DA"/>
    <w:rsid w:val="00082535"/>
    <w:rsid w:val="00082A24"/>
    <w:rsid w:val="00082F2F"/>
    <w:rsid w:val="0008320B"/>
    <w:rsid w:val="00083A20"/>
    <w:rsid w:val="00083EAD"/>
    <w:rsid w:val="00084013"/>
    <w:rsid w:val="000842B8"/>
    <w:rsid w:val="000844B8"/>
    <w:rsid w:val="000845DD"/>
    <w:rsid w:val="00084AAF"/>
    <w:rsid w:val="00084F24"/>
    <w:rsid w:val="0008537C"/>
    <w:rsid w:val="0008589A"/>
    <w:rsid w:val="00085955"/>
    <w:rsid w:val="00085B53"/>
    <w:rsid w:val="00085D2D"/>
    <w:rsid w:val="00086699"/>
    <w:rsid w:val="000867C1"/>
    <w:rsid w:val="000869BB"/>
    <w:rsid w:val="00086CA5"/>
    <w:rsid w:val="00087067"/>
    <w:rsid w:val="000873E1"/>
    <w:rsid w:val="00087428"/>
    <w:rsid w:val="00087610"/>
    <w:rsid w:val="0009007B"/>
    <w:rsid w:val="000900D1"/>
    <w:rsid w:val="00090A02"/>
    <w:rsid w:val="00090A5E"/>
    <w:rsid w:val="000918E1"/>
    <w:rsid w:val="00092005"/>
    <w:rsid w:val="000926CF"/>
    <w:rsid w:val="00092DFB"/>
    <w:rsid w:val="00093394"/>
    <w:rsid w:val="00093409"/>
    <w:rsid w:val="0009349A"/>
    <w:rsid w:val="00093D89"/>
    <w:rsid w:val="00094062"/>
    <w:rsid w:val="000945AB"/>
    <w:rsid w:val="00095160"/>
    <w:rsid w:val="00096776"/>
    <w:rsid w:val="00096A1D"/>
    <w:rsid w:val="00096B87"/>
    <w:rsid w:val="00096CAE"/>
    <w:rsid w:val="0009764B"/>
    <w:rsid w:val="00097693"/>
    <w:rsid w:val="00097CD7"/>
    <w:rsid w:val="00097DEA"/>
    <w:rsid w:val="00097F83"/>
    <w:rsid w:val="000A0822"/>
    <w:rsid w:val="000A09C1"/>
    <w:rsid w:val="000A1212"/>
    <w:rsid w:val="000A1266"/>
    <w:rsid w:val="000A1408"/>
    <w:rsid w:val="000A1A68"/>
    <w:rsid w:val="000A1AA2"/>
    <w:rsid w:val="000A1AE1"/>
    <w:rsid w:val="000A1F91"/>
    <w:rsid w:val="000A22B9"/>
    <w:rsid w:val="000A25D0"/>
    <w:rsid w:val="000A349E"/>
    <w:rsid w:val="000A3D6A"/>
    <w:rsid w:val="000A3E7B"/>
    <w:rsid w:val="000A4AD1"/>
    <w:rsid w:val="000A51A6"/>
    <w:rsid w:val="000A603E"/>
    <w:rsid w:val="000A6AA7"/>
    <w:rsid w:val="000A6CB5"/>
    <w:rsid w:val="000A720A"/>
    <w:rsid w:val="000A7606"/>
    <w:rsid w:val="000A76A3"/>
    <w:rsid w:val="000A78F0"/>
    <w:rsid w:val="000A7A6E"/>
    <w:rsid w:val="000B0583"/>
    <w:rsid w:val="000B099B"/>
    <w:rsid w:val="000B0DD3"/>
    <w:rsid w:val="000B0E46"/>
    <w:rsid w:val="000B113B"/>
    <w:rsid w:val="000B18B9"/>
    <w:rsid w:val="000B1AB7"/>
    <w:rsid w:val="000B1D04"/>
    <w:rsid w:val="000B2353"/>
    <w:rsid w:val="000B2A94"/>
    <w:rsid w:val="000B2B31"/>
    <w:rsid w:val="000B38D9"/>
    <w:rsid w:val="000B4309"/>
    <w:rsid w:val="000B442A"/>
    <w:rsid w:val="000B4A72"/>
    <w:rsid w:val="000B4C6F"/>
    <w:rsid w:val="000B4C74"/>
    <w:rsid w:val="000B5070"/>
    <w:rsid w:val="000B548A"/>
    <w:rsid w:val="000B5B12"/>
    <w:rsid w:val="000B614D"/>
    <w:rsid w:val="000B6687"/>
    <w:rsid w:val="000B6C74"/>
    <w:rsid w:val="000B70A1"/>
    <w:rsid w:val="000B7569"/>
    <w:rsid w:val="000C0677"/>
    <w:rsid w:val="000C09FD"/>
    <w:rsid w:val="000C0F3B"/>
    <w:rsid w:val="000C14DB"/>
    <w:rsid w:val="000C16AB"/>
    <w:rsid w:val="000C1997"/>
    <w:rsid w:val="000C2033"/>
    <w:rsid w:val="000C209A"/>
    <w:rsid w:val="000C211E"/>
    <w:rsid w:val="000C21A3"/>
    <w:rsid w:val="000C2614"/>
    <w:rsid w:val="000C2838"/>
    <w:rsid w:val="000C2A68"/>
    <w:rsid w:val="000C3316"/>
    <w:rsid w:val="000C3FDC"/>
    <w:rsid w:val="000C4004"/>
    <w:rsid w:val="000C4030"/>
    <w:rsid w:val="000C45D8"/>
    <w:rsid w:val="000C47B4"/>
    <w:rsid w:val="000C48F1"/>
    <w:rsid w:val="000C4B78"/>
    <w:rsid w:val="000C4F75"/>
    <w:rsid w:val="000C5337"/>
    <w:rsid w:val="000C5438"/>
    <w:rsid w:val="000C544E"/>
    <w:rsid w:val="000C5C10"/>
    <w:rsid w:val="000C63FD"/>
    <w:rsid w:val="000C6506"/>
    <w:rsid w:val="000C670C"/>
    <w:rsid w:val="000C6741"/>
    <w:rsid w:val="000C6818"/>
    <w:rsid w:val="000C6AAA"/>
    <w:rsid w:val="000C6C31"/>
    <w:rsid w:val="000D0C25"/>
    <w:rsid w:val="000D11B0"/>
    <w:rsid w:val="000D175F"/>
    <w:rsid w:val="000D199E"/>
    <w:rsid w:val="000D1F29"/>
    <w:rsid w:val="000D27FD"/>
    <w:rsid w:val="000D2CD8"/>
    <w:rsid w:val="000D3367"/>
    <w:rsid w:val="000D3EA9"/>
    <w:rsid w:val="000D4047"/>
    <w:rsid w:val="000D428D"/>
    <w:rsid w:val="000D4483"/>
    <w:rsid w:val="000D4D77"/>
    <w:rsid w:val="000D661A"/>
    <w:rsid w:val="000D7AB4"/>
    <w:rsid w:val="000E05BF"/>
    <w:rsid w:val="000E081C"/>
    <w:rsid w:val="000E0CE6"/>
    <w:rsid w:val="000E0F32"/>
    <w:rsid w:val="000E1455"/>
    <w:rsid w:val="000E1604"/>
    <w:rsid w:val="000E1C74"/>
    <w:rsid w:val="000E1D87"/>
    <w:rsid w:val="000E251D"/>
    <w:rsid w:val="000E25EA"/>
    <w:rsid w:val="000E26DB"/>
    <w:rsid w:val="000E2D7B"/>
    <w:rsid w:val="000E32ED"/>
    <w:rsid w:val="000E331D"/>
    <w:rsid w:val="000E3732"/>
    <w:rsid w:val="000E3C2E"/>
    <w:rsid w:val="000E3CFE"/>
    <w:rsid w:val="000E4751"/>
    <w:rsid w:val="000E4AF8"/>
    <w:rsid w:val="000E5221"/>
    <w:rsid w:val="000E5365"/>
    <w:rsid w:val="000E5703"/>
    <w:rsid w:val="000E61FE"/>
    <w:rsid w:val="000E64F9"/>
    <w:rsid w:val="000E7516"/>
    <w:rsid w:val="000E798E"/>
    <w:rsid w:val="000F030D"/>
    <w:rsid w:val="000F03C3"/>
    <w:rsid w:val="000F0593"/>
    <w:rsid w:val="000F0617"/>
    <w:rsid w:val="000F155B"/>
    <w:rsid w:val="000F1A66"/>
    <w:rsid w:val="000F1FC5"/>
    <w:rsid w:val="000F2287"/>
    <w:rsid w:val="000F2966"/>
    <w:rsid w:val="000F2B0F"/>
    <w:rsid w:val="000F2B9D"/>
    <w:rsid w:val="000F353D"/>
    <w:rsid w:val="000F3645"/>
    <w:rsid w:val="000F3780"/>
    <w:rsid w:val="000F3B28"/>
    <w:rsid w:val="000F4298"/>
    <w:rsid w:val="000F4846"/>
    <w:rsid w:val="000F4931"/>
    <w:rsid w:val="000F4B79"/>
    <w:rsid w:val="000F5899"/>
    <w:rsid w:val="000F6022"/>
    <w:rsid w:val="000F64CE"/>
    <w:rsid w:val="000F6643"/>
    <w:rsid w:val="000F6718"/>
    <w:rsid w:val="000F6E27"/>
    <w:rsid w:val="000F706F"/>
    <w:rsid w:val="00100DDE"/>
    <w:rsid w:val="0010115A"/>
    <w:rsid w:val="001016C0"/>
    <w:rsid w:val="0010187D"/>
    <w:rsid w:val="00101FB6"/>
    <w:rsid w:val="001020D1"/>
    <w:rsid w:val="001021F6"/>
    <w:rsid w:val="00102395"/>
    <w:rsid w:val="0010280F"/>
    <w:rsid w:val="001031C0"/>
    <w:rsid w:val="00103F6A"/>
    <w:rsid w:val="00104227"/>
    <w:rsid w:val="001047D3"/>
    <w:rsid w:val="0010488C"/>
    <w:rsid w:val="00104E45"/>
    <w:rsid w:val="00104F75"/>
    <w:rsid w:val="001056F4"/>
    <w:rsid w:val="0010574C"/>
    <w:rsid w:val="001063E7"/>
    <w:rsid w:val="00106860"/>
    <w:rsid w:val="0010698C"/>
    <w:rsid w:val="00106EA2"/>
    <w:rsid w:val="0010711C"/>
    <w:rsid w:val="001075E1"/>
    <w:rsid w:val="00107758"/>
    <w:rsid w:val="00107D4E"/>
    <w:rsid w:val="00107E91"/>
    <w:rsid w:val="001105DB"/>
    <w:rsid w:val="00110B7D"/>
    <w:rsid w:val="00110F7F"/>
    <w:rsid w:val="00111113"/>
    <w:rsid w:val="001118A3"/>
    <w:rsid w:val="00111B99"/>
    <w:rsid w:val="00111EB5"/>
    <w:rsid w:val="00112614"/>
    <w:rsid w:val="00112D85"/>
    <w:rsid w:val="001131CB"/>
    <w:rsid w:val="001135D5"/>
    <w:rsid w:val="00113DE9"/>
    <w:rsid w:val="00113DF9"/>
    <w:rsid w:val="00113E1A"/>
    <w:rsid w:val="00114020"/>
    <w:rsid w:val="001148E9"/>
    <w:rsid w:val="00114AE6"/>
    <w:rsid w:val="0011590A"/>
    <w:rsid w:val="00115D84"/>
    <w:rsid w:val="00116D5F"/>
    <w:rsid w:val="0011709D"/>
    <w:rsid w:val="00117274"/>
    <w:rsid w:val="00117528"/>
    <w:rsid w:val="0011761A"/>
    <w:rsid w:val="00120100"/>
    <w:rsid w:val="0012194A"/>
    <w:rsid w:val="00122100"/>
    <w:rsid w:val="00122555"/>
    <w:rsid w:val="00122734"/>
    <w:rsid w:val="00122C64"/>
    <w:rsid w:val="00123434"/>
    <w:rsid w:val="00123E53"/>
    <w:rsid w:val="00123EC8"/>
    <w:rsid w:val="00124183"/>
    <w:rsid w:val="00124FB7"/>
    <w:rsid w:val="0012500D"/>
    <w:rsid w:val="001253F6"/>
    <w:rsid w:val="00125618"/>
    <w:rsid w:val="00125AA5"/>
    <w:rsid w:val="001260CB"/>
    <w:rsid w:val="00126414"/>
    <w:rsid w:val="001266B5"/>
    <w:rsid w:val="00126747"/>
    <w:rsid w:val="001277B0"/>
    <w:rsid w:val="00127CC0"/>
    <w:rsid w:val="00130133"/>
    <w:rsid w:val="00130701"/>
    <w:rsid w:val="00130A30"/>
    <w:rsid w:val="00130C61"/>
    <w:rsid w:val="00130D08"/>
    <w:rsid w:val="00130D55"/>
    <w:rsid w:val="00130DC2"/>
    <w:rsid w:val="001311BB"/>
    <w:rsid w:val="00131207"/>
    <w:rsid w:val="0013147C"/>
    <w:rsid w:val="001315DF"/>
    <w:rsid w:val="00131CE3"/>
    <w:rsid w:val="00131E91"/>
    <w:rsid w:val="0013242F"/>
    <w:rsid w:val="00132997"/>
    <w:rsid w:val="00132E68"/>
    <w:rsid w:val="001332E8"/>
    <w:rsid w:val="00133358"/>
    <w:rsid w:val="00133431"/>
    <w:rsid w:val="00133641"/>
    <w:rsid w:val="001336F7"/>
    <w:rsid w:val="001339AC"/>
    <w:rsid w:val="00133ECE"/>
    <w:rsid w:val="00133F39"/>
    <w:rsid w:val="00135005"/>
    <w:rsid w:val="001357A0"/>
    <w:rsid w:val="001359DA"/>
    <w:rsid w:val="001362EA"/>
    <w:rsid w:val="00136BF1"/>
    <w:rsid w:val="00136E82"/>
    <w:rsid w:val="00136F6F"/>
    <w:rsid w:val="0013751C"/>
    <w:rsid w:val="0014037B"/>
    <w:rsid w:val="0014038D"/>
    <w:rsid w:val="001406C0"/>
    <w:rsid w:val="001408B7"/>
    <w:rsid w:val="00140CF1"/>
    <w:rsid w:val="00141093"/>
    <w:rsid w:val="00141284"/>
    <w:rsid w:val="00141793"/>
    <w:rsid w:val="00141F6C"/>
    <w:rsid w:val="00142082"/>
    <w:rsid w:val="00142503"/>
    <w:rsid w:val="00142538"/>
    <w:rsid w:val="001425A1"/>
    <w:rsid w:val="00142F55"/>
    <w:rsid w:val="00143BE9"/>
    <w:rsid w:val="00144B0A"/>
    <w:rsid w:val="00145306"/>
    <w:rsid w:val="00145477"/>
    <w:rsid w:val="0014566F"/>
    <w:rsid w:val="001457C1"/>
    <w:rsid w:val="001458CC"/>
    <w:rsid w:val="00146011"/>
    <w:rsid w:val="00146843"/>
    <w:rsid w:val="00146EEB"/>
    <w:rsid w:val="00150097"/>
    <w:rsid w:val="00150683"/>
    <w:rsid w:val="00150892"/>
    <w:rsid w:val="00150914"/>
    <w:rsid w:val="00150C92"/>
    <w:rsid w:val="00150F76"/>
    <w:rsid w:val="0015125F"/>
    <w:rsid w:val="00151315"/>
    <w:rsid w:val="0015175F"/>
    <w:rsid w:val="00151B60"/>
    <w:rsid w:val="0015248B"/>
    <w:rsid w:val="0015290B"/>
    <w:rsid w:val="001529B1"/>
    <w:rsid w:val="0015336A"/>
    <w:rsid w:val="00153E03"/>
    <w:rsid w:val="00154642"/>
    <w:rsid w:val="00154F3D"/>
    <w:rsid w:val="001550FE"/>
    <w:rsid w:val="001558DB"/>
    <w:rsid w:val="0015599E"/>
    <w:rsid w:val="001559F5"/>
    <w:rsid w:val="00155C01"/>
    <w:rsid w:val="00155E8F"/>
    <w:rsid w:val="001564C3"/>
    <w:rsid w:val="0015654C"/>
    <w:rsid w:val="00157312"/>
    <w:rsid w:val="0016042B"/>
    <w:rsid w:val="00160516"/>
    <w:rsid w:val="00160D23"/>
    <w:rsid w:val="001612D8"/>
    <w:rsid w:val="001613C6"/>
    <w:rsid w:val="001613FE"/>
    <w:rsid w:val="0016160A"/>
    <w:rsid w:val="0016174A"/>
    <w:rsid w:val="0016196C"/>
    <w:rsid w:val="00161B6D"/>
    <w:rsid w:val="0016213A"/>
    <w:rsid w:val="00163902"/>
    <w:rsid w:val="00163C4F"/>
    <w:rsid w:val="001640C9"/>
    <w:rsid w:val="00164211"/>
    <w:rsid w:val="001649AA"/>
    <w:rsid w:val="0016518E"/>
    <w:rsid w:val="00166AEB"/>
    <w:rsid w:val="0016768F"/>
    <w:rsid w:val="00167713"/>
    <w:rsid w:val="00170460"/>
    <w:rsid w:val="001704EC"/>
    <w:rsid w:val="00171139"/>
    <w:rsid w:val="001712A4"/>
    <w:rsid w:val="00172340"/>
    <w:rsid w:val="001723EE"/>
    <w:rsid w:val="0017241F"/>
    <w:rsid w:val="001728B4"/>
    <w:rsid w:val="00172CC7"/>
    <w:rsid w:val="00172EC8"/>
    <w:rsid w:val="001732D3"/>
    <w:rsid w:val="001733D1"/>
    <w:rsid w:val="001735F0"/>
    <w:rsid w:val="0017375E"/>
    <w:rsid w:val="0017391B"/>
    <w:rsid w:val="00173EC5"/>
    <w:rsid w:val="00173FA1"/>
    <w:rsid w:val="0017411A"/>
    <w:rsid w:val="00174534"/>
    <w:rsid w:val="001748BE"/>
    <w:rsid w:val="00175039"/>
    <w:rsid w:val="00175723"/>
    <w:rsid w:val="00175A9E"/>
    <w:rsid w:val="001768AB"/>
    <w:rsid w:val="001768B0"/>
    <w:rsid w:val="00176A68"/>
    <w:rsid w:val="00176CF7"/>
    <w:rsid w:val="0017720A"/>
    <w:rsid w:val="0017772A"/>
    <w:rsid w:val="001777AD"/>
    <w:rsid w:val="00177A56"/>
    <w:rsid w:val="00177CB3"/>
    <w:rsid w:val="00177E82"/>
    <w:rsid w:val="00180382"/>
    <w:rsid w:val="00180436"/>
    <w:rsid w:val="00180A73"/>
    <w:rsid w:val="00180B2F"/>
    <w:rsid w:val="00180E16"/>
    <w:rsid w:val="00180E71"/>
    <w:rsid w:val="00180F0F"/>
    <w:rsid w:val="0018123C"/>
    <w:rsid w:val="00181D9E"/>
    <w:rsid w:val="001820B8"/>
    <w:rsid w:val="00182771"/>
    <w:rsid w:val="00182867"/>
    <w:rsid w:val="00182EF5"/>
    <w:rsid w:val="00182FF4"/>
    <w:rsid w:val="00183FA9"/>
    <w:rsid w:val="00184260"/>
    <w:rsid w:val="00184D0C"/>
    <w:rsid w:val="0018578F"/>
    <w:rsid w:val="001858DE"/>
    <w:rsid w:val="00185919"/>
    <w:rsid w:val="00185B8C"/>
    <w:rsid w:val="00185F70"/>
    <w:rsid w:val="00186BF0"/>
    <w:rsid w:val="00186E67"/>
    <w:rsid w:val="00187760"/>
    <w:rsid w:val="00190579"/>
    <w:rsid w:val="0019163F"/>
    <w:rsid w:val="00191DA3"/>
    <w:rsid w:val="00191F96"/>
    <w:rsid w:val="0019219B"/>
    <w:rsid w:val="0019228D"/>
    <w:rsid w:val="0019276A"/>
    <w:rsid w:val="00193003"/>
    <w:rsid w:val="00193951"/>
    <w:rsid w:val="00193AFE"/>
    <w:rsid w:val="00193CC7"/>
    <w:rsid w:val="00194408"/>
    <w:rsid w:val="001945EC"/>
    <w:rsid w:val="00194639"/>
    <w:rsid w:val="00195460"/>
    <w:rsid w:val="00195472"/>
    <w:rsid w:val="00195569"/>
    <w:rsid w:val="00195BB9"/>
    <w:rsid w:val="00195D86"/>
    <w:rsid w:val="00196609"/>
    <w:rsid w:val="001966D5"/>
    <w:rsid w:val="00196BF8"/>
    <w:rsid w:val="0019740A"/>
    <w:rsid w:val="0019778A"/>
    <w:rsid w:val="00197AE4"/>
    <w:rsid w:val="001A0390"/>
    <w:rsid w:val="001A0697"/>
    <w:rsid w:val="001A0856"/>
    <w:rsid w:val="001A0C44"/>
    <w:rsid w:val="001A1057"/>
    <w:rsid w:val="001A10A0"/>
    <w:rsid w:val="001A12C9"/>
    <w:rsid w:val="001A2C89"/>
    <w:rsid w:val="001A3B32"/>
    <w:rsid w:val="001A3D4F"/>
    <w:rsid w:val="001A42C2"/>
    <w:rsid w:val="001A43D6"/>
    <w:rsid w:val="001A44D7"/>
    <w:rsid w:val="001A44E3"/>
    <w:rsid w:val="001A48C3"/>
    <w:rsid w:val="001A4B5C"/>
    <w:rsid w:val="001A4EBF"/>
    <w:rsid w:val="001A51A2"/>
    <w:rsid w:val="001A53A8"/>
    <w:rsid w:val="001A5577"/>
    <w:rsid w:val="001A657A"/>
    <w:rsid w:val="001A6805"/>
    <w:rsid w:val="001A6E1C"/>
    <w:rsid w:val="001A6E64"/>
    <w:rsid w:val="001A7519"/>
    <w:rsid w:val="001A761B"/>
    <w:rsid w:val="001A7625"/>
    <w:rsid w:val="001A7EBD"/>
    <w:rsid w:val="001B0557"/>
    <w:rsid w:val="001B14AB"/>
    <w:rsid w:val="001B1786"/>
    <w:rsid w:val="001B1C22"/>
    <w:rsid w:val="001B2861"/>
    <w:rsid w:val="001B2973"/>
    <w:rsid w:val="001B2981"/>
    <w:rsid w:val="001B2CC4"/>
    <w:rsid w:val="001B2DDF"/>
    <w:rsid w:val="001B32A6"/>
    <w:rsid w:val="001B3737"/>
    <w:rsid w:val="001B3C30"/>
    <w:rsid w:val="001B4030"/>
    <w:rsid w:val="001B476F"/>
    <w:rsid w:val="001B4997"/>
    <w:rsid w:val="001B4CB3"/>
    <w:rsid w:val="001B5D13"/>
    <w:rsid w:val="001B5EBB"/>
    <w:rsid w:val="001B6496"/>
    <w:rsid w:val="001B689D"/>
    <w:rsid w:val="001B69D5"/>
    <w:rsid w:val="001B6B35"/>
    <w:rsid w:val="001B6E6F"/>
    <w:rsid w:val="001B75C1"/>
    <w:rsid w:val="001B7D07"/>
    <w:rsid w:val="001C0302"/>
    <w:rsid w:val="001C063C"/>
    <w:rsid w:val="001C0767"/>
    <w:rsid w:val="001C10A4"/>
    <w:rsid w:val="001C1226"/>
    <w:rsid w:val="001C1349"/>
    <w:rsid w:val="001C18A6"/>
    <w:rsid w:val="001C1B81"/>
    <w:rsid w:val="001C1C5C"/>
    <w:rsid w:val="001C2134"/>
    <w:rsid w:val="001C2381"/>
    <w:rsid w:val="001C253B"/>
    <w:rsid w:val="001C25E1"/>
    <w:rsid w:val="001C283F"/>
    <w:rsid w:val="001C2B5A"/>
    <w:rsid w:val="001C2D5C"/>
    <w:rsid w:val="001C311A"/>
    <w:rsid w:val="001C320A"/>
    <w:rsid w:val="001C3534"/>
    <w:rsid w:val="001C35AA"/>
    <w:rsid w:val="001C3700"/>
    <w:rsid w:val="001C39F6"/>
    <w:rsid w:val="001C3B6D"/>
    <w:rsid w:val="001C3C3E"/>
    <w:rsid w:val="001C4B2B"/>
    <w:rsid w:val="001C542A"/>
    <w:rsid w:val="001C5B40"/>
    <w:rsid w:val="001C5F14"/>
    <w:rsid w:val="001C66B7"/>
    <w:rsid w:val="001C7406"/>
    <w:rsid w:val="001D0614"/>
    <w:rsid w:val="001D0757"/>
    <w:rsid w:val="001D0DAE"/>
    <w:rsid w:val="001D0F66"/>
    <w:rsid w:val="001D1182"/>
    <w:rsid w:val="001D1B0C"/>
    <w:rsid w:val="001D1B41"/>
    <w:rsid w:val="001D1ED0"/>
    <w:rsid w:val="001D228F"/>
    <w:rsid w:val="001D39EF"/>
    <w:rsid w:val="001D3EC4"/>
    <w:rsid w:val="001D441A"/>
    <w:rsid w:val="001D504C"/>
    <w:rsid w:val="001D5439"/>
    <w:rsid w:val="001D58AA"/>
    <w:rsid w:val="001D5BAB"/>
    <w:rsid w:val="001D6615"/>
    <w:rsid w:val="001D6EEC"/>
    <w:rsid w:val="001D6F0D"/>
    <w:rsid w:val="001D72F5"/>
    <w:rsid w:val="001D77E8"/>
    <w:rsid w:val="001D7A67"/>
    <w:rsid w:val="001E06D2"/>
    <w:rsid w:val="001E0A35"/>
    <w:rsid w:val="001E0B6E"/>
    <w:rsid w:val="001E0D79"/>
    <w:rsid w:val="001E11EA"/>
    <w:rsid w:val="001E1674"/>
    <w:rsid w:val="001E1C22"/>
    <w:rsid w:val="001E2C16"/>
    <w:rsid w:val="001E2DBB"/>
    <w:rsid w:val="001E2E03"/>
    <w:rsid w:val="001E338E"/>
    <w:rsid w:val="001E3A8D"/>
    <w:rsid w:val="001E3FD5"/>
    <w:rsid w:val="001E4204"/>
    <w:rsid w:val="001E46DB"/>
    <w:rsid w:val="001E4BF4"/>
    <w:rsid w:val="001E4D09"/>
    <w:rsid w:val="001E4D26"/>
    <w:rsid w:val="001E4FEA"/>
    <w:rsid w:val="001E5161"/>
    <w:rsid w:val="001E5377"/>
    <w:rsid w:val="001E624E"/>
    <w:rsid w:val="001E6346"/>
    <w:rsid w:val="001E66CD"/>
    <w:rsid w:val="001E700D"/>
    <w:rsid w:val="001E7341"/>
    <w:rsid w:val="001E7958"/>
    <w:rsid w:val="001E7D46"/>
    <w:rsid w:val="001F1693"/>
    <w:rsid w:val="001F16E6"/>
    <w:rsid w:val="001F1F5F"/>
    <w:rsid w:val="001F2F47"/>
    <w:rsid w:val="001F3117"/>
    <w:rsid w:val="001F3260"/>
    <w:rsid w:val="001F33E5"/>
    <w:rsid w:val="001F3482"/>
    <w:rsid w:val="001F34B8"/>
    <w:rsid w:val="001F3803"/>
    <w:rsid w:val="001F4079"/>
    <w:rsid w:val="001F4570"/>
    <w:rsid w:val="001F45E3"/>
    <w:rsid w:val="001F4B8B"/>
    <w:rsid w:val="001F54DC"/>
    <w:rsid w:val="001F574D"/>
    <w:rsid w:val="001F5C2F"/>
    <w:rsid w:val="001F5C80"/>
    <w:rsid w:val="001F5F45"/>
    <w:rsid w:val="001F6CA7"/>
    <w:rsid w:val="001F6FF7"/>
    <w:rsid w:val="001F765C"/>
    <w:rsid w:val="001F7790"/>
    <w:rsid w:val="001F79D8"/>
    <w:rsid w:val="00200231"/>
    <w:rsid w:val="00200239"/>
    <w:rsid w:val="002005FF"/>
    <w:rsid w:val="0020146A"/>
    <w:rsid w:val="00201550"/>
    <w:rsid w:val="00201D74"/>
    <w:rsid w:val="00202242"/>
    <w:rsid w:val="002024B7"/>
    <w:rsid w:val="00202793"/>
    <w:rsid w:val="00202819"/>
    <w:rsid w:val="00202B05"/>
    <w:rsid w:val="0020478E"/>
    <w:rsid w:val="00204C0A"/>
    <w:rsid w:val="00204DFD"/>
    <w:rsid w:val="002055F0"/>
    <w:rsid w:val="00205C9C"/>
    <w:rsid w:val="00205DFB"/>
    <w:rsid w:val="002061ED"/>
    <w:rsid w:val="002067B7"/>
    <w:rsid w:val="00206F2E"/>
    <w:rsid w:val="00207021"/>
    <w:rsid w:val="00207EF8"/>
    <w:rsid w:val="00210281"/>
    <w:rsid w:val="002104D2"/>
    <w:rsid w:val="0021050F"/>
    <w:rsid w:val="00210C8F"/>
    <w:rsid w:val="00210D28"/>
    <w:rsid w:val="002110C6"/>
    <w:rsid w:val="00211333"/>
    <w:rsid w:val="00211758"/>
    <w:rsid w:val="00211C09"/>
    <w:rsid w:val="00211DBB"/>
    <w:rsid w:val="0021200B"/>
    <w:rsid w:val="00212EEC"/>
    <w:rsid w:val="00213284"/>
    <w:rsid w:val="00213454"/>
    <w:rsid w:val="00213D43"/>
    <w:rsid w:val="00214F6E"/>
    <w:rsid w:val="00215024"/>
    <w:rsid w:val="00215657"/>
    <w:rsid w:val="00215B8E"/>
    <w:rsid w:val="00215E5C"/>
    <w:rsid w:val="00216CE5"/>
    <w:rsid w:val="00217720"/>
    <w:rsid w:val="00220171"/>
    <w:rsid w:val="00220218"/>
    <w:rsid w:val="002208AC"/>
    <w:rsid w:val="00221156"/>
    <w:rsid w:val="00221399"/>
    <w:rsid w:val="00221A65"/>
    <w:rsid w:val="00222394"/>
    <w:rsid w:val="00222531"/>
    <w:rsid w:val="00223210"/>
    <w:rsid w:val="0022322D"/>
    <w:rsid w:val="00223631"/>
    <w:rsid w:val="0022407B"/>
    <w:rsid w:val="00224C84"/>
    <w:rsid w:val="002250F6"/>
    <w:rsid w:val="0022572C"/>
    <w:rsid w:val="00225B7E"/>
    <w:rsid w:val="00225DB5"/>
    <w:rsid w:val="00225F27"/>
    <w:rsid w:val="002261A6"/>
    <w:rsid w:val="0022638E"/>
    <w:rsid w:val="0022662C"/>
    <w:rsid w:val="002267E0"/>
    <w:rsid w:val="00226AB6"/>
    <w:rsid w:val="00226EB5"/>
    <w:rsid w:val="002275A0"/>
    <w:rsid w:val="00227A8F"/>
    <w:rsid w:val="00227BB8"/>
    <w:rsid w:val="00227C4C"/>
    <w:rsid w:val="00230453"/>
    <w:rsid w:val="00230639"/>
    <w:rsid w:val="0023161A"/>
    <w:rsid w:val="0023273E"/>
    <w:rsid w:val="0023283E"/>
    <w:rsid w:val="00233322"/>
    <w:rsid w:val="00233361"/>
    <w:rsid w:val="00233522"/>
    <w:rsid w:val="0023401A"/>
    <w:rsid w:val="002342DC"/>
    <w:rsid w:val="00234327"/>
    <w:rsid w:val="00234454"/>
    <w:rsid w:val="002346DA"/>
    <w:rsid w:val="00234A1A"/>
    <w:rsid w:val="00234EA2"/>
    <w:rsid w:val="00234EDE"/>
    <w:rsid w:val="00235752"/>
    <w:rsid w:val="00235D8E"/>
    <w:rsid w:val="00235DAA"/>
    <w:rsid w:val="0023630A"/>
    <w:rsid w:val="0023675C"/>
    <w:rsid w:val="00236821"/>
    <w:rsid w:val="0023780A"/>
    <w:rsid w:val="0024038F"/>
    <w:rsid w:val="002408C3"/>
    <w:rsid w:val="002409AC"/>
    <w:rsid w:val="00240AB4"/>
    <w:rsid w:val="00240C61"/>
    <w:rsid w:val="00241266"/>
    <w:rsid w:val="002414FB"/>
    <w:rsid w:val="002416C1"/>
    <w:rsid w:val="0024207C"/>
    <w:rsid w:val="00242194"/>
    <w:rsid w:val="0024269B"/>
    <w:rsid w:val="0024292B"/>
    <w:rsid w:val="00242939"/>
    <w:rsid w:val="00242CEF"/>
    <w:rsid w:val="002435FD"/>
    <w:rsid w:val="00243CDA"/>
    <w:rsid w:val="00243E56"/>
    <w:rsid w:val="002441BB"/>
    <w:rsid w:val="002444B9"/>
    <w:rsid w:val="00244676"/>
    <w:rsid w:val="00244772"/>
    <w:rsid w:val="00244E3D"/>
    <w:rsid w:val="00244E6D"/>
    <w:rsid w:val="00244EF5"/>
    <w:rsid w:val="0024587D"/>
    <w:rsid w:val="002459BA"/>
    <w:rsid w:val="00246162"/>
    <w:rsid w:val="0024642E"/>
    <w:rsid w:val="0024706C"/>
    <w:rsid w:val="00250B94"/>
    <w:rsid w:val="002510A3"/>
    <w:rsid w:val="0025150F"/>
    <w:rsid w:val="0025173D"/>
    <w:rsid w:val="00252046"/>
    <w:rsid w:val="00253EFB"/>
    <w:rsid w:val="0025447A"/>
    <w:rsid w:val="00254739"/>
    <w:rsid w:val="00254747"/>
    <w:rsid w:val="00254A92"/>
    <w:rsid w:val="002552CE"/>
    <w:rsid w:val="00255795"/>
    <w:rsid w:val="00255BC3"/>
    <w:rsid w:val="00255D18"/>
    <w:rsid w:val="0025668E"/>
    <w:rsid w:val="002567C4"/>
    <w:rsid w:val="00256D53"/>
    <w:rsid w:val="00257B6B"/>
    <w:rsid w:val="00257C60"/>
    <w:rsid w:val="00260792"/>
    <w:rsid w:val="002607B6"/>
    <w:rsid w:val="002619C7"/>
    <w:rsid w:val="00261F00"/>
    <w:rsid w:val="002624AA"/>
    <w:rsid w:val="00263066"/>
    <w:rsid w:val="0026365E"/>
    <w:rsid w:val="002639D3"/>
    <w:rsid w:val="00263DE9"/>
    <w:rsid w:val="00264295"/>
    <w:rsid w:val="002648A7"/>
    <w:rsid w:val="00264B05"/>
    <w:rsid w:val="00265428"/>
    <w:rsid w:val="0026564B"/>
    <w:rsid w:val="002663D9"/>
    <w:rsid w:val="002664E1"/>
    <w:rsid w:val="00266813"/>
    <w:rsid w:val="00266F96"/>
    <w:rsid w:val="00267AFB"/>
    <w:rsid w:val="0027062E"/>
    <w:rsid w:val="00270DD4"/>
    <w:rsid w:val="00270EC2"/>
    <w:rsid w:val="002711FF"/>
    <w:rsid w:val="002712EC"/>
    <w:rsid w:val="002715DE"/>
    <w:rsid w:val="00271DC4"/>
    <w:rsid w:val="00271FC2"/>
    <w:rsid w:val="002723D0"/>
    <w:rsid w:val="0027257F"/>
    <w:rsid w:val="002728D6"/>
    <w:rsid w:val="00272B0C"/>
    <w:rsid w:val="00272EBB"/>
    <w:rsid w:val="00273A88"/>
    <w:rsid w:val="00273F13"/>
    <w:rsid w:val="0027494A"/>
    <w:rsid w:val="002751C3"/>
    <w:rsid w:val="002762E7"/>
    <w:rsid w:val="00276BCB"/>
    <w:rsid w:val="00276E97"/>
    <w:rsid w:val="00277337"/>
    <w:rsid w:val="002776E4"/>
    <w:rsid w:val="00277796"/>
    <w:rsid w:val="00277A1A"/>
    <w:rsid w:val="00280114"/>
    <w:rsid w:val="002806E6"/>
    <w:rsid w:val="002809A7"/>
    <w:rsid w:val="002819EF"/>
    <w:rsid w:val="00281C35"/>
    <w:rsid w:val="0028394C"/>
    <w:rsid w:val="00284165"/>
    <w:rsid w:val="002842AB"/>
    <w:rsid w:val="002842BD"/>
    <w:rsid w:val="0028463B"/>
    <w:rsid w:val="002853F4"/>
    <w:rsid w:val="002862B2"/>
    <w:rsid w:val="0028634E"/>
    <w:rsid w:val="00286669"/>
    <w:rsid w:val="002867A3"/>
    <w:rsid w:val="002868F1"/>
    <w:rsid w:val="00286E5D"/>
    <w:rsid w:val="00286FF6"/>
    <w:rsid w:val="002870CA"/>
    <w:rsid w:val="00287194"/>
    <w:rsid w:val="00287E2F"/>
    <w:rsid w:val="00290444"/>
    <w:rsid w:val="00290BF5"/>
    <w:rsid w:val="00290DA0"/>
    <w:rsid w:val="0029196D"/>
    <w:rsid w:val="00291D77"/>
    <w:rsid w:val="00291DB5"/>
    <w:rsid w:val="00291F8A"/>
    <w:rsid w:val="002927DB"/>
    <w:rsid w:val="0029325C"/>
    <w:rsid w:val="00293DE1"/>
    <w:rsid w:val="00294019"/>
    <w:rsid w:val="00294149"/>
    <w:rsid w:val="00294A8F"/>
    <w:rsid w:val="00294CC6"/>
    <w:rsid w:val="00294D3A"/>
    <w:rsid w:val="00295005"/>
    <w:rsid w:val="00295073"/>
    <w:rsid w:val="00295B75"/>
    <w:rsid w:val="0029611B"/>
    <w:rsid w:val="00296EB8"/>
    <w:rsid w:val="00296F87"/>
    <w:rsid w:val="0029748E"/>
    <w:rsid w:val="002977E8"/>
    <w:rsid w:val="00297F7E"/>
    <w:rsid w:val="002A011A"/>
    <w:rsid w:val="002A0167"/>
    <w:rsid w:val="002A0A94"/>
    <w:rsid w:val="002A0D36"/>
    <w:rsid w:val="002A0DAF"/>
    <w:rsid w:val="002A0DEA"/>
    <w:rsid w:val="002A0E79"/>
    <w:rsid w:val="002A0FF0"/>
    <w:rsid w:val="002A126D"/>
    <w:rsid w:val="002A1823"/>
    <w:rsid w:val="002A1C55"/>
    <w:rsid w:val="002A1CCD"/>
    <w:rsid w:val="002A224A"/>
    <w:rsid w:val="002A314A"/>
    <w:rsid w:val="002A31BA"/>
    <w:rsid w:val="002A3D73"/>
    <w:rsid w:val="002A3DF6"/>
    <w:rsid w:val="002A3F0F"/>
    <w:rsid w:val="002A43BF"/>
    <w:rsid w:val="002A4719"/>
    <w:rsid w:val="002A48F0"/>
    <w:rsid w:val="002A48FF"/>
    <w:rsid w:val="002A4F2D"/>
    <w:rsid w:val="002A5A78"/>
    <w:rsid w:val="002A61B9"/>
    <w:rsid w:val="002A750F"/>
    <w:rsid w:val="002A7CD8"/>
    <w:rsid w:val="002A7F63"/>
    <w:rsid w:val="002B091F"/>
    <w:rsid w:val="002B0CCB"/>
    <w:rsid w:val="002B0DDE"/>
    <w:rsid w:val="002B0F79"/>
    <w:rsid w:val="002B18A9"/>
    <w:rsid w:val="002B1970"/>
    <w:rsid w:val="002B1BCA"/>
    <w:rsid w:val="002B1C84"/>
    <w:rsid w:val="002B22C0"/>
    <w:rsid w:val="002B2AEB"/>
    <w:rsid w:val="002B2B05"/>
    <w:rsid w:val="002B3015"/>
    <w:rsid w:val="002B36A3"/>
    <w:rsid w:val="002B3AB2"/>
    <w:rsid w:val="002B3AB5"/>
    <w:rsid w:val="002B3B94"/>
    <w:rsid w:val="002B4106"/>
    <w:rsid w:val="002B42C4"/>
    <w:rsid w:val="002B436A"/>
    <w:rsid w:val="002B4825"/>
    <w:rsid w:val="002B497D"/>
    <w:rsid w:val="002B4CA5"/>
    <w:rsid w:val="002B598A"/>
    <w:rsid w:val="002C0971"/>
    <w:rsid w:val="002C0E40"/>
    <w:rsid w:val="002C1073"/>
    <w:rsid w:val="002C16D4"/>
    <w:rsid w:val="002C1864"/>
    <w:rsid w:val="002C1A23"/>
    <w:rsid w:val="002C2687"/>
    <w:rsid w:val="002C27ED"/>
    <w:rsid w:val="002C34B8"/>
    <w:rsid w:val="002C3552"/>
    <w:rsid w:val="002C3A81"/>
    <w:rsid w:val="002C4210"/>
    <w:rsid w:val="002C4430"/>
    <w:rsid w:val="002C4DB5"/>
    <w:rsid w:val="002C57AD"/>
    <w:rsid w:val="002C597B"/>
    <w:rsid w:val="002C5EB7"/>
    <w:rsid w:val="002C606E"/>
    <w:rsid w:val="002C6F11"/>
    <w:rsid w:val="002C7130"/>
    <w:rsid w:val="002C71C6"/>
    <w:rsid w:val="002C7283"/>
    <w:rsid w:val="002C7292"/>
    <w:rsid w:val="002C7DEB"/>
    <w:rsid w:val="002D04AA"/>
    <w:rsid w:val="002D050C"/>
    <w:rsid w:val="002D06D5"/>
    <w:rsid w:val="002D10E2"/>
    <w:rsid w:val="002D1628"/>
    <w:rsid w:val="002D1ABB"/>
    <w:rsid w:val="002D1ADD"/>
    <w:rsid w:val="002D1D44"/>
    <w:rsid w:val="002D214F"/>
    <w:rsid w:val="002D217D"/>
    <w:rsid w:val="002D2541"/>
    <w:rsid w:val="002D3376"/>
    <w:rsid w:val="002D3D25"/>
    <w:rsid w:val="002D4136"/>
    <w:rsid w:val="002D5702"/>
    <w:rsid w:val="002D576F"/>
    <w:rsid w:val="002D5BC5"/>
    <w:rsid w:val="002D6004"/>
    <w:rsid w:val="002D61E6"/>
    <w:rsid w:val="002D6266"/>
    <w:rsid w:val="002D6368"/>
    <w:rsid w:val="002D6A9C"/>
    <w:rsid w:val="002D700D"/>
    <w:rsid w:val="002D7494"/>
    <w:rsid w:val="002D7C3F"/>
    <w:rsid w:val="002E0B44"/>
    <w:rsid w:val="002E10EB"/>
    <w:rsid w:val="002E1355"/>
    <w:rsid w:val="002E15E8"/>
    <w:rsid w:val="002E161B"/>
    <w:rsid w:val="002E2072"/>
    <w:rsid w:val="002E223C"/>
    <w:rsid w:val="002E2329"/>
    <w:rsid w:val="002E2603"/>
    <w:rsid w:val="002E3A4C"/>
    <w:rsid w:val="002E405C"/>
    <w:rsid w:val="002E44CF"/>
    <w:rsid w:val="002E4CEA"/>
    <w:rsid w:val="002E4DB7"/>
    <w:rsid w:val="002E4EEB"/>
    <w:rsid w:val="002E51D3"/>
    <w:rsid w:val="002E57F2"/>
    <w:rsid w:val="002E582E"/>
    <w:rsid w:val="002E5AF8"/>
    <w:rsid w:val="002E5B9A"/>
    <w:rsid w:val="002E5D25"/>
    <w:rsid w:val="002E643D"/>
    <w:rsid w:val="002E67E7"/>
    <w:rsid w:val="002E6CC9"/>
    <w:rsid w:val="002E6D19"/>
    <w:rsid w:val="002E73C8"/>
    <w:rsid w:val="002F0372"/>
    <w:rsid w:val="002F0628"/>
    <w:rsid w:val="002F0C79"/>
    <w:rsid w:val="002F0F41"/>
    <w:rsid w:val="002F1273"/>
    <w:rsid w:val="002F13EB"/>
    <w:rsid w:val="002F1715"/>
    <w:rsid w:val="002F18CF"/>
    <w:rsid w:val="002F1CAE"/>
    <w:rsid w:val="002F213B"/>
    <w:rsid w:val="002F2545"/>
    <w:rsid w:val="002F3079"/>
    <w:rsid w:val="002F3104"/>
    <w:rsid w:val="002F3382"/>
    <w:rsid w:val="002F3683"/>
    <w:rsid w:val="002F388C"/>
    <w:rsid w:val="002F3929"/>
    <w:rsid w:val="002F3AAF"/>
    <w:rsid w:val="002F410B"/>
    <w:rsid w:val="002F4A9A"/>
    <w:rsid w:val="002F4E17"/>
    <w:rsid w:val="002F51B6"/>
    <w:rsid w:val="002F55AC"/>
    <w:rsid w:val="002F5923"/>
    <w:rsid w:val="002F5C17"/>
    <w:rsid w:val="002F5EF6"/>
    <w:rsid w:val="002F618E"/>
    <w:rsid w:val="002F63C3"/>
    <w:rsid w:val="002F63DF"/>
    <w:rsid w:val="002F6532"/>
    <w:rsid w:val="002F6730"/>
    <w:rsid w:val="002F691B"/>
    <w:rsid w:val="002F693C"/>
    <w:rsid w:val="002F6998"/>
    <w:rsid w:val="002F6A61"/>
    <w:rsid w:val="002F6AD8"/>
    <w:rsid w:val="002F6CDD"/>
    <w:rsid w:val="002F6DA6"/>
    <w:rsid w:val="002F6F86"/>
    <w:rsid w:val="002F7627"/>
    <w:rsid w:val="002F77DC"/>
    <w:rsid w:val="002F78A0"/>
    <w:rsid w:val="002F794D"/>
    <w:rsid w:val="0030057E"/>
    <w:rsid w:val="003011A3"/>
    <w:rsid w:val="003011BB"/>
    <w:rsid w:val="003012B0"/>
    <w:rsid w:val="003016AC"/>
    <w:rsid w:val="00301C75"/>
    <w:rsid w:val="0030225E"/>
    <w:rsid w:val="00302491"/>
    <w:rsid w:val="00302685"/>
    <w:rsid w:val="00302807"/>
    <w:rsid w:val="00302B15"/>
    <w:rsid w:val="00302BAA"/>
    <w:rsid w:val="00303001"/>
    <w:rsid w:val="00303617"/>
    <w:rsid w:val="00303EA3"/>
    <w:rsid w:val="00304767"/>
    <w:rsid w:val="003051C8"/>
    <w:rsid w:val="003057F1"/>
    <w:rsid w:val="00305837"/>
    <w:rsid w:val="00305EE9"/>
    <w:rsid w:val="0030600A"/>
    <w:rsid w:val="0030641F"/>
    <w:rsid w:val="0030668D"/>
    <w:rsid w:val="003067D2"/>
    <w:rsid w:val="00306BE2"/>
    <w:rsid w:val="00306EFB"/>
    <w:rsid w:val="00307D83"/>
    <w:rsid w:val="00307EA5"/>
    <w:rsid w:val="00311080"/>
    <w:rsid w:val="003112AB"/>
    <w:rsid w:val="003113B4"/>
    <w:rsid w:val="00311FD7"/>
    <w:rsid w:val="003120E4"/>
    <w:rsid w:val="003122D6"/>
    <w:rsid w:val="00312C90"/>
    <w:rsid w:val="00312DA8"/>
    <w:rsid w:val="0031366E"/>
    <w:rsid w:val="00313913"/>
    <w:rsid w:val="00313D29"/>
    <w:rsid w:val="00313D7B"/>
    <w:rsid w:val="0031436A"/>
    <w:rsid w:val="0031454D"/>
    <w:rsid w:val="00314901"/>
    <w:rsid w:val="00314F92"/>
    <w:rsid w:val="003156A0"/>
    <w:rsid w:val="003156CF"/>
    <w:rsid w:val="00315F6B"/>
    <w:rsid w:val="0031612E"/>
    <w:rsid w:val="0031789F"/>
    <w:rsid w:val="00317BF8"/>
    <w:rsid w:val="003201EE"/>
    <w:rsid w:val="00320365"/>
    <w:rsid w:val="003204D1"/>
    <w:rsid w:val="00321120"/>
    <w:rsid w:val="00321AB7"/>
    <w:rsid w:val="003222C9"/>
    <w:rsid w:val="00322892"/>
    <w:rsid w:val="00322B37"/>
    <w:rsid w:val="003231EA"/>
    <w:rsid w:val="003235B3"/>
    <w:rsid w:val="00323837"/>
    <w:rsid w:val="003238FD"/>
    <w:rsid w:val="0032390F"/>
    <w:rsid w:val="00323A75"/>
    <w:rsid w:val="00323AB1"/>
    <w:rsid w:val="00323D2B"/>
    <w:rsid w:val="00323F22"/>
    <w:rsid w:val="003242E7"/>
    <w:rsid w:val="00324612"/>
    <w:rsid w:val="003249D2"/>
    <w:rsid w:val="00324AEE"/>
    <w:rsid w:val="00324B2F"/>
    <w:rsid w:val="00324DA8"/>
    <w:rsid w:val="00325536"/>
    <w:rsid w:val="0032569D"/>
    <w:rsid w:val="0032576C"/>
    <w:rsid w:val="00325B6B"/>
    <w:rsid w:val="00325E18"/>
    <w:rsid w:val="0032621F"/>
    <w:rsid w:val="003262B0"/>
    <w:rsid w:val="0032635F"/>
    <w:rsid w:val="0032651C"/>
    <w:rsid w:val="003266A6"/>
    <w:rsid w:val="003266D4"/>
    <w:rsid w:val="00326D9E"/>
    <w:rsid w:val="0032774B"/>
    <w:rsid w:val="003278E3"/>
    <w:rsid w:val="00327965"/>
    <w:rsid w:val="00330ABB"/>
    <w:rsid w:val="00331813"/>
    <w:rsid w:val="00332911"/>
    <w:rsid w:val="00333048"/>
    <w:rsid w:val="00333368"/>
    <w:rsid w:val="003333E3"/>
    <w:rsid w:val="00334077"/>
    <w:rsid w:val="00334F46"/>
    <w:rsid w:val="00335068"/>
    <w:rsid w:val="00335203"/>
    <w:rsid w:val="003359AC"/>
    <w:rsid w:val="00335D88"/>
    <w:rsid w:val="00335EF4"/>
    <w:rsid w:val="003360B8"/>
    <w:rsid w:val="00336476"/>
    <w:rsid w:val="00336BD3"/>
    <w:rsid w:val="00336EEE"/>
    <w:rsid w:val="00336FAC"/>
    <w:rsid w:val="00337430"/>
    <w:rsid w:val="0033758F"/>
    <w:rsid w:val="003401D5"/>
    <w:rsid w:val="00341328"/>
    <w:rsid w:val="00341A68"/>
    <w:rsid w:val="00341A9F"/>
    <w:rsid w:val="00341ADD"/>
    <w:rsid w:val="00341B4A"/>
    <w:rsid w:val="00341BB4"/>
    <w:rsid w:val="00341C01"/>
    <w:rsid w:val="00342224"/>
    <w:rsid w:val="00342776"/>
    <w:rsid w:val="00342940"/>
    <w:rsid w:val="00342BDA"/>
    <w:rsid w:val="00342D5A"/>
    <w:rsid w:val="003430EA"/>
    <w:rsid w:val="0034363B"/>
    <w:rsid w:val="003439CB"/>
    <w:rsid w:val="00343CD4"/>
    <w:rsid w:val="00343DDE"/>
    <w:rsid w:val="0034413B"/>
    <w:rsid w:val="003442C2"/>
    <w:rsid w:val="00344FE8"/>
    <w:rsid w:val="003451B5"/>
    <w:rsid w:val="0034537E"/>
    <w:rsid w:val="00345465"/>
    <w:rsid w:val="00345808"/>
    <w:rsid w:val="00345FB7"/>
    <w:rsid w:val="003462D0"/>
    <w:rsid w:val="003467A4"/>
    <w:rsid w:val="003467BB"/>
    <w:rsid w:val="00346837"/>
    <w:rsid w:val="00346A87"/>
    <w:rsid w:val="0034701A"/>
    <w:rsid w:val="00347441"/>
    <w:rsid w:val="00347667"/>
    <w:rsid w:val="00347669"/>
    <w:rsid w:val="003479E1"/>
    <w:rsid w:val="00347A59"/>
    <w:rsid w:val="00347BFF"/>
    <w:rsid w:val="00347DA8"/>
    <w:rsid w:val="00347F8B"/>
    <w:rsid w:val="00350175"/>
    <w:rsid w:val="00351C77"/>
    <w:rsid w:val="00351D28"/>
    <w:rsid w:val="00351F05"/>
    <w:rsid w:val="003523E1"/>
    <w:rsid w:val="00352572"/>
    <w:rsid w:val="00354362"/>
    <w:rsid w:val="00354FDB"/>
    <w:rsid w:val="00354FF2"/>
    <w:rsid w:val="00355404"/>
    <w:rsid w:val="00355457"/>
    <w:rsid w:val="00355596"/>
    <w:rsid w:val="003570FE"/>
    <w:rsid w:val="003572A4"/>
    <w:rsid w:val="003575F4"/>
    <w:rsid w:val="003577CE"/>
    <w:rsid w:val="00357A85"/>
    <w:rsid w:val="00357B2E"/>
    <w:rsid w:val="00360D67"/>
    <w:rsid w:val="00360E23"/>
    <w:rsid w:val="00360EA4"/>
    <w:rsid w:val="003612A5"/>
    <w:rsid w:val="003612C9"/>
    <w:rsid w:val="00361374"/>
    <w:rsid w:val="00361408"/>
    <w:rsid w:val="00361694"/>
    <w:rsid w:val="00361780"/>
    <w:rsid w:val="003620CC"/>
    <w:rsid w:val="00362436"/>
    <w:rsid w:val="00362638"/>
    <w:rsid w:val="00362B49"/>
    <w:rsid w:val="0036316B"/>
    <w:rsid w:val="0036386D"/>
    <w:rsid w:val="003638B9"/>
    <w:rsid w:val="003642F3"/>
    <w:rsid w:val="003644A2"/>
    <w:rsid w:val="003646DE"/>
    <w:rsid w:val="00364AF3"/>
    <w:rsid w:val="003655D6"/>
    <w:rsid w:val="0036688A"/>
    <w:rsid w:val="0036714A"/>
    <w:rsid w:val="003675D4"/>
    <w:rsid w:val="00367B9C"/>
    <w:rsid w:val="00367DCF"/>
    <w:rsid w:val="0037022B"/>
    <w:rsid w:val="003702A9"/>
    <w:rsid w:val="0037035B"/>
    <w:rsid w:val="0037051A"/>
    <w:rsid w:val="003706B3"/>
    <w:rsid w:val="00370B89"/>
    <w:rsid w:val="00370E15"/>
    <w:rsid w:val="00370EBA"/>
    <w:rsid w:val="0037125E"/>
    <w:rsid w:val="0037188B"/>
    <w:rsid w:val="00371E09"/>
    <w:rsid w:val="00372203"/>
    <w:rsid w:val="00372608"/>
    <w:rsid w:val="00372674"/>
    <w:rsid w:val="0037295C"/>
    <w:rsid w:val="00372AD8"/>
    <w:rsid w:val="00372CE4"/>
    <w:rsid w:val="00372F09"/>
    <w:rsid w:val="003733DE"/>
    <w:rsid w:val="003733FC"/>
    <w:rsid w:val="0037348F"/>
    <w:rsid w:val="00374209"/>
    <w:rsid w:val="003743EB"/>
    <w:rsid w:val="00374432"/>
    <w:rsid w:val="003744E9"/>
    <w:rsid w:val="00374906"/>
    <w:rsid w:val="00374BB2"/>
    <w:rsid w:val="00375052"/>
    <w:rsid w:val="00375520"/>
    <w:rsid w:val="0037553A"/>
    <w:rsid w:val="003758A7"/>
    <w:rsid w:val="003758FD"/>
    <w:rsid w:val="00375F8C"/>
    <w:rsid w:val="00375FB3"/>
    <w:rsid w:val="0037620B"/>
    <w:rsid w:val="00376645"/>
    <w:rsid w:val="00376C5F"/>
    <w:rsid w:val="00377093"/>
    <w:rsid w:val="003775C2"/>
    <w:rsid w:val="00377DA9"/>
    <w:rsid w:val="0038034F"/>
    <w:rsid w:val="00380732"/>
    <w:rsid w:val="003807D9"/>
    <w:rsid w:val="00380A77"/>
    <w:rsid w:val="0038182A"/>
    <w:rsid w:val="003820D9"/>
    <w:rsid w:val="0038314F"/>
    <w:rsid w:val="00383F86"/>
    <w:rsid w:val="00384069"/>
    <w:rsid w:val="00385AD3"/>
    <w:rsid w:val="00387433"/>
    <w:rsid w:val="003874C8"/>
    <w:rsid w:val="00387C9C"/>
    <w:rsid w:val="00387EE0"/>
    <w:rsid w:val="003901D3"/>
    <w:rsid w:val="0039077A"/>
    <w:rsid w:val="00390921"/>
    <w:rsid w:val="003909DA"/>
    <w:rsid w:val="00390C17"/>
    <w:rsid w:val="00391B1F"/>
    <w:rsid w:val="00391CBF"/>
    <w:rsid w:val="0039243B"/>
    <w:rsid w:val="00392628"/>
    <w:rsid w:val="003931BB"/>
    <w:rsid w:val="003935CB"/>
    <w:rsid w:val="00393672"/>
    <w:rsid w:val="00393EC4"/>
    <w:rsid w:val="00394355"/>
    <w:rsid w:val="0039469F"/>
    <w:rsid w:val="00394E46"/>
    <w:rsid w:val="00394F88"/>
    <w:rsid w:val="003955A3"/>
    <w:rsid w:val="00395CF2"/>
    <w:rsid w:val="003968DF"/>
    <w:rsid w:val="00396ED2"/>
    <w:rsid w:val="00397B9B"/>
    <w:rsid w:val="003A0CA0"/>
    <w:rsid w:val="003A0D6C"/>
    <w:rsid w:val="003A0DA6"/>
    <w:rsid w:val="003A19F0"/>
    <w:rsid w:val="003A2392"/>
    <w:rsid w:val="003A26C7"/>
    <w:rsid w:val="003A2BE8"/>
    <w:rsid w:val="003A2EF1"/>
    <w:rsid w:val="003A3590"/>
    <w:rsid w:val="003A35A8"/>
    <w:rsid w:val="003A38E1"/>
    <w:rsid w:val="003A3FDC"/>
    <w:rsid w:val="003A45EC"/>
    <w:rsid w:val="003A4DB4"/>
    <w:rsid w:val="003A4E11"/>
    <w:rsid w:val="003A504B"/>
    <w:rsid w:val="003A51C2"/>
    <w:rsid w:val="003A5BAF"/>
    <w:rsid w:val="003A5E26"/>
    <w:rsid w:val="003A5EBD"/>
    <w:rsid w:val="003A6035"/>
    <w:rsid w:val="003A62F2"/>
    <w:rsid w:val="003A6563"/>
    <w:rsid w:val="003A6DAE"/>
    <w:rsid w:val="003A7B3D"/>
    <w:rsid w:val="003B02C1"/>
    <w:rsid w:val="003B0338"/>
    <w:rsid w:val="003B06D6"/>
    <w:rsid w:val="003B1081"/>
    <w:rsid w:val="003B16EF"/>
    <w:rsid w:val="003B1D05"/>
    <w:rsid w:val="003B1E80"/>
    <w:rsid w:val="003B237A"/>
    <w:rsid w:val="003B2681"/>
    <w:rsid w:val="003B302E"/>
    <w:rsid w:val="003B304F"/>
    <w:rsid w:val="003B30DA"/>
    <w:rsid w:val="003B37EB"/>
    <w:rsid w:val="003B3D76"/>
    <w:rsid w:val="003B4159"/>
    <w:rsid w:val="003B4522"/>
    <w:rsid w:val="003B4658"/>
    <w:rsid w:val="003B4977"/>
    <w:rsid w:val="003B4A8D"/>
    <w:rsid w:val="003B4B95"/>
    <w:rsid w:val="003B4C5B"/>
    <w:rsid w:val="003B5584"/>
    <w:rsid w:val="003B5A58"/>
    <w:rsid w:val="003B5ACE"/>
    <w:rsid w:val="003B60AE"/>
    <w:rsid w:val="003B66C0"/>
    <w:rsid w:val="003B6706"/>
    <w:rsid w:val="003B71CE"/>
    <w:rsid w:val="003B7547"/>
    <w:rsid w:val="003B7B7F"/>
    <w:rsid w:val="003B7E41"/>
    <w:rsid w:val="003C0073"/>
    <w:rsid w:val="003C0EAA"/>
    <w:rsid w:val="003C16FC"/>
    <w:rsid w:val="003C1865"/>
    <w:rsid w:val="003C1895"/>
    <w:rsid w:val="003C2B48"/>
    <w:rsid w:val="003C3555"/>
    <w:rsid w:val="003C3F05"/>
    <w:rsid w:val="003C50E2"/>
    <w:rsid w:val="003C525D"/>
    <w:rsid w:val="003C600F"/>
    <w:rsid w:val="003C60A7"/>
    <w:rsid w:val="003C63E4"/>
    <w:rsid w:val="003C661F"/>
    <w:rsid w:val="003C6639"/>
    <w:rsid w:val="003C690D"/>
    <w:rsid w:val="003C6B03"/>
    <w:rsid w:val="003C6DA2"/>
    <w:rsid w:val="003C6F04"/>
    <w:rsid w:val="003C7127"/>
    <w:rsid w:val="003C72FF"/>
    <w:rsid w:val="003C7448"/>
    <w:rsid w:val="003C7E35"/>
    <w:rsid w:val="003D0000"/>
    <w:rsid w:val="003D058C"/>
    <w:rsid w:val="003D0DC8"/>
    <w:rsid w:val="003D139B"/>
    <w:rsid w:val="003D14BC"/>
    <w:rsid w:val="003D19D2"/>
    <w:rsid w:val="003D23FD"/>
    <w:rsid w:val="003D3A25"/>
    <w:rsid w:val="003D3E44"/>
    <w:rsid w:val="003D417D"/>
    <w:rsid w:val="003D41EB"/>
    <w:rsid w:val="003D432E"/>
    <w:rsid w:val="003D4474"/>
    <w:rsid w:val="003D4911"/>
    <w:rsid w:val="003D4E59"/>
    <w:rsid w:val="003D4E93"/>
    <w:rsid w:val="003D5176"/>
    <w:rsid w:val="003D5888"/>
    <w:rsid w:val="003D7271"/>
    <w:rsid w:val="003D7C9E"/>
    <w:rsid w:val="003E0058"/>
    <w:rsid w:val="003E0452"/>
    <w:rsid w:val="003E074E"/>
    <w:rsid w:val="003E09D3"/>
    <w:rsid w:val="003E0FAA"/>
    <w:rsid w:val="003E0FE9"/>
    <w:rsid w:val="003E1558"/>
    <w:rsid w:val="003E1CD5"/>
    <w:rsid w:val="003E1F07"/>
    <w:rsid w:val="003E1F13"/>
    <w:rsid w:val="003E2034"/>
    <w:rsid w:val="003E24F5"/>
    <w:rsid w:val="003E2556"/>
    <w:rsid w:val="003E26F1"/>
    <w:rsid w:val="003E2DD3"/>
    <w:rsid w:val="003E2FBA"/>
    <w:rsid w:val="003E326C"/>
    <w:rsid w:val="003E3CD6"/>
    <w:rsid w:val="003E41F5"/>
    <w:rsid w:val="003E4508"/>
    <w:rsid w:val="003E4864"/>
    <w:rsid w:val="003E5328"/>
    <w:rsid w:val="003E581B"/>
    <w:rsid w:val="003E6125"/>
    <w:rsid w:val="003E6371"/>
    <w:rsid w:val="003E644F"/>
    <w:rsid w:val="003E64C8"/>
    <w:rsid w:val="003E652B"/>
    <w:rsid w:val="003E709C"/>
    <w:rsid w:val="003E7172"/>
    <w:rsid w:val="003E7613"/>
    <w:rsid w:val="003E7BCB"/>
    <w:rsid w:val="003E7FA8"/>
    <w:rsid w:val="003F060B"/>
    <w:rsid w:val="003F1311"/>
    <w:rsid w:val="003F1355"/>
    <w:rsid w:val="003F14A2"/>
    <w:rsid w:val="003F1F20"/>
    <w:rsid w:val="003F1FAF"/>
    <w:rsid w:val="003F3217"/>
    <w:rsid w:val="003F36E2"/>
    <w:rsid w:val="003F3B59"/>
    <w:rsid w:val="003F55B1"/>
    <w:rsid w:val="003F5B9D"/>
    <w:rsid w:val="003F643B"/>
    <w:rsid w:val="003F674C"/>
    <w:rsid w:val="003F6AB0"/>
    <w:rsid w:val="003F6BC0"/>
    <w:rsid w:val="003F7008"/>
    <w:rsid w:val="003F70F2"/>
    <w:rsid w:val="003F722A"/>
    <w:rsid w:val="003F79F8"/>
    <w:rsid w:val="003F7A13"/>
    <w:rsid w:val="003F7B87"/>
    <w:rsid w:val="003F7BB3"/>
    <w:rsid w:val="003F7BED"/>
    <w:rsid w:val="004008F5"/>
    <w:rsid w:val="00401504"/>
    <w:rsid w:val="004016C5"/>
    <w:rsid w:val="00401A00"/>
    <w:rsid w:val="00401A24"/>
    <w:rsid w:val="00401A91"/>
    <w:rsid w:val="00401F5D"/>
    <w:rsid w:val="004020C6"/>
    <w:rsid w:val="0040211A"/>
    <w:rsid w:val="0040214B"/>
    <w:rsid w:val="00402291"/>
    <w:rsid w:val="004026EC"/>
    <w:rsid w:val="00402FA9"/>
    <w:rsid w:val="00402FB8"/>
    <w:rsid w:val="004030C0"/>
    <w:rsid w:val="004031C1"/>
    <w:rsid w:val="00403202"/>
    <w:rsid w:val="0040341B"/>
    <w:rsid w:val="00403C1C"/>
    <w:rsid w:val="00403CA4"/>
    <w:rsid w:val="0040416A"/>
    <w:rsid w:val="0040424A"/>
    <w:rsid w:val="00404D5B"/>
    <w:rsid w:val="00405447"/>
    <w:rsid w:val="00405870"/>
    <w:rsid w:val="0040598B"/>
    <w:rsid w:val="00406153"/>
    <w:rsid w:val="0040644F"/>
    <w:rsid w:val="0040649B"/>
    <w:rsid w:val="00406690"/>
    <w:rsid w:val="00406A1C"/>
    <w:rsid w:val="00406B4A"/>
    <w:rsid w:val="00407A5D"/>
    <w:rsid w:val="00407B9B"/>
    <w:rsid w:val="004100C3"/>
    <w:rsid w:val="00410681"/>
    <w:rsid w:val="00411AA9"/>
    <w:rsid w:val="00411B58"/>
    <w:rsid w:val="00412333"/>
    <w:rsid w:val="0041245C"/>
    <w:rsid w:val="0041275E"/>
    <w:rsid w:val="00412F11"/>
    <w:rsid w:val="0041313A"/>
    <w:rsid w:val="00413272"/>
    <w:rsid w:val="00413A60"/>
    <w:rsid w:val="00413C89"/>
    <w:rsid w:val="00414890"/>
    <w:rsid w:val="00414915"/>
    <w:rsid w:val="004149C9"/>
    <w:rsid w:val="004152C4"/>
    <w:rsid w:val="00415336"/>
    <w:rsid w:val="0041620D"/>
    <w:rsid w:val="0041692B"/>
    <w:rsid w:val="0041729F"/>
    <w:rsid w:val="00417882"/>
    <w:rsid w:val="00417952"/>
    <w:rsid w:val="004179AC"/>
    <w:rsid w:val="00417A42"/>
    <w:rsid w:val="00417C03"/>
    <w:rsid w:val="00417D60"/>
    <w:rsid w:val="00420058"/>
    <w:rsid w:val="0042027C"/>
    <w:rsid w:val="00420EE0"/>
    <w:rsid w:val="00422376"/>
    <w:rsid w:val="00422480"/>
    <w:rsid w:val="004224D8"/>
    <w:rsid w:val="00422899"/>
    <w:rsid w:val="004230A8"/>
    <w:rsid w:val="00423959"/>
    <w:rsid w:val="00424F94"/>
    <w:rsid w:val="004252DC"/>
    <w:rsid w:val="00425CAF"/>
    <w:rsid w:val="00425E4F"/>
    <w:rsid w:val="00426298"/>
    <w:rsid w:val="00426462"/>
    <w:rsid w:val="00426484"/>
    <w:rsid w:val="0042688F"/>
    <w:rsid w:val="0042747F"/>
    <w:rsid w:val="004277CE"/>
    <w:rsid w:val="00427A8D"/>
    <w:rsid w:val="00427D10"/>
    <w:rsid w:val="00430182"/>
    <w:rsid w:val="00430219"/>
    <w:rsid w:val="00431476"/>
    <w:rsid w:val="00431AC0"/>
    <w:rsid w:val="0043220E"/>
    <w:rsid w:val="004327C9"/>
    <w:rsid w:val="00432992"/>
    <w:rsid w:val="00433224"/>
    <w:rsid w:val="0043337D"/>
    <w:rsid w:val="00433746"/>
    <w:rsid w:val="00433AFA"/>
    <w:rsid w:val="00434F45"/>
    <w:rsid w:val="00434F4B"/>
    <w:rsid w:val="00435748"/>
    <w:rsid w:val="004357E6"/>
    <w:rsid w:val="00435842"/>
    <w:rsid w:val="00435CF6"/>
    <w:rsid w:val="00435FD8"/>
    <w:rsid w:val="004362C0"/>
    <w:rsid w:val="0043687C"/>
    <w:rsid w:val="00436921"/>
    <w:rsid w:val="004369B6"/>
    <w:rsid w:val="00436BE9"/>
    <w:rsid w:val="00436EE3"/>
    <w:rsid w:val="004377C3"/>
    <w:rsid w:val="00437CA7"/>
    <w:rsid w:val="00440210"/>
    <w:rsid w:val="00440229"/>
    <w:rsid w:val="0044067A"/>
    <w:rsid w:val="00440753"/>
    <w:rsid w:val="00440ABA"/>
    <w:rsid w:val="00440C63"/>
    <w:rsid w:val="004411CF"/>
    <w:rsid w:val="00441AC7"/>
    <w:rsid w:val="004429FF"/>
    <w:rsid w:val="00442F39"/>
    <w:rsid w:val="00443713"/>
    <w:rsid w:val="0044376E"/>
    <w:rsid w:val="00444568"/>
    <w:rsid w:val="00445064"/>
    <w:rsid w:val="00445710"/>
    <w:rsid w:val="0044575C"/>
    <w:rsid w:val="00445A63"/>
    <w:rsid w:val="00445C4F"/>
    <w:rsid w:val="00445FF5"/>
    <w:rsid w:val="00446AA5"/>
    <w:rsid w:val="00446AD3"/>
    <w:rsid w:val="00446BA1"/>
    <w:rsid w:val="00447088"/>
    <w:rsid w:val="00447936"/>
    <w:rsid w:val="00450359"/>
    <w:rsid w:val="00450866"/>
    <w:rsid w:val="0045089C"/>
    <w:rsid w:val="00450B08"/>
    <w:rsid w:val="00450F0C"/>
    <w:rsid w:val="00451200"/>
    <w:rsid w:val="0045134A"/>
    <w:rsid w:val="004516CA"/>
    <w:rsid w:val="004518FF"/>
    <w:rsid w:val="00451A5C"/>
    <w:rsid w:val="00452BAC"/>
    <w:rsid w:val="00453307"/>
    <w:rsid w:val="00453EF9"/>
    <w:rsid w:val="00454BF1"/>
    <w:rsid w:val="0045546B"/>
    <w:rsid w:val="004564A9"/>
    <w:rsid w:val="00456E44"/>
    <w:rsid w:val="00457E85"/>
    <w:rsid w:val="00457F2E"/>
    <w:rsid w:val="00460041"/>
    <w:rsid w:val="00460390"/>
    <w:rsid w:val="0046061D"/>
    <w:rsid w:val="00461286"/>
    <w:rsid w:val="00461390"/>
    <w:rsid w:val="00461C18"/>
    <w:rsid w:val="00461E76"/>
    <w:rsid w:val="00462677"/>
    <w:rsid w:val="00462AA7"/>
    <w:rsid w:val="00462C65"/>
    <w:rsid w:val="00462CB0"/>
    <w:rsid w:val="00462CF1"/>
    <w:rsid w:val="0046374C"/>
    <w:rsid w:val="00463C65"/>
    <w:rsid w:val="00463D93"/>
    <w:rsid w:val="004642FC"/>
    <w:rsid w:val="004645A5"/>
    <w:rsid w:val="00464E0B"/>
    <w:rsid w:val="00465B0A"/>
    <w:rsid w:val="00465C9E"/>
    <w:rsid w:val="00466917"/>
    <w:rsid w:val="00466A66"/>
    <w:rsid w:val="00466EFB"/>
    <w:rsid w:val="00467D96"/>
    <w:rsid w:val="00470210"/>
    <w:rsid w:val="00470B14"/>
    <w:rsid w:val="00470B3F"/>
    <w:rsid w:val="00470EE0"/>
    <w:rsid w:val="004712B1"/>
    <w:rsid w:val="00471715"/>
    <w:rsid w:val="004718BA"/>
    <w:rsid w:val="004719B2"/>
    <w:rsid w:val="00471A2D"/>
    <w:rsid w:val="00471A73"/>
    <w:rsid w:val="00471B98"/>
    <w:rsid w:val="00472A5C"/>
    <w:rsid w:val="00472B9B"/>
    <w:rsid w:val="00473190"/>
    <w:rsid w:val="0047484C"/>
    <w:rsid w:val="00474BFA"/>
    <w:rsid w:val="00474FAB"/>
    <w:rsid w:val="00475867"/>
    <w:rsid w:val="00475AB3"/>
    <w:rsid w:val="004763B7"/>
    <w:rsid w:val="0047698B"/>
    <w:rsid w:val="00477101"/>
    <w:rsid w:val="004772A9"/>
    <w:rsid w:val="00477805"/>
    <w:rsid w:val="00477B59"/>
    <w:rsid w:val="00477C5A"/>
    <w:rsid w:val="004803EB"/>
    <w:rsid w:val="00480476"/>
    <w:rsid w:val="00480480"/>
    <w:rsid w:val="00480758"/>
    <w:rsid w:val="0048081A"/>
    <w:rsid w:val="004809FC"/>
    <w:rsid w:val="004814EB"/>
    <w:rsid w:val="004819FC"/>
    <w:rsid w:val="00481AD7"/>
    <w:rsid w:val="00482162"/>
    <w:rsid w:val="00482E08"/>
    <w:rsid w:val="00483202"/>
    <w:rsid w:val="004833E0"/>
    <w:rsid w:val="00483531"/>
    <w:rsid w:val="00483620"/>
    <w:rsid w:val="0048387F"/>
    <w:rsid w:val="004839DC"/>
    <w:rsid w:val="00483B35"/>
    <w:rsid w:val="00483BB3"/>
    <w:rsid w:val="00483C8E"/>
    <w:rsid w:val="0048430C"/>
    <w:rsid w:val="00484ADB"/>
    <w:rsid w:val="00485157"/>
    <w:rsid w:val="00485882"/>
    <w:rsid w:val="00485BAB"/>
    <w:rsid w:val="00486233"/>
    <w:rsid w:val="00486466"/>
    <w:rsid w:val="004864F7"/>
    <w:rsid w:val="00486545"/>
    <w:rsid w:val="004865AE"/>
    <w:rsid w:val="004873F8"/>
    <w:rsid w:val="0048742B"/>
    <w:rsid w:val="00487445"/>
    <w:rsid w:val="004876A6"/>
    <w:rsid w:val="00490006"/>
    <w:rsid w:val="00490208"/>
    <w:rsid w:val="004903D7"/>
    <w:rsid w:val="00490660"/>
    <w:rsid w:val="004906D3"/>
    <w:rsid w:val="00490FA9"/>
    <w:rsid w:val="004911C1"/>
    <w:rsid w:val="004912DC"/>
    <w:rsid w:val="00491E34"/>
    <w:rsid w:val="00492A8D"/>
    <w:rsid w:val="00492AEE"/>
    <w:rsid w:val="00492AFB"/>
    <w:rsid w:val="00492B0A"/>
    <w:rsid w:val="00492E21"/>
    <w:rsid w:val="00493120"/>
    <w:rsid w:val="004935A7"/>
    <w:rsid w:val="0049368F"/>
    <w:rsid w:val="004936D9"/>
    <w:rsid w:val="00493B8B"/>
    <w:rsid w:val="0049464B"/>
    <w:rsid w:val="004949C0"/>
    <w:rsid w:val="00496F41"/>
    <w:rsid w:val="004971B1"/>
    <w:rsid w:val="0049732E"/>
    <w:rsid w:val="00497BF4"/>
    <w:rsid w:val="004A01AC"/>
    <w:rsid w:val="004A0484"/>
    <w:rsid w:val="004A0E45"/>
    <w:rsid w:val="004A118E"/>
    <w:rsid w:val="004A2602"/>
    <w:rsid w:val="004A31FC"/>
    <w:rsid w:val="004A33CA"/>
    <w:rsid w:val="004A3BBC"/>
    <w:rsid w:val="004A48B5"/>
    <w:rsid w:val="004A56DB"/>
    <w:rsid w:val="004A5E6D"/>
    <w:rsid w:val="004A5F90"/>
    <w:rsid w:val="004A67D4"/>
    <w:rsid w:val="004A6C6E"/>
    <w:rsid w:val="004A756B"/>
    <w:rsid w:val="004A7E99"/>
    <w:rsid w:val="004B033B"/>
    <w:rsid w:val="004B0869"/>
    <w:rsid w:val="004B0AE4"/>
    <w:rsid w:val="004B0B3F"/>
    <w:rsid w:val="004B0C7B"/>
    <w:rsid w:val="004B0CD4"/>
    <w:rsid w:val="004B10DB"/>
    <w:rsid w:val="004B1761"/>
    <w:rsid w:val="004B1779"/>
    <w:rsid w:val="004B1AED"/>
    <w:rsid w:val="004B233A"/>
    <w:rsid w:val="004B2AA0"/>
    <w:rsid w:val="004B2B2E"/>
    <w:rsid w:val="004B2C7B"/>
    <w:rsid w:val="004B3163"/>
    <w:rsid w:val="004B352A"/>
    <w:rsid w:val="004B3C1A"/>
    <w:rsid w:val="004B3F69"/>
    <w:rsid w:val="004B3FB8"/>
    <w:rsid w:val="004B3FE5"/>
    <w:rsid w:val="004B425F"/>
    <w:rsid w:val="004B4A47"/>
    <w:rsid w:val="004B4B0C"/>
    <w:rsid w:val="004B4B9D"/>
    <w:rsid w:val="004B5740"/>
    <w:rsid w:val="004B5938"/>
    <w:rsid w:val="004B5970"/>
    <w:rsid w:val="004B5B03"/>
    <w:rsid w:val="004B5BCD"/>
    <w:rsid w:val="004B5C32"/>
    <w:rsid w:val="004B5C55"/>
    <w:rsid w:val="004B629F"/>
    <w:rsid w:val="004B675F"/>
    <w:rsid w:val="004B6F9E"/>
    <w:rsid w:val="004B753B"/>
    <w:rsid w:val="004B7618"/>
    <w:rsid w:val="004B7A4C"/>
    <w:rsid w:val="004C052B"/>
    <w:rsid w:val="004C05BB"/>
    <w:rsid w:val="004C074D"/>
    <w:rsid w:val="004C079D"/>
    <w:rsid w:val="004C07D6"/>
    <w:rsid w:val="004C0828"/>
    <w:rsid w:val="004C0933"/>
    <w:rsid w:val="004C10EA"/>
    <w:rsid w:val="004C1615"/>
    <w:rsid w:val="004C1663"/>
    <w:rsid w:val="004C1B90"/>
    <w:rsid w:val="004C20D1"/>
    <w:rsid w:val="004C302C"/>
    <w:rsid w:val="004C30BA"/>
    <w:rsid w:val="004C3166"/>
    <w:rsid w:val="004C39FD"/>
    <w:rsid w:val="004C46B9"/>
    <w:rsid w:val="004C4E51"/>
    <w:rsid w:val="004C552A"/>
    <w:rsid w:val="004C5564"/>
    <w:rsid w:val="004C65A5"/>
    <w:rsid w:val="004C69F5"/>
    <w:rsid w:val="004C710B"/>
    <w:rsid w:val="004C7CFC"/>
    <w:rsid w:val="004C7D22"/>
    <w:rsid w:val="004C7FE6"/>
    <w:rsid w:val="004D023E"/>
    <w:rsid w:val="004D0B5C"/>
    <w:rsid w:val="004D0B6F"/>
    <w:rsid w:val="004D1111"/>
    <w:rsid w:val="004D177A"/>
    <w:rsid w:val="004D1E9D"/>
    <w:rsid w:val="004D28D0"/>
    <w:rsid w:val="004D2975"/>
    <w:rsid w:val="004D2F87"/>
    <w:rsid w:val="004D2FD9"/>
    <w:rsid w:val="004D303D"/>
    <w:rsid w:val="004D334E"/>
    <w:rsid w:val="004D3477"/>
    <w:rsid w:val="004D3A73"/>
    <w:rsid w:val="004D4296"/>
    <w:rsid w:val="004D4C77"/>
    <w:rsid w:val="004D4D98"/>
    <w:rsid w:val="004D54B0"/>
    <w:rsid w:val="004D5D35"/>
    <w:rsid w:val="004D66E8"/>
    <w:rsid w:val="004D6824"/>
    <w:rsid w:val="004D689C"/>
    <w:rsid w:val="004D6A19"/>
    <w:rsid w:val="004D6AB2"/>
    <w:rsid w:val="004D6C2A"/>
    <w:rsid w:val="004D6CD5"/>
    <w:rsid w:val="004D78F0"/>
    <w:rsid w:val="004D79B5"/>
    <w:rsid w:val="004D7B4A"/>
    <w:rsid w:val="004D7BA3"/>
    <w:rsid w:val="004D7FD6"/>
    <w:rsid w:val="004E009C"/>
    <w:rsid w:val="004E00B8"/>
    <w:rsid w:val="004E0B35"/>
    <w:rsid w:val="004E0B5A"/>
    <w:rsid w:val="004E1108"/>
    <w:rsid w:val="004E159D"/>
    <w:rsid w:val="004E19AB"/>
    <w:rsid w:val="004E1D25"/>
    <w:rsid w:val="004E1F24"/>
    <w:rsid w:val="004E2949"/>
    <w:rsid w:val="004E2C46"/>
    <w:rsid w:val="004E2E7F"/>
    <w:rsid w:val="004E2F6F"/>
    <w:rsid w:val="004E31EA"/>
    <w:rsid w:val="004E3656"/>
    <w:rsid w:val="004E39CC"/>
    <w:rsid w:val="004E3C48"/>
    <w:rsid w:val="004E3E3F"/>
    <w:rsid w:val="004E465D"/>
    <w:rsid w:val="004E4A4D"/>
    <w:rsid w:val="004E53ED"/>
    <w:rsid w:val="004E5667"/>
    <w:rsid w:val="004E5C5F"/>
    <w:rsid w:val="004E65CB"/>
    <w:rsid w:val="004E68D2"/>
    <w:rsid w:val="004E6ADF"/>
    <w:rsid w:val="004E6AE9"/>
    <w:rsid w:val="004E6C77"/>
    <w:rsid w:val="004E6D9C"/>
    <w:rsid w:val="004E74B5"/>
    <w:rsid w:val="004E7736"/>
    <w:rsid w:val="004E7786"/>
    <w:rsid w:val="004E795D"/>
    <w:rsid w:val="004E7DFC"/>
    <w:rsid w:val="004F00A5"/>
    <w:rsid w:val="004F00BF"/>
    <w:rsid w:val="004F04F5"/>
    <w:rsid w:val="004F16B9"/>
    <w:rsid w:val="004F185A"/>
    <w:rsid w:val="004F19D7"/>
    <w:rsid w:val="004F2044"/>
    <w:rsid w:val="004F22DA"/>
    <w:rsid w:val="004F34A7"/>
    <w:rsid w:val="004F3911"/>
    <w:rsid w:val="004F3CC2"/>
    <w:rsid w:val="004F40A6"/>
    <w:rsid w:val="004F4369"/>
    <w:rsid w:val="004F437A"/>
    <w:rsid w:val="004F4516"/>
    <w:rsid w:val="004F46CB"/>
    <w:rsid w:val="004F4B34"/>
    <w:rsid w:val="004F4CEB"/>
    <w:rsid w:val="004F501B"/>
    <w:rsid w:val="004F56B2"/>
    <w:rsid w:val="004F644B"/>
    <w:rsid w:val="004F64D6"/>
    <w:rsid w:val="004F6767"/>
    <w:rsid w:val="004F76FF"/>
    <w:rsid w:val="004F773B"/>
    <w:rsid w:val="004F7F11"/>
    <w:rsid w:val="00500171"/>
    <w:rsid w:val="005002FF"/>
    <w:rsid w:val="005007EC"/>
    <w:rsid w:val="00500813"/>
    <w:rsid w:val="0050096D"/>
    <w:rsid w:val="00500CAB"/>
    <w:rsid w:val="00501173"/>
    <w:rsid w:val="005015DE"/>
    <w:rsid w:val="00501A9A"/>
    <w:rsid w:val="00501B56"/>
    <w:rsid w:val="00501C4A"/>
    <w:rsid w:val="00501EC6"/>
    <w:rsid w:val="00501F46"/>
    <w:rsid w:val="00502C0B"/>
    <w:rsid w:val="00502F99"/>
    <w:rsid w:val="0050368A"/>
    <w:rsid w:val="00503736"/>
    <w:rsid w:val="005037F2"/>
    <w:rsid w:val="005038FC"/>
    <w:rsid w:val="00503A23"/>
    <w:rsid w:val="00503CF4"/>
    <w:rsid w:val="00503D32"/>
    <w:rsid w:val="00503DBA"/>
    <w:rsid w:val="00503ED0"/>
    <w:rsid w:val="0050413B"/>
    <w:rsid w:val="005041B0"/>
    <w:rsid w:val="005050E3"/>
    <w:rsid w:val="00505571"/>
    <w:rsid w:val="005056B8"/>
    <w:rsid w:val="00505A48"/>
    <w:rsid w:val="00506745"/>
    <w:rsid w:val="0050675E"/>
    <w:rsid w:val="00507487"/>
    <w:rsid w:val="0050783E"/>
    <w:rsid w:val="005105E2"/>
    <w:rsid w:val="00510BCE"/>
    <w:rsid w:val="00510F6B"/>
    <w:rsid w:val="0051120E"/>
    <w:rsid w:val="00511A28"/>
    <w:rsid w:val="00511E01"/>
    <w:rsid w:val="00512A61"/>
    <w:rsid w:val="00513339"/>
    <w:rsid w:val="005138F0"/>
    <w:rsid w:val="00513995"/>
    <w:rsid w:val="00513CD5"/>
    <w:rsid w:val="00513F3E"/>
    <w:rsid w:val="00514047"/>
    <w:rsid w:val="00514127"/>
    <w:rsid w:val="0051430E"/>
    <w:rsid w:val="0051440A"/>
    <w:rsid w:val="00515413"/>
    <w:rsid w:val="0051571F"/>
    <w:rsid w:val="00515B0D"/>
    <w:rsid w:val="005168A0"/>
    <w:rsid w:val="00516BB6"/>
    <w:rsid w:val="00516E55"/>
    <w:rsid w:val="0051768D"/>
    <w:rsid w:val="00517719"/>
    <w:rsid w:val="00517900"/>
    <w:rsid w:val="005179F0"/>
    <w:rsid w:val="00517E2D"/>
    <w:rsid w:val="00520410"/>
    <w:rsid w:val="0052068E"/>
    <w:rsid w:val="00520F4E"/>
    <w:rsid w:val="00521588"/>
    <w:rsid w:val="00521B1D"/>
    <w:rsid w:val="00521B62"/>
    <w:rsid w:val="005224F0"/>
    <w:rsid w:val="005233E5"/>
    <w:rsid w:val="00523FE2"/>
    <w:rsid w:val="005241AA"/>
    <w:rsid w:val="0052469E"/>
    <w:rsid w:val="00524756"/>
    <w:rsid w:val="00524BDB"/>
    <w:rsid w:val="005254B6"/>
    <w:rsid w:val="00525D64"/>
    <w:rsid w:val="00526310"/>
    <w:rsid w:val="005265CE"/>
    <w:rsid w:val="00526637"/>
    <w:rsid w:val="00526E8B"/>
    <w:rsid w:val="005274E4"/>
    <w:rsid w:val="0052777C"/>
    <w:rsid w:val="0052797F"/>
    <w:rsid w:val="00527D4B"/>
    <w:rsid w:val="00527F63"/>
    <w:rsid w:val="0053021D"/>
    <w:rsid w:val="00531303"/>
    <w:rsid w:val="005317D2"/>
    <w:rsid w:val="00531889"/>
    <w:rsid w:val="00531BAB"/>
    <w:rsid w:val="005327DC"/>
    <w:rsid w:val="0053336C"/>
    <w:rsid w:val="00533611"/>
    <w:rsid w:val="00533684"/>
    <w:rsid w:val="00534052"/>
    <w:rsid w:val="005346F4"/>
    <w:rsid w:val="00534ADE"/>
    <w:rsid w:val="00534FCD"/>
    <w:rsid w:val="0053547D"/>
    <w:rsid w:val="00535A4A"/>
    <w:rsid w:val="00535A9C"/>
    <w:rsid w:val="00535DDF"/>
    <w:rsid w:val="00535E15"/>
    <w:rsid w:val="00536B25"/>
    <w:rsid w:val="00537584"/>
    <w:rsid w:val="005375A6"/>
    <w:rsid w:val="005379F9"/>
    <w:rsid w:val="00537B4A"/>
    <w:rsid w:val="00537D80"/>
    <w:rsid w:val="00540201"/>
    <w:rsid w:val="00540BBB"/>
    <w:rsid w:val="0054126C"/>
    <w:rsid w:val="0054182D"/>
    <w:rsid w:val="00542854"/>
    <w:rsid w:val="005428CE"/>
    <w:rsid w:val="005429F7"/>
    <w:rsid w:val="005441F2"/>
    <w:rsid w:val="00545446"/>
    <w:rsid w:val="005455BE"/>
    <w:rsid w:val="00545CF0"/>
    <w:rsid w:val="00545DFF"/>
    <w:rsid w:val="00545EF6"/>
    <w:rsid w:val="00545F02"/>
    <w:rsid w:val="00546439"/>
    <w:rsid w:val="00546D06"/>
    <w:rsid w:val="00547592"/>
    <w:rsid w:val="005476EF"/>
    <w:rsid w:val="00547A5B"/>
    <w:rsid w:val="005506AA"/>
    <w:rsid w:val="0055129F"/>
    <w:rsid w:val="00551325"/>
    <w:rsid w:val="005517A7"/>
    <w:rsid w:val="0055192B"/>
    <w:rsid w:val="00551B3E"/>
    <w:rsid w:val="005526A9"/>
    <w:rsid w:val="00552EC2"/>
    <w:rsid w:val="005533A1"/>
    <w:rsid w:val="00553764"/>
    <w:rsid w:val="00553A6A"/>
    <w:rsid w:val="00553F50"/>
    <w:rsid w:val="005545F3"/>
    <w:rsid w:val="00554659"/>
    <w:rsid w:val="0055489D"/>
    <w:rsid w:val="00554972"/>
    <w:rsid w:val="00554E1B"/>
    <w:rsid w:val="0055507F"/>
    <w:rsid w:val="0055508C"/>
    <w:rsid w:val="0055523A"/>
    <w:rsid w:val="00555259"/>
    <w:rsid w:val="005554F4"/>
    <w:rsid w:val="005557FE"/>
    <w:rsid w:val="00555B69"/>
    <w:rsid w:val="00555EEB"/>
    <w:rsid w:val="0055632F"/>
    <w:rsid w:val="00556A30"/>
    <w:rsid w:val="00557165"/>
    <w:rsid w:val="00557F29"/>
    <w:rsid w:val="00560423"/>
    <w:rsid w:val="00560754"/>
    <w:rsid w:val="005608C5"/>
    <w:rsid w:val="0056129F"/>
    <w:rsid w:val="00561532"/>
    <w:rsid w:val="005615A9"/>
    <w:rsid w:val="00561C26"/>
    <w:rsid w:val="00561D5A"/>
    <w:rsid w:val="00561E0F"/>
    <w:rsid w:val="00561EB0"/>
    <w:rsid w:val="00561FD8"/>
    <w:rsid w:val="0056204C"/>
    <w:rsid w:val="00562556"/>
    <w:rsid w:val="00563328"/>
    <w:rsid w:val="00563482"/>
    <w:rsid w:val="00563644"/>
    <w:rsid w:val="00563C08"/>
    <w:rsid w:val="00563C74"/>
    <w:rsid w:val="00564575"/>
    <w:rsid w:val="0056462C"/>
    <w:rsid w:val="00564BE3"/>
    <w:rsid w:val="00564F04"/>
    <w:rsid w:val="0056510C"/>
    <w:rsid w:val="005652A3"/>
    <w:rsid w:val="00565835"/>
    <w:rsid w:val="00565E01"/>
    <w:rsid w:val="00566008"/>
    <w:rsid w:val="0056650F"/>
    <w:rsid w:val="00567164"/>
    <w:rsid w:val="005676B7"/>
    <w:rsid w:val="00570C2D"/>
    <w:rsid w:val="00570E79"/>
    <w:rsid w:val="00571396"/>
    <w:rsid w:val="00571ADF"/>
    <w:rsid w:val="00571CAB"/>
    <w:rsid w:val="00571D0F"/>
    <w:rsid w:val="00572694"/>
    <w:rsid w:val="00572B62"/>
    <w:rsid w:val="0057309E"/>
    <w:rsid w:val="00573302"/>
    <w:rsid w:val="00573ABB"/>
    <w:rsid w:val="00573ECA"/>
    <w:rsid w:val="00573EE6"/>
    <w:rsid w:val="00573F00"/>
    <w:rsid w:val="005744DE"/>
    <w:rsid w:val="005759EB"/>
    <w:rsid w:val="00575E69"/>
    <w:rsid w:val="005761D5"/>
    <w:rsid w:val="00576904"/>
    <w:rsid w:val="00576DBC"/>
    <w:rsid w:val="005771D5"/>
    <w:rsid w:val="005773D3"/>
    <w:rsid w:val="0057782A"/>
    <w:rsid w:val="0057782F"/>
    <w:rsid w:val="005778C2"/>
    <w:rsid w:val="005803B7"/>
    <w:rsid w:val="0058073F"/>
    <w:rsid w:val="00580FA9"/>
    <w:rsid w:val="0058122D"/>
    <w:rsid w:val="0058156F"/>
    <w:rsid w:val="00581778"/>
    <w:rsid w:val="00581B56"/>
    <w:rsid w:val="0058254F"/>
    <w:rsid w:val="0058287A"/>
    <w:rsid w:val="00582B38"/>
    <w:rsid w:val="00583C93"/>
    <w:rsid w:val="00584051"/>
    <w:rsid w:val="00584345"/>
    <w:rsid w:val="00585476"/>
    <w:rsid w:val="00585D65"/>
    <w:rsid w:val="005864C9"/>
    <w:rsid w:val="00586552"/>
    <w:rsid w:val="00586702"/>
    <w:rsid w:val="00586C38"/>
    <w:rsid w:val="00586D18"/>
    <w:rsid w:val="0058721C"/>
    <w:rsid w:val="0058793A"/>
    <w:rsid w:val="00587C13"/>
    <w:rsid w:val="00590458"/>
    <w:rsid w:val="00590CD4"/>
    <w:rsid w:val="00590EB2"/>
    <w:rsid w:val="0059114D"/>
    <w:rsid w:val="00591233"/>
    <w:rsid w:val="00591AEA"/>
    <w:rsid w:val="00591BBC"/>
    <w:rsid w:val="00592A2A"/>
    <w:rsid w:val="005938EE"/>
    <w:rsid w:val="00593EE5"/>
    <w:rsid w:val="005943F5"/>
    <w:rsid w:val="0059441A"/>
    <w:rsid w:val="00594F3D"/>
    <w:rsid w:val="0059511B"/>
    <w:rsid w:val="0059525F"/>
    <w:rsid w:val="00595530"/>
    <w:rsid w:val="00596190"/>
    <w:rsid w:val="005968DE"/>
    <w:rsid w:val="00596C90"/>
    <w:rsid w:val="00596CEC"/>
    <w:rsid w:val="00597BC2"/>
    <w:rsid w:val="00597BD3"/>
    <w:rsid w:val="005A0293"/>
    <w:rsid w:val="005A044B"/>
    <w:rsid w:val="005A08D7"/>
    <w:rsid w:val="005A0E60"/>
    <w:rsid w:val="005A16A1"/>
    <w:rsid w:val="005A1FFF"/>
    <w:rsid w:val="005A2F70"/>
    <w:rsid w:val="005A31A3"/>
    <w:rsid w:val="005A3456"/>
    <w:rsid w:val="005A369A"/>
    <w:rsid w:val="005A373C"/>
    <w:rsid w:val="005A387D"/>
    <w:rsid w:val="005A3F12"/>
    <w:rsid w:val="005A41F3"/>
    <w:rsid w:val="005A4DE3"/>
    <w:rsid w:val="005A57D7"/>
    <w:rsid w:val="005A5B09"/>
    <w:rsid w:val="005A5B52"/>
    <w:rsid w:val="005A6EC1"/>
    <w:rsid w:val="005A7102"/>
    <w:rsid w:val="005A7249"/>
    <w:rsid w:val="005A770B"/>
    <w:rsid w:val="005A7AF4"/>
    <w:rsid w:val="005B02ED"/>
    <w:rsid w:val="005B0484"/>
    <w:rsid w:val="005B0A90"/>
    <w:rsid w:val="005B0CE7"/>
    <w:rsid w:val="005B108B"/>
    <w:rsid w:val="005B13C7"/>
    <w:rsid w:val="005B1D68"/>
    <w:rsid w:val="005B24AB"/>
    <w:rsid w:val="005B2C4F"/>
    <w:rsid w:val="005B2E50"/>
    <w:rsid w:val="005B3833"/>
    <w:rsid w:val="005B3915"/>
    <w:rsid w:val="005B3B00"/>
    <w:rsid w:val="005B3FE6"/>
    <w:rsid w:val="005B403C"/>
    <w:rsid w:val="005B43D2"/>
    <w:rsid w:val="005B4491"/>
    <w:rsid w:val="005B5393"/>
    <w:rsid w:val="005B5969"/>
    <w:rsid w:val="005B5B98"/>
    <w:rsid w:val="005B5FC2"/>
    <w:rsid w:val="005B6D9B"/>
    <w:rsid w:val="005B70EE"/>
    <w:rsid w:val="005B7236"/>
    <w:rsid w:val="005B7E98"/>
    <w:rsid w:val="005B7FCF"/>
    <w:rsid w:val="005C057B"/>
    <w:rsid w:val="005C0BCE"/>
    <w:rsid w:val="005C28D3"/>
    <w:rsid w:val="005C2C20"/>
    <w:rsid w:val="005C39BF"/>
    <w:rsid w:val="005C3E71"/>
    <w:rsid w:val="005C40AB"/>
    <w:rsid w:val="005C4183"/>
    <w:rsid w:val="005C4258"/>
    <w:rsid w:val="005C4E1F"/>
    <w:rsid w:val="005C504D"/>
    <w:rsid w:val="005C5477"/>
    <w:rsid w:val="005C58FF"/>
    <w:rsid w:val="005C5D86"/>
    <w:rsid w:val="005C6A9D"/>
    <w:rsid w:val="005C7E63"/>
    <w:rsid w:val="005D0174"/>
    <w:rsid w:val="005D05ED"/>
    <w:rsid w:val="005D071A"/>
    <w:rsid w:val="005D095F"/>
    <w:rsid w:val="005D0992"/>
    <w:rsid w:val="005D1602"/>
    <w:rsid w:val="005D192B"/>
    <w:rsid w:val="005D1B1D"/>
    <w:rsid w:val="005D1CCA"/>
    <w:rsid w:val="005D1EAA"/>
    <w:rsid w:val="005D1ED0"/>
    <w:rsid w:val="005D2E9C"/>
    <w:rsid w:val="005D31B0"/>
    <w:rsid w:val="005D31C6"/>
    <w:rsid w:val="005D3598"/>
    <w:rsid w:val="005D3692"/>
    <w:rsid w:val="005D372C"/>
    <w:rsid w:val="005D3B89"/>
    <w:rsid w:val="005D3C3F"/>
    <w:rsid w:val="005D44D8"/>
    <w:rsid w:val="005D49C3"/>
    <w:rsid w:val="005D51D2"/>
    <w:rsid w:val="005D55D3"/>
    <w:rsid w:val="005D6114"/>
    <w:rsid w:val="005D68F5"/>
    <w:rsid w:val="005D6D05"/>
    <w:rsid w:val="005D7644"/>
    <w:rsid w:val="005D7A7D"/>
    <w:rsid w:val="005D7CED"/>
    <w:rsid w:val="005D7D36"/>
    <w:rsid w:val="005E04B8"/>
    <w:rsid w:val="005E0C3D"/>
    <w:rsid w:val="005E11FD"/>
    <w:rsid w:val="005E20B3"/>
    <w:rsid w:val="005E28C7"/>
    <w:rsid w:val="005E2A2E"/>
    <w:rsid w:val="005E34F2"/>
    <w:rsid w:val="005E3A2D"/>
    <w:rsid w:val="005E415F"/>
    <w:rsid w:val="005E419A"/>
    <w:rsid w:val="005E4B55"/>
    <w:rsid w:val="005E5047"/>
    <w:rsid w:val="005E507A"/>
    <w:rsid w:val="005E5761"/>
    <w:rsid w:val="005E57E3"/>
    <w:rsid w:val="005E590A"/>
    <w:rsid w:val="005E5B53"/>
    <w:rsid w:val="005E5C06"/>
    <w:rsid w:val="005E5EA6"/>
    <w:rsid w:val="005E6149"/>
    <w:rsid w:val="005E6C66"/>
    <w:rsid w:val="005E7C97"/>
    <w:rsid w:val="005E7CE2"/>
    <w:rsid w:val="005F020A"/>
    <w:rsid w:val="005F0272"/>
    <w:rsid w:val="005F0AC4"/>
    <w:rsid w:val="005F130D"/>
    <w:rsid w:val="005F26C2"/>
    <w:rsid w:val="005F2731"/>
    <w:rsid w:val="005F3671"/>
    <w:rsid w:val="005F38E1"/>
    <w:rsid w:val="005F3B00"/>
    <w:rsid w:val="005F3DA5"/>
    <w:rsid w:val="005F3DC5"/>
    <w:rsid w:val="005F47EA"/>
    <w:rsid w:val="005F4867"/>
    <w:rsid w:val="005F5BD4"/>
    <w:rsid w:val="005F5D91"/>
    <w:rsid w:val="005F61CE"/>
    <w:rsid w:val="005F68AC"/>
    <w:rsid w:val="005F6B67"/>
    <w:rsid w:val="005F750B"/>
    <w:rsid w:val="006003D8"/>
    <w:rsid w:val="0060061E"/>
    <w:rsid w:val="00600AE3"/>
    <w:rsid w:val="0060131E"/>
    <w:rsid w:val="0060253D"/>
    <w:rsid w:val="00603687"/>
    <w:rsid w:val="00603F1E"/>
    <w:rsid w:val="00604791"/>
    <w:rsid w:val="00604CB7"/>
    <w:rsid w:val="00606172"/>
    <w:rsid w:val="00606687"/>
    <w:rsid w:val="00606ED0"/>
    <w:rsid w:val="00607160"/>
    <w:rsid w:val="00607764"/>
    <w:rsid w:val="006100C2"/>
    <w:rsid w:val="0061129F"/>
    <w:rsid w:val="006114C6"/>
    <w:rsid w:val="00611885"/>
    <w:rsid w:val="00612296"/>
    <w:rsid w:val="0061238F"/>
    <w:rsid w:val="00612466"/>
    <w:rsid w:val="00612516"/>
    <w:rsid w:val="00612D5F"/>
    <w:rsid w:val="0061327B"/>
    <w:rsid w:val="006132E5"/>
    <w:rsid w:val="006133D9"/>
    <w:rsid w:val="006135CB"/>
    <w:rsid w:val="00613BBC"/>
    <w:rsid w:val="00613CD6"/>
    <w:rsid w:val="00613E72"/>
    <w:rsid w:val="0061412B"/>
    <w:rsid w:val="00614418"/>
    <w:rsid w:val="00614538"/>
    <w:rsid w:val="00614E37"/>
    <w:rsid w:val="00615637"/>
    <w:rsid w:val="006157C7"/>
    <w:rsid w:val="00615B2B"/>
    <w:rsid w:val="00615CF9"/>
    <w:rsid w:val="006162D7"/>
    <w:rsid w:val="006169CD"/>
    <w:rsid w:val="00616AF3"/>
    <w:rsid w:val="006174EF"/>
    <w:rsid w:val="00617A3D"/>
    <w:rsid w:val="00617B62"/>
    <w:rsid w:val="00617BBE"/>
    <w:rsid w:val="00617C5A"/>
    <w:rsid w:val="00620498"/>
    <w:rsid w:val="00620517"/>
    <w:rsid w:val="00620B7E"/>
    <w:rsid w:val="00620C73"/>
    <w:rsid w:val="00621120"/>
    <w:rsid w:val="006211C5"/>
    <w:rsid w:val="00621711"/>
    <w:rsid w:val="00621810"/>
    <w:rsid w:val="00621847"/>
    <w:rsid w:val="00621B03"/>
    <w:rsid w:val="00621BD8"/>
    <w:rsid w:val="00621E6F"/>
    <w:rsid w:val="00622495"/>
    <w:rsid w:val="00622687"/>
    <w:rsid w:val="00622EB6"/>
    <w:rsid w:val="00623007"/>
    <w:rsid w:val="00623522"/>
    <w:rsid w:val="00623BA4"/>
    <w:rsid w:val="00623D0B"/>
    <w:rsid w:val="00624268"/>
    <w:rsid w:val="00624700"/>
    <w:rsid w:val="00624C1E"/>
    <w:rsid w:val="00624EAE"/>
    <w:rsid w:val="006254D6"/>
    <w:rsid w:val="0062576B"/>
    <w:rsid w:val="00625829"/>
    <w:rsid w:val="00625E13"/>
    <w:rsid w:val="006262E4"/>
    <w:rsid w:val="0062699A"/>
    <w:rsid w:val="00626DAE"/>
    <w:rsid w:val="00627337"/>
    <w:rsid w:val="0063020B"/>
    <w:rsid w:val="006306E8"/>
    <w:rsid w:val="00630C52"/>
    <w:rsid w:val="00630D0A"/>
    <w:rsid w:val="00630F93"/>
    <w:rsid w:val="00631604"/>
    <w:rsid w:val="006319B1"/>
    <w:rsid w:val="00631D4E"/>
    <w:rsid w:val="0063222C"/>
    <w:rsid w:val="00632A94"/>
    <w:rsid w:val="00632BD3"/>
    <w:rsid w:val="006331EB"/>
    <w:rsid w:val="00633F35"/>
    <w:rsid w:val="00635791"/>
    <w:rsid w:val="00635B71"/>
    <w:rsid w:val="00636E2D"/>
    <w:rsid w:val="00637056"/>
    <w:rsid w:val="006374E4"/>
    <w:rsid w:val="00637926"/>
    <w:rsid w:val="00637A15"/>
    <w:rsid w:val="00637A2A"/>
    <w:rsid w:val="00637A80"/>
    <w:rsid w:val="00637CB6"/>
    <w:rsid w:val="00637CC9"/>
    <w:rsid w:val="006404FF"/>
    <w:rsid w:val="00641917"/>
    <w:rsid w:val="00641C37"/>
    <w:rsid w:val="00641FE6"/>
    <w:rsid w:val="00642B35"/>
    <w:rsid w:val="006431A0"/>
    <w:rsid w:val="006445BE"/>
    <w:rsid w:val="00644609"/>
    <w:rsid w:val="00644789"/>
    <w:rsid w:val="00644904"/>
    <w:rsid w:val="00644E1A"/>
    <w:rsid w:val="006450BC"/>
    <w:rsid w:val="00645745"/>
    <w:rsid w:val="006457C2"/>
    <w:rsid w:val="0064597E"/>
    <w:rsid w:val="00645AE4"/>
    <w:rsid w:val="00645F38"/>
    <w:rsid w:val="00646438"/>
    <w:rsid w:val="006470D0"/>
    <w:rsid w:val="00647923"/>
    <w:rsid w:val="00647A5E"/>
    <w:rsid w:val="00647EEF"/>
    <w:rsid w:val="00647FEE"/>
    <w:rsid w:val="00650119"/>
    <w:rsid w:val="0065025E"/>
    <w:rsid w:val="006505D1"/>
    <w:rsid w:val="006507F3"/>
    <w:rsid w:val="00650932"/>
    <w:rsid w:val="00650A28"/>
    <w:rsid w:val="00650AB1"/>
    <w:rsid w:val="00650BDD"/>
    <w:rsid w:val="00650EC0"/>
    <w:rsid w:val="00651C72"/>
    <w:rsid w:val="00651CFA"/>
    <w:rsid w:val="00652122"/>
    <w:rsid w:val="0065218A"/>
    <w:rsid w:val="00652701"/>
    <w:rsid w:val="00653231"/>
    <w:rsid w:val="0065379B"/>
    <w:rsid w:val="00653A39"/>
    <w:rsid w:val="00653BC5"/>
    <w:rsid w:val="00654437"/>
    <w:rsid w:val="0065446C"/>
    <w:rsid w:val="006547E5"/>
    <w:rsid w:val="006548B6"/>
    <w:rsid w:val="00654A93"/>
    <w:rsid w:val="006553C8"/>
    <w:rsid w:val="0065667E"/>
    <w:rsid w:val="00656818"/>
    <w:rsid w:val="00656B5E"/>
    <w:rsid w:val="00656EEF"/>
    <w:rsid w:val="00656EFA"/>
    <w:rsid w:val="006572EB"/>
    <w:rsid w:val="00657A3D"/>
    <w:rsid w:val="00657A79"/>
    <w:rsid w:val="00657D86"/>
    <w:rsid w:val="00657F83"/>
    <w:rsid w:val="00657FE0"/>
    <w:rsid w:val="00660337"/>
    <w:rsid w:val="0066076C"/>
    <w:rsid w:val="006612E2"/>
    <w:rsid w:val="00661F48"/>
    <w:rsid w:val="0066217E"/>
    <w:rsid w:val="0066225A"/>
    <w:rsid w:val="006623D5"/>
    <w:rsid w:val="006624D6"/>
    <w:rsid w:val="00662715"/>
    <w:rsid w:val="00662FC5"/>
    <w:rsid w:val="0066329C"/>
    <w:rsid w:val="00663F15"/>
    <w:rsid w:val="00663F3E"/>
    <w:rsid w:val="006646AC"/>
    <w:rsid w:val="006655E7"/>
    <w:rsid w:val="00665A06"/>
    <w:rsid w:val="00665B05"/>
    <w:rsid w:val="00665BB5"/>
    <w:rsid w:val="00665F79"/>
    <w:rsid w:val="006660BB"/>
    <w:rsid w:val="006669C8"/>
    <w:rsid w:val="00666DB2"/>
    <w:rsid w:val="00667542"/>
    <w:rsid w:val="00667C05"/>
    <w:rsid w:val="00670400"/>
    <w:rsid w:val="006705C0"/>
    <w:rsid w:val="00670A1E"/>
    <w:rsid w:val="00670A81"/>
    <w:rsid w:val="00670C30"/>
    <w:rsid w:val="00670E04"/>
    <w:rsid w:val="00672185"/>
    <w:rsid w:val="006729FB"/>
    <w:rsid w:val="00672EFB"/>
    <w:rsid w:val="00673134"/>
    <w:rsid w:val="006731F2"/>
    <w:rsid w:val="00673C13"/>
    <w:rsid w:val="00673EB6"/>
    <w:rsid w:val="00673F7B"/>
    <w:rsid w:val="006741C6"/>
    <w:rsid w:val="006748D8"/>
    <w:rsid w:val="00674F3F"/>
    <w:rsid w:val="0067520A"/>
    <w:rsid w:val="0067525D"/>
    <w:rsid w:val="00675E99"/>
    <w:rsid w:val="00676196"/>
    <w:rsid w:val="0067621F"/>
    <w:rsid w:val="00676670"/>
    <w:rsid w:val="0067669F"/>
    <w:rsid w:val="006768A3"/>
    <w:rsid w:val="00677613"/>
    <w:rsid w:val="006776C1"/>
    <w:rsid w:val="006779D5"/>
    <w:rsid w:val="006801EB"/>
    <w:rsid w:val="006802B7"/>
    <w:rsid w:val="00680A60"/>
    <w:rsid w:val="00680C74"/>
    <w:rsid w:val="00681567"/>
    <w:rsid w:val="00681647"/>
    <w:rsid w:val="0068181E"/>
    <w:rsid w:val="00682216"/>
    <w:rsid w:val="00682400"/>
    <w:rsid w:val="006824FB"/>
    <w:rsid w:val="00682826"/>
    <w:rsid w:val="00682DA4"/>
    <w:rsid w:val="00682E82"/>
    <w:rsid w:val="0068466B"/>
    <w:rsid w:val="0068474D"/>
    <w:rsid w:val="00684A24"/>
    <w:rsid w:val="00685253"/>
    <w:rsid w:val="00685422"/>
    <w:rsid w:val="0068598B"/>
    <w:rsid w:val="00685FC7"/>
    <w:rsid w:val="00686483"/>
    <w:rsid w:val="00686887"/>
    <w:rsid w:val="00686946"/>
    <w:rsid w:val="006869BC"/>
    <w:rsid w:val="00686C2C"/>
    <w:rsid w:val="00686D19"/>
    <w:rsid w:val="00687250"/>
    <w:rsid w:val="00687302"/>
    <w:rsid w:val="006877B5"/>
    <w:rsid w:val="00690198"/>
    <w:rsid w:val="006906EE"/>
    <w:rsid w:val="006907C2"/>
    <w:rsid w:val="006907F7"/>
    <w:rsid w:val="00690DB3"/>
    <w:rsid w:val="00690F66"/>
    <w:rsid w:val="006918E8"/>
    <w:rsid w:val="00691E48"/>
    <w:rsid w:val="0069220C"/>
    <w:rsid w:val="0069251D"/>
    <w:rsid w:val="00692E2F"/>
    <w:rsid w:val="00694026"/>
    <w:rsid w:val="006941A7"/>
    <w:rsid w:val="00694754"/>
    <w:rsid w:val="00694988"/>
    <w:rsid w:val="00694BE1"/>
    <w:rsid w:val="00694CF8"/>
    <w:rsid w:val="00694F32"/>
    <w:rsid w:val="00694F37"/>
    <w:rsid w:val="00695AC9"/>
    <w:rsid w:val="00695B2F"/>
    <w:rsid w:val="0069607B"/>
    <w:rsid w:val="00696412"/>
    <w:rsid w:val="0069693C"/>
    <w:rsid w:val="00697BF1"/>
    <w:rsid w:val="006A1831"/>
    <w:rsid w:val="006A1988"/>
    <w:rsid w:val="006A205B"/>
    <w:rsid w:val="006A20A5"/>
    <w:rsid w:val="006A2391"/>
    <w:rsid w:val="006A2AA1"/>
    <w:rsid w:val="006A303F"/>
    <w:rsid w:val="006A3896"/>
    <w:rsid w:val="006A49C1"/>
    <w:rsid w:val="006A4A73"/>
    <w:rsid w:val="006A54F2"/>
    <w:rsid w:val="006A5613"/>
    <w:rsid w:val="006A5857"/>
    <w:rsid w:val="006A61CE"/>
    <w:rsid w:val="006A6293"/>
    <w:rsid w:val="006A6ACE"/>
    <w:rsid w:val="006A744B"/>
    <w:rsid w:val="006A754F"/>
    <w:rsid w:val="006A7CF2"/>
    <w:rsid w:val="006B07CB"/>
    <w:rsid w:val="006B1FC6"/>
    <w:rsid w:val="006B218C"/>
    <w:rsid w:val="006B21F6"/>
    <w:rsid w:val="006B2EDE"/>
    <w:rsid w:val="006B3105"/>
    <w:rsid w:val="006B3C9E"/>
    <w:rsid w:val="006B3CD5"/>
    <w:rsid w:val="006B3E0D"/>
    <w:rsid w:val="006B459E"/>
    <w:rsid w:val="006B502C"/>
    <w:rsid w:val="006B57B8"/>
    <w:rsid w:val="006B6763"/>
    <w:rsid w:val="006B6948"/>
    <w:rsid w:val="006B6DEA"/>
    <w:rsid w:val="006B72F3"/>
    <w:rsid w:val="006B74E3"/>
    <w:rsid w:val="006B7763"/>
    <w:rsid w:val="006B77BD"/>
    <w:rsid w:val="006B7963"/>
    <w:rsid w:val="006B7D0A"/>
    <w:rsid w:val="006C04CB"/>
    <w:rsid w:val="006C0C4A"/>
    <w:rsid w:val="006C0CEA"/>
    <w:rsid w:val="006C0F3A"/>
    <w:rsid w:val="006C1152"/>
    <w:rsid w:val="006C1BDE"/>
    <w:rsid w:val="006C1F30"/>
    <w:rsid w:val="006C2820"/>
    <w:rsid w:val="006C3258"/>
    <w:rsid w:val="006C3638"/>
    <w:rsid w:val="006C4081"/>
    <w:rsid w:val="006C4AF1"/>
    <w:rsid w:val="006C4C01"/>
    <w:rsid w:val="006C52A3"/>
    <w:rsid w:val="006C549E"/>
    <w:rsid w:val="006C5699"/>
    <w:rsid w:val="006C6E15"/>
    <w:rsid w:val="006C712A"/>
    <w:rsid w:val="006C75B3"/>
    <w:rsid w:val="006C76D6"/>
    <w:rsid w:val="006C7749"/>
    <w:rsid w:val="006C7AE9"/>
    <w:rsid w:val="006D1167"/>
    <w:rsid w:val="006D168B"/>
    <w:rsid w:val="006D1F3A"/>
    <w:rsid w:val="006D244B"/>
    <w:rsid w:val="006D2713"/>
    <w:rsid w:val="006D2D91"/>
    <w:rsid w:val="006D2E39"/>
    <w:rsid w:val="006D30C7"/>
    <w:rsid w:val="006D32D7"/>
    <w:rsid w:val="006D3327"/>
    <w:rsid w:val="006D3857"/>
    <w:rsid w:val="006D3879"/>
    <w:rsid w:val="006D47AA"/>
    <w:rsid w:val="006D59AC"/>
    <w:rsid w:val="006D5B59"/>
    <w:rsid w:val="006D5BBD"/>
    <w:rsid w:val="006D5DCC"/>
    <w:rsid w:val="006D64D6"/>
    <w:rsid w:val="006D74B9"/>
    <w:rsid w:val="006D7C89"/>
    <w:rsid w:val="006D7D77"/>
    <w:rsid w:val="006D7FB5"/>
    <w:rsid w:val="006E01A1"/>
    <w:rsid w:val="006E01D9"/>
    <w:rsid w:val="006E08C5"/>
    <w:rsid w:val="006E0DBA"/>
    <w:rsid w:val="006E1767"/>
    <w:rsid w:val="006E1904"/>
    <w:rsid w:val="006E264C"/>
    <w:rsid w:val="006E2A2B"/>
    <w:rsid w:val="006E2E39"/>
    <w:rsid w:val="006E3075"/>
    <w:rsid w:val="006E3D0C"/>
    <w:rsid w:val="006E4390"/>
    <w:rsid w:val="006E498E"/>
    <w:rsid w:val="006E4F36"/>
    <w:rsid w:val="006E55BF"/>
    <w:rsid w:val="006E5A40"/>
    <w:rsid w:val="006E5D64"/>
    <w:rsid w:val="006E5F9C"/>
    <w:rsid w:val="006E6566"/>
    <w:rsid w:val="006E662F"/>
    <w:rsid w:val="006E6B4E"/>
    <w:rsid w:val="006E7724"/>
    <w:rsid w:val="006E7DD0"/>
    <w:rsid w:val="006E7F0E"/>
    <w:rsid w:val="006E7F43"/>
    <w:rsid w:val="006F0086"/>
    <w:rsid w:val="006F07A1"/>
    <w:rsid w:val="006F07C6"/>
    <w:rsid w:val="006F091D"/>
    <w:rsid w:val="006F0C7F"/>
    <w:rsid w:val="006F13F2"/>
    <w:rsid w:val="006F1672"/>
    <w:rsid w:val="006F1F4F"/>
    <w:rsid w:val="006F2014"/>
    <w:rsid w:val="006F2CD4"/>
    <w:rsid w:val="006F3230"/>
    <w:rsid w:val="006F331B"/>
    <w:rsid w:val="006F3970"/>
    <w:rsid w:val="006F3B42"/>
    <w:rsid w:val="006F3E21"/>
    <w:rsid w:val="006F4973"/>
    <w:rsid w:val="006F4CB8"/>
    <w:rsid w:val="006F4D34"/>
    <w:rsid w:val="006F4FB5"/>
    <w:rsid w:val="006F5412"/>
    <w:rsid w:val="006F58EA"/>
    <w:rsid w:val="006F59CF"/>
    <w:rsid w:val="006F5B7C"/>
    <w:rsid w:val="006F5C81"/>
    <w:rsid w:val="006F62D1"/>
    <w:rsid w:val="006F639C"/>
    <w:rsid w:val="006F6A90"/>
    <w:rsid w:val="006F6CE2"/>
    <w:rsid w:val="006F7206"/>
    <w:rsid w:val="006F724B"/>
    <w:rsid w:val="006F7503"/>
    <w:rsid w:val="006F750C"/>
    <w:rsid w:val="006F7568"/>
    <w:rsid w:val="006F7C07"/>
    <w:rsid w:val="00700228"/>
    <w:rsid w:val="00700755"/>
    <w:rsid w:val="00700D74"/>
    <w:rsid w:val="00700E6C"/>
    <w:rsid w:val="00701095"/>
    <w:rsid w:val="00701791"/>
    <w:rsid w:val="007018C1"/>
    <w:rsid w:val="00701BE8"/>
    <w:rsid w:val="00701DD8"/>
    <w:rsid w:val="00702006"/>
    <w:rsid w:val="00702771"/>
    <w:rsid w:val="00702AE5"/>
    <w:rsid w:val="00702C79"/>
    <w:rsid w:val="00702D41"/>
    <w:rsid w:val="00702EE3"/>
    <w:rsid w:val="007032CE"/>
    <w:rsid w:val="0070380F"/>
    <w:rsid w:val="00703B7E"/>
    <w:rsid w:val="00703CEE"/>
    <w:rsid w:val="00703D7B"/>
    <w:rsid w:val="00704576"/>
    <w:rsid w:val="007045A8"/>
    <w:rsid w:val="00704B16"/>
    <w:rsid w:val="00704FF7"/>
    <w:rsid w:val="00705426"/>
    <w:rsid w:val="00705AF7"/>
    <w:rsid w:val="00705DFE"/>
    <w:rsid w:val="0070610F"/>
    <w:rsid w:val="00706242"/>
    <w:rsid w:val="00706558"/>
    <w:rsid w:val="00706826"/>
    <w:rsid w:val="00706981"/>
    <w:rsid w:val="00710171"/>
    <w:rsid w:val="00710398"/>
    <w:rsid w:val="00710796"/>
    <w:rsid w:val="00710A2E"/>
    <w:rsid w:val="007115E2"/>
    <w:rsid w:val="00711A2E"/>
    <w:rsid w:val="007124DC"/>
    <w:rsid w:val="0071261B"/>
    <w:rsid w:val="00712B62"/>
    <w:rsid w:val="00712F6B"/>
    <w:rsid w:val="007133E7"/>
    <w:rsid w:val="00713932"/>
    <w:rsid w:val="00713C85"/>
    <w:rsid w:val="0071432A"/>
    <w:rsid w:val="007148DD"/>
    <w:rsid w:val="00714E3F"/>
    <w:rsid w:val="00715057"/>
    <w:rsid w:val="007150D6"/>
    <w:rsid w:val="007153BB"/>
    <w:rsid w:val="00715420"/>
    <w:rsid w:val="00715423"/>
    <w:rsid w:val="00715564"/>
    <w:rsid w:val="00715976"/>
    <w:rsid w:val="00716E9E"/>
    <w:rsid w:val="00717CBF"/>
    <w:rsid w:val="00717E44"/>
    <w:rsid w:val="00720155"/>
    <w:rsid w:val="00720166"/>
    <w:rsid w:val="00720770"/>
    <w:rsid w:val="00720D74"/>
    <w:rsid w:val="00720E03"/>
    <w:rsid w:val="0072112A"/>
    <w:rsid w:val="0072136F"/>
    <w:rsid w:val="00723B36"/>
    <w:rsid w:val="00724630"/>
    <w:rsid w:val="0072489A"/>
    <w:rsid w:val="00724A2B"/>
    <w:rsid w:val="00724B7C"/>
    <w:rsid w:val="00724CF4"/>
    <w:rsid w:val="00724ED2"/>
    <w:rsid w:val="00726349"/>
    <w:rsid w:val="007265D3"/>
    <w:rsid w:val="0072694D"/>
    <w:rsid w:val="00726DEB"/>
    <w:rsid w:val="00727295"/>
    <w:rsid w:val="0073050C"/>
    <w:rsid w:val="00730615"/>
    <w:rsid w:val="0073131B"/>
    <w:rsid w:val="00731B2B"/>
    <w:rsid w:val="00731C3A"/>
    <w:rsid w:val="00731C75"/>
    <w:rsid w:val="00731E54"/>
    <w:rsid w:val="00731E5D"/>
    <w:rsid w:val="00732332"/>
    <w:rsid w:val="00732D68"/>
    <w:rsid w:val="00733064"/>
    <w:rsid w:val="00733288"/>
    <w:rsid w:val="0073372A"/>
    <w:rsid w:val="00733B4B"/>
    <w:rsid w:val="007348CE"/>
    <w:rsid w:val="00735283"/>
    <w:rsid w:val="00735412"/>
    <w:rsid w:val="007354B5"/>
    <w:rsid w:val="00735C8D"/>
    <w:rsid w:val="0073660F"/>
    <w:rsid w:val="00737578"/>
    <w:rsid w:val="00737E98"/>
    <w:rsid w:val="00740C38"/>
    <w:rsid w:val="00740FFD"/>
    <w:rsid w:val="00741256"/>
    <w:rsid w:val="00741855"/>
    <w:rsid w:val="0074195A"/>
    <w:rsid w:val="00741C70"/>
    <w:rsid w:val="00741C82"/>
    <w:rsid w:val="00741CAD"/>
    <w:rsid w:val="00741F5A"/>
    <w:rsid w:val="00742A85"/>
    <w:rsid w:val="007431C3"/>
    <w:rsid w:val="00744B0E"/>
    <w:rsid w:val="00745BB3"/>
    <w:rsid w:val="00745E6D"/>
    <w:rsid w:val="00745FD6"/>
    <w:rsid w:val="00746913"/>
    <w:rsid w:val="00747B3C"/>
    <w:rsid w:val="00747DC3"/>
    <w:rsid w:val="00750B6B"/>
    <w:rsid w:val="0075141C"/>
    <w:rsid w:val="00752233"/>
    <w:rsid w:val="007524DB"/>
    <w:rsid w:val="00752A37"/>
    <w:rsid w:val="00752DEF"/>
    <w:rsid w:val="00753EEE"/>
    <w:rsid w:val="00753F52"/>
    <w:rsid w:val="00753F8B"/>
    <w:rsid w:val="007542A3"/>
    <w:rsid w:val="00754C28"/>
    <w:rsid w:val="00754CD9"/>
    <w:rsid w:val="0075507F"/>
    <w:rsid w:val="0075555E"/>
    <w:rsid w:val="00755866"/>
    <w:rsid w:val="00755922"/>
    <w:rsid w:val="007560F2"/>
    <w:rsid w:val="00756104"/>
    <w:rsid w:val="0075630D"/>
    <w:rsid w:val="00756ACD"/>
    <w:rsid w:val="00756D23"/>
    <w:rsid w:val="007571DD"/>
    <w:rsid w:val="00757C2B"/>
    <w:rsid w:val="0076033A"/>
    <w:rsid w:val="00760DAB"/>
    <w:rsid w:val="007611FE"/>
    <w:rsid w:val="00761464"/>
    <w:rsid w:val="00761778"/>
    <w:rsid w:val="007618D0"/>
    <w:rsid w:val="00761BB5"/>
    <w:rsid w:val="00761D46"/>
    <w:rsid w:val="00761DF3"/>
    <w:rsid w:val="007634BB"/>
    <w:rsid w:val="0076391E"/>
    <w:rsid w:val="00763ABA"/>
    <w:rsid w:val="00765031"/>
    <w:rsid w:val="00765EFF"/>
    <w:rsid w:val="0076661E"/>
    <w:rsid w:val="00766E69"/>
    <w:rsid w:val="00766EBC"/>
    <w:rsid w:val="007672FE"/>
    <w:rsid w:val="007674AA"/>
    <w:rsid w:val="007675F6"/>
    <w:rsid w:val="00767956"/>
    <w:rsid w:val="0077003C"/>
    <w:rsid w:val="00770C91"/>
    <w:rsid w:val="00771977"/>
    <w:rsid w:val="00771A65"/>
    <w:rsid w:val="00771E9E"/>
    <w:rsid w:val="00772607"/>
    <w:rsid w:val="00772A97"/>
    <w:rsid w:val="00772C77"/>
    <w:rsid w:val="0077308E"/>
    <w:rsid w:val="00773165"/>
    <w:rsid w:val="00773C25"/>
    <w:rsid w:val="00773F3C"/>
    <w:rsid w:val="00774132"/>
    <w:rsid w:val="007741C9"/>
    <w:rsid w:val="007743DF"/>
    <w:rsid w:val="00774785"/>
    <w:rsid w:val="00774797"/>
    <w:rsid w:val="0077496F"/>
    <w:rsid w:val="00774BC4"/>
    <w:rsid w:val="00774C9A"/>
    <w:rsid w:val="00775396"/>
    <w:rsid w:val="0077561D"/>
    <w:rsid w:val="0077607C"/>
    <w:rsid w:val="0077635B"/>
    <w:rsid w:val="00776659"/>
    <w:rsid w:val="00776F01"/>
    <w:rsid w:val="00776FE1"/>
    <w:rsid w:val="00777B11"/>
    <w:rsid w:val="00777D5A"/>
    <w:rsid w:val="007800E0"/>
    <w:rsid w:val="00780418"/>
    <w:rsid w:val="007808AD"/>
    <w:rsid w:val="0078095A"/>
    <w:rsid w:val="00780A87"/>
    <w:rsid w:val="00780B6E"/>
    <w:rsid w:val="00780D0D"/>
    <w:rsid w:val="00781C0C"/>
    <w:rsid w:val="00781C65"/>
    <w:rsid w:val="00782317"/>
    <w:rsid w:val="0078275F"/>
    <w:rsid w:val="00782C9A"/>
    <w:rsid w:val="00783760"/>
    <w:rsid w:val="00783BFA"/>
    <w:rsid w:val="00783E13"/>
    <w:rsid w:val="00783F80"/>
    <w:rsid w:val="00785532"/>
    <w:rsid w:val="00785889"/>
    <w:rsid w:val="0078614D"/>
    <w:rsid w:val="007865B8"/>
    <w:rsid w:val="007865DB"/>
    <w:rsid w:val="00786799"/>
    <w:rsid w:val="007867A5"/>
    <w:rsid w:val="00786B19"/>
    <w:rsid w:val="00786B88"/>
    <w:rsid w:val="00790002"/>
    <w:rsid w:val="00790208"/>
    <w:rsid w:val="007903C5"/>
    <w:rsid w:val="00790459"/>
    <w:rsid w:val="00790676"/>
    <w:rsid w:val="00791262"/>
    <w:rsid w:val="00791364"/>
    <w:rsid w:val="007913F3"/>
    <w:rsid w:val="00791762"/>
    <w:rsid w:val="007921F1"/>
    <w:rsid w:val="00792930"/>
    <w:rsid w:val="00792BF4"/>
    <w:rsid w:val="00792EB8"/>
    <w:rsid w:val="00793051"/>
    <w:rsid w:val="007936D5"/>
    <w:rsid w:val="007937BE"/>
    <w:rsid w:val="00793F13"/>
    <w:rsid w:val="0079438D"/>
    <w:rsid w:val="00794D3D"/>
    <w:rsid w:val="00795C13"/>
    <w:rsid w:val="00796042"/>
    <w:rsid w:val="0079653B"/>
    <w:rsid w:val="00796C96"/>
    <w:rsid w:val="00796E83"/>
    <w:rsid w:val="00797124"/>
    <w:rsid w:val="00797316"/>
    <w:rsid w:val="00797663"/>
    <w:rsid w:val="007978F9"/>
    <w:rsid w:val="00797C75"/>
    <w:rsid w:val="007A02A8"/>
    <w:rsid w:val="007A0570"/>
    <w:rsid w:val="007A0DD8"/>
    <w:rsid w:val="007A110D"/>
    <w:rsid w:val="007A11BA"/>
    <w:rsid w:val="007A1670"/>
    <w:rsid w:val="007A1F27"/>
    <w:rsid w:val="007A219B"/>
    <w:rsid w:val="007A2370"/>
    <w:rsid w:val="007A2990"/>
    <w:rsid w:val="007A2B7F"/>
    <w:rsid w:val="007A2C64"/>
    <w:rsid w:val="007A2DCB"/>
    <w:rsid w:val="007A2FF4"/>
    <w:rsid w:val="007A324A"/>
    <w:rsid w:val="007A3789"/>
    <w:rsid w:val="007A385B"/>
    <w:rsid w:val="007A3ABC"/>
    <w:rsid w:val="007A3EF8"/>
    <w:rsid w:val="007A485A"/>
    <w:rsid w:val="007A4A66"/>
    <w:rsid w:val="007A4A72"/>
    <w:rsid w:val="007A4AEE"/>
    <w:rsid w:val="007A4F39"/>
    <w:rsid w:val="007A58B5"/>
    <w:rsid w:val="007A5BA1"/>
    <w:rsid w:val="007A5FD9"/>
    <w:rsid w:val="007A6AEE"/>
    <w:rsid w:val="007A7017"/>
    <w:rsid w:val="007A71C6"/>
    <w:rsid w:val="007A7256"/>
    <w:rsid w:val="007A72E9"/>
    <w:rsid w:val="007A79FC"/>
    <w:rsid w:val="007A7AFC"/>
    <w:rsid w:val="007B01E5"/>
    <w:rsid w:val="007B01E6"/>
    <w:rsid w:val="007B03DB"/>
    <w:rsid w:val="007B099B"/>
    <w:rsid w:val="007B09D8"/>
    <w:rsid w:val="007B0A8A"/>
    <w:rsid w:val="007B1A03"/>
    <w:rsid w:val="007B334E"/>
    <w:rsid w:val="007B3D6A"/>
    <w:rsid w:val="007B3D75"/>
    <w:rsid w:val="007B4096"/>
    <w:rsid w:val="007B425F"/>
    <w:rsid w:val="007B48E6"/>
    <w:rsid w:val="007B4F28"/>
    <w:rsid w:val="007B558A"/>
    <w:rsid w:val="007B5C31"/>
    <w:rsid w:val="007B5CB5"/>
    <w:rsid w:val="007B5FF4"/>
    <w:rsid w:val="007B63A7"/>
    <w:rsid w:val="007B65E0"/>
    <w:rsid w:val="007B6A61"/>
    <w:rsid w:val="007B6A70"/>
    <w:rsid w:val="007B6B81"/>
    <w:rsid w:val="007B7145"/>
    <w:rsid w:val="007B74CF"/>
    <w:rsid w:val="007B75E8"/>
    <w:rsid w:val="007B7AEB"/>
    <w:rsid w:val="007B7F12"/>
    <w:rsid w:val="007C020B"/>
    <w:rsid w:val="007C022F"/>
    <w:rsid w:val="007C097E"/>
    <w:rsid w:val="007C0BD8"/>
    <w:rsid w:val="007C0DEA"/>
    <w:rsid w:val="007C12D9"/>
    <w:rsid w:val="007C1E9C"/>
    <w:rsid w:val="007C2109"/>
    <w:rsid w:val="007C2332"/>
    <w:rsid w:val="007C25C7"/>
    <w:rsid w:val="007C3DFD"/>
    <w:rsid w:val="007C46A9"/>
    <w:rsid w:val="007C4C19"/>
    <w:rsid w:val="007C595F"/>
    <w:rsid w:val="007C598F"/>
    <w:rsid w:val="007C60C3"/>
    <w:rsid w:val="007C61EF"/>
    <w:rsid w:val="007C6B28"/>
    <w:rsid w:val="007C6FDC"/>
    <w:rsid w:val="007D0F19"/>
    <w:rsid w:val="007D0F9C"/>
    <w:rsid w:val="007D1365"/>
    <w:rsid w:val="007D2267"/>
    <w:rsid w:val="007D22B7"/>
    <w:rsid w:val="007D233B"/>
    <w:rsid w:val="007D2CB5"/>
    <w:rsid w:val="007D30D7"/>
    <w:rsid w:val="007D3ACD"/>
    <w:rsid w:val="007D3C9E"/>
    <w:rsid w:val="007D3FBF"/>
    <w:rsid w:val="007D4138"/>
    <w:rsid w:val="007D496C"/>
    <w:rsid w:val="007D4AED"/>
    <w:rsid w:val="007D4D09"/>
    <w:rsid w:val="007D52AE"/>
    <w:rsid w:val="007D5B80"/>
    <w:rsid w:val="007D5C78"/>
    <w:rsid w:val="007D5EEC"/>
    <w:rsid w:val="007D660B"/>
    <w:rsid w:val="007D6633"/>
    <w:rsid w:val="007D6863"/>
    <w:rsid w:val="007D6AE1"/>
    <w:rsid w:val="007D76BA"/>
    <w:rsid w:val="007E0052"/>
    <w:rsid w:val="007E01D7"/>
    <w:rsid w:val="007E0740"/>
    <w:rsid w:val="007E0D05"/>
    <w:rsid w:val="007E1070"/>
    <w:rsid w:val="007E1AA5"/>
    <w:rsid w:val="007E2410"/>
    <w:rsid w:val="007E24A8"/>
    <w:rsid w:val="007E2FF3"/>
    <w:rsid w:val="007E3272"/>
    <w:rsid w:val="007E4867"/>
    <w:rsid w:val="007E4F37"/>
    <w:rsid w:val="007E512E"/>
    <w:rsid w:val="007E5921"/>
    <w:rsid w:val="007E5F5D"/>
    <w:rsid w:val="007E62FA"/>
    <w:rsid w:val="007E65F7"/>
    <w:rsid w:val="007E65FE"/>
    <w:rsid w:val="007E67AC"/>
    <w:rsid w:val="007E7268"/>
    <w:rsid w:val="007E740F"/>
    <w:rsid w:val="007E775C"/>
    <w:rsid w:val="007E7AED"/>
    <w:rsid w:val="007E7C24"/>
    <w:rsid w:val="007F004E"/>
    <w:rsid w:val="007F0364"/>
    <w:rsid w:val="007F0828"/>
    <w:rsid w:val="007F0AC2"/>
    <w:rsid w:val="007F161C"/>
    <w:rsid w:val="007F165F"/>
    <w:rsid w:val="007F21EC"/>
    <w:rsid w:val="007F2BAA"/>
    <w:rsid w:val="007F2E50"/>
    <w:rsid w:val="007F2EC3"/>
    <w:rsid w:val="007F4520"/>
    <w:rsid w:val="007F4636"/>
    <w:rsid w:val="007F466D"/>
    <w:rsid w:val="007F4F22"/>
    <w:rsid w:val="007F4FC4"/>
    <w:rsid w:val="007F50A9"/>
    <w:rsid w:val="007F50DB"/>
    <w:rsid w:val="007F53E6"/>
    <w:rsid w:val="007F6E68"/>
    <w:rsid w:val="007F78CF"/>
    <w:rsid w:val="007F793A"/>
    <w:rsid w:val="007F796F"/>
    <w:rsid w:val="007F7A40"/>
    <w:rsid w:val="008000E4"/>
    <w:rsid w:val="00800124"/>
    <w:rsid w:val="00800391"/>
    <w:rsid w:val="00800829"/>
    <w:rsid w:val="008009BA"/>
    <w:rsid w:val="00800DDB"/>
    <w:rsid w:val="008019A1"/>
    <w:rsid w:val="00801C9E"/>
    <w:rsid w:val="00801FF4"/>
    <w:rsid w:val="0080203A"/>
    <w:rsid w:val="00802188"/>
    <w:rsid w:val="008027E8"/>
    <w:rsid w:val="008035EF"/>
    <w:rsid w:val="00803A19"/>
    <w:rsid w:val="00803A1B"/>
    <w:rsid w:val="00804487"/>
    <w:rsid w:val="00805272"/>
    <w:rsid w:val="008052BC"/>
    <w:rsid w:val="00805E16"/>
    <w:rsid w:val="00806239"/>
    <w:rsid w:val="00806365"/>
    <w:rsid w:val="00806505"/>
    <w:rsid w:val="008070B8"/>
    <w:rsid w:val="00810071"/>
    <w:rsid w:val="008107F0"/>
    <w:rsid w:val="00811027"/>
    <w:rsid w:val="00811667"/>
    <w:rsid w:val="0081169A"/>
    <w:rsid w:val="00811941"/>
    <w:rsid w:val="00811A4A"/>
    <w:rsid w:val="00811E42"/>
    <w:rsid w:val="00812873"/>
    <w:rsid w:val="00812D73"/>
    <w:rsid w:val="0081364B"/>
    <w:rsid w:val="00813FDD"/>
    <w:rsid w:val="0081446C"/>
    <w:rsid w:val="00814647"/>
    <w:rsid w:val="00814EF9"/>
    <w:rsid w:val="008151DA"/>
    <w:rsid w:val="00815344"/>
    <w:rsid w:val="00815A03"/>
    <w:rsid w:val="00815A91"/>
    <w:rsid w:val="00815B8E"/>
    <w:rsid w:val="00815D8F"/>
    <w:rsid w:val="00816003"/>
    <w:rsid w:val="00816105"/>
    <w:rsid w:val="00816352"/>
    <w:rsid w:val="0081679E"/>
    <w:rsid w:val="008167CC"/>
    <w:rsid w:val="00816DAF"/>
    <w:rsid w:val="008175BE"/>
    <w:rsid w:val="008177B0"/>
    <w:rsid w:val="0081780D"/>
    <w:rsid w:val="00817A23"/>
    <w:rsid w:val="00820231"/>
    <w:rsid w:val="00820D51"/>
    <w:rsid w:val="00821179"/>
    <w:rsid w:val="00821CD5"/>
    <w:rsid w:val="008223DD"/>
    <w:rsid w:val="008225BC"/>
    <w:rsid w:val="00822C67"/>
    <w:rsid w:val="00822D21"/>
    <w:rsid w:val="00823104"/>
    <w:rsid w:val="00824185"/>
    <w:rsid w:val="0082487E"/>
    <w:rsid w:val="00825085"/>
    <w:rsid w:val="00825115"/>
    <w:rsid w:val="00825288"/>
    <w:rsid w:val="00825428"/>
    <w:rsid w:val="0082574C"/>
    <w:rsid w:val="00825804"/>
    <w:rsid w:val="00825FB0"/>
    <w:rsid w:val="00826461"/>
    <w:rsid w:val="00826B17"/>
    <w:rsid w:val="0082721F"/>
    <w:rsid w:val="00827733"/>
    <w:rsid w:val="00827B48"/>
    <w:rsid w:val="00827CD4"/>
    <w:rsid w:val="00830140"/>
    <w:rsid w:val="0083020A"/>
    <w:rsid w:val="00830A95"/>
    <w:rsid w:val="0083105A"/>
    <w:rsid w:val="00831256"/>
    <w:rsid w:val="00831EA8"/>
    <w:rsid w:val="00832390"/>
    <w:rsid w:val="0083250F"/>
    <w:rsid w:val="00832693"/>
    <w:rsid w:val="00832926"/>
    <w:rsid w:val="00832C56"/>
    <w:rsid w:val="0083479A"/>
    <w:rsid w:val="00834E8A"/>
    <w:rsid w:val="008352BD"/>
    <w:rsid w:val="008353E4"/>
    <w:rsid w:val="00835EC4"/>
    <w:rsid w:val="00836506"/>
    <w:rsid w:val="0083687C"/>
    <w:rsid w:val="00836DE6"/>
    <w:rsid w:val="00837F0D"/>
    <w:rsid w:val="008402C7"/>
    <w:rsid w:val="00840E26"/>
    <w:rsid w:val="00840E46"/>
    <w:rsid w:val="00840EEE"/>
    <w:rsid w:val="00841307"/>
    <w:rsid w:val="00841BBF"/>
    <w:rsid w:val="00841C1D"/>
    <w:rsid w:val="00842079"/>
    <w:rsid w:val="008421C7"/>
    <w:rsid w:val="00842256"/>
    <w:rsid w:val="00842622"/>
    <w:rsid w:val="00842C09"/>
    <w:rsid w:val="00842E1A"/>
    <w:rsid w:val="00843136"/>
    <w:rsid w:val="0084326E"/>
    <w:rsid w:val="00843952"/>
    <w:rsid w:val="00844270"/>
    <w:rsid w:val="0084450D"/>
    <w:rsid w:val="00845540"/>
    <w:rsid w:val="008461BB"/>
    <w:rsid w:val="00846578"/>
    <w:rsid w:val="00846E28"/>
    <w:rsid w:val="00846F65"/>
    <w:rsid w:val="008471E7"/>
    <w:rsid w:val="00850547"/>
    <w:rsid w:val="00850635"/>
    <w:rsid w:val="00851544"/>
    <w:rsid w:val="008518CE"/>
    <w:rsid w:val="00851AAD"/>
    <w:rsid w:val="00851C00"/>
    <w:rsid w:val="00852214"/>
    <w:rsid w:val="0085226F"/>
    <w:rsid w:val="00852376"/>
    <w:rsid w:val="00852F64"/>
    <w:rsid w:val="008531D7"/>
    <w:rsid w:val="00853B19"/>
    <w:rsid w:val="00853D4A"/>
    <w:rsid w:val="00853D58"/>
    <w:rsid w:val="00853E3E"/>
    <w:rsid w:val="00853F65"/>
    <w:rsid w:val="00854495"/>
    <w:rsid w:val="0085453F"/>
    <w:rsid w:val="008545DB"/>
    <w:rsid w:val="0085482E"/>
    <w:rsid w:val="00854980"/>
    <w:rsid w:val="00854BCF"/>
    <w:rsid w:val="00856040"/>
    <w:rsid w:val="0085650D"/>
    <w:rsid w:val="008567A6"/>
    <w:rsid w:val="00856EB1"/>
    <w:rsid w:val="00857078"/>
    <w:rsid w:val="0085758F"/>
    <w:rsid w:val="0085777F"/>
    <w:rsid w:val="008578FB"/>
    <w:rsid w:val="00857DA1"/>
    <w:rsid w:val="00860164"/>
    <w:rsid w:val="008602FC"/>
    <w:rsid w:val="008607D2"/>
    <w:rsid w:val="008609E1"/>
    <w:rsid w:val="008622EF"/>
    <w:rsid w:val="008623FE"/>
    <w:rsid w:val="0086267F"/>
    <w:rsid w:val="008626C9"/>
    <w:rsid w:val="0086275A"/>
    <w:rsid w:val="00862CC4"/>
    <w:rsid w:val="0086327F"/>
    <w:rsid w:val="008633C1"/>
    <w:rsid w:val="008634F5"/>
    <w:rsid w:val="00863EAC"/>
    <w:rsid w:val="008640F5"/>
    <w:rsid w:val="00864EE1"/>
    <w:rsid w:val="00865545"/>
    <w:rsid w:val="008661E8"/>
    <w:rsid w:val="0086622A"/>
    <w:rsid w:val="00867473"/>
    <w:rsid w:val="008676E7"/>
    <w:rsid w:val="00870105"/>
    <w:rsid w:val="00871171"/>
    <w:rsid w:val="00871297"/>
    <w:rsid w:val="00871781"/>
    <w:rsid w:val="00871E89"/>
    <w:rsid w:val="00871FFA"/>
    <w:rsid w:val="008723A3"/>
    <w:rsid w:val="008727DB"/>
    <w:rsid w:val="00872AEE"/>
    <w:rsid w:val="00872B18"/>
    <w:rsid w:val="0087350C"/>
    <w:rsid w:val="00873DC4"/>
    <w:rsid w:val="00873EE9"/>
    <w:rsid w:val="008740DF"/>
    <w:rsid w:val="00874110"/>
    <w:rsid w:val="0087490E"/>
    <w:rsid w:val="00874B5F"/>
    <w:rsid w:val="00875811"/>
    <w:rsid w:val="008773FB"/>
    <w:rsid w:val="008779CD"/>
    <w:rsid w:val="0088002B"/>
    <w:rsid w:val="00881EE8"/>
    <w:rsid w:val="00881F16"/>
    <w:rsid w:val="00881FF0"/>
    <w:rsid w:val="00882188"/>
    <w:rsid w:val="00882660"/>
    <w:rsid w:val="00882DDE"/>
    <w:rsid w:val="00883316"/>
    <w:rsid w:val="008833F9"/>
    <w:rsid w:val="00883562"/>
    <w:rsid w:val="00883F14"/>
    <w:rsid w:val="00884410"/>
    <w:rsid w:val="00884D4A"/>
    <w:rsid w:val="00884F3B"/>
    <w:rsid w:val="00885621"/>
    <w:rsid w:val="0088614C"/>
    <w:rsid w:val="00886475"/>
    <w:rsid w:val="008864D1"/>
    <w:rsid w:val="00886623"/>
    <w:rsid w:val="00886C9B"/>
    <w:rsid w:val="00887144"/>
    <w:rsid w:val="00887158"/>
    <w:rsid w:val="00887188"/>
    <w:rsid w:val="008872AE"/>
    <w:rsid w:val="00887487"/>
    <w:rsid w:val="008903BF"/>
    <w:rsid w:val="008903D0"/>
    <w:rsid w:val="008905BE"/>
    <w:rsid w:val="00890669"/>
    <w:rsid w:val="00890F24"/>
    <w:rsid w:val="00891024"/>
    <w:rsid w:val="00891036"/>
    <w:rsid w:val="0089131E"/>
    <w:rsid w:val="008914A5"/>
    <w:rsid w:val="008914E3"/>
    <w:rsid w:val="00892229"/>
    <w:rsid w:val="00892950"/>
    <w:rsid w:val="00892951"/>
    <w:rsid w:val="00893433"/>
    <w:rsid w:val="0089390C"/>
    <w:rsid w:val="00893A06"/>
    <w:rsid w:val="00893A88"/>
    <w:rsid w:val="00894260"/>
    <w:rsid w:val="00894558"/>
    <w:rsid w:val="008945BE"/>
    <w:rsid w:val="0089496D"/>
    <w:rsid w:val="00894AA1"/>
    <w:rsid w:val="008953E6"/>
    <w:rsid w:val="00895C02"/>
    <w:rsid w:val="00895DAD"/>
    <w:rsid w:val="008960B4"/>
    <w:rsid w:val="00896114"/>
    <w:rsid w:val="00896455"/>
    <w:rsid w:val="00896538"/>
    <w:rsid w:val="00896918"/>
    <w:rsid w:val="00896A51"/>
    <w:rsid w:val="00897699"/>
    <w:rsid w:val="0089790D"/>
    <w:rsid w:val="008A14C0"/>
    <w:rsid w:val="008A175E"/>
    <w:rsid w:val="008A18B3"/>
    <w:rsid w:val="008A274E"/>
    <w:rsid w:val="008A2903"/>
    <w:rsid w:val="008A291D"/>
    <w:rsid w:val="008A2984"/>
    <w:rsid w:val="008A31D7"/>
    <w:rsid w:val="008A34D0"/>
    <w:rsid w:val="008A38B5"/>
    <w:rsid w:val="008A392B"/>
    <w:rsid w:val="008A3F77"/>
    <w:rsid w:val="008A41F4"/>
    <w:rsid w:val="008A46C8"/>
    <w:rsid w:val="008A4DE8"/>
    <w:rsid w:val="008A50A2"/>
    <w:rsid w:val="008A5103"/>
    <w:rsid w:val="008A5702"/>
    <w:rsid w:val="008A5793"/>
    <w:rsid w:val="008A5983"/>
    <w:rsid w:val="008A5F11"/>
    <w:rsid w:val="008A60D0"/>
    <w:rsid w:val="008A6159"/>
    <w:rsid w:val="008A7676"/>
    <w:rsid w:val="008A7847"/>
    <w:rsid w:val="008A7973"/>
    <w:rsid w:val="008A7F73"/>
    <w:rsid w:val="008B00B4"/>
    <w:rsid w:val="008B02F7"/>
    <w:rsid w:val="008B0431"/>
    <w:rsid w:val="008B0439"/>
    <w:rsid w:val="008B0731"/>
    <w:rsid w:val="008B0A1F"/>
    <w:rsid w:val="008B0A38"/>
    <w:rsid w:val="008B0A7D"/>
    <w:rsid w:val="008B0BAE"/>
    <w:rsid w:val="008B0D4B"/>
    <w:rsid w:val="008B0EB6"/>
    <w:rsid w:val="008B1111"/>
    <w:rsid w:val="008B12DB"/>
    <w:rsid w:val="008B1A39"/>
    <w:rsid w:val="008B1C59"/>
    <w:rsid w:val="008B24AC"/>
    <w:rsid w:val="008B2645"/>
    <w:rsid w:val="008B2879"/>
    <w:rsid w:val="008B2C3D"/>
    <w:rsid w:val="008B38D0"/>
    <w:rsid w:val="008B3CCA"/>
    <w:rsid w:val="008B443B"/>
    <w:rsid w:val="008B465C"/>
    <w:rsid w:val="008B4A12"/>
    <w:rsid w:val="008B4B1E"/>
    <w:rsid w:val="008B52CC"/>
    <w:rsid w:val="008B573D"/>
    <w:rsid w:val="008B5C1D"/>
    <w:rsid w:val="008B5E28"/>
    <w:rsid w:val="008B5E85"/>
    <w:rsid w:val="008B684B"/>
    <w:rsid w:val="008B6EE0"/>
    <w:rsid w:val="008B6F6D"/>
    <w:rsid w:val="008B7503"/>
    <w:rsid w:val="008B7634"/>
    <w:rsid w:val="008B7F71"/>
    <w:rsid w:val="008C094E"/>
    <w:rsid w:val="008C097C"/>
    <w:rsid w:val="008C0B03"/>
    <w:rsid w:val="008C1666"/>
    <w:rsid w:val="008C1C07"/>
    <w:rsid w:val="008C1C5D"/>
    <w:rsid w:val="008C1CBC"/>
    <w:rsid w:val="008C2743"/>
    <w:rsid w:val="008C3279"/>
    <w:rsid w:val="008C387A"/>
    <w:rsid w:val="008C38DA"/>
    <w:rsid w:val="008C4447"/>
    <w:rsid w:val="008C54D1"/>
    <w:rsid w:val="008C5C2D"/>
    <w:rsid w:val="008C6132"/>
    <w:rsid w:val="008C6418"/>
    <w:rsid w:val="008C6448"/>
    <w:rsid w:val="008C6871"/>
    <w:rsid w:val="008C6D4F"/>
    <w:rsid w:val="008C7A8E"/>
    <w:rsid w:val="008D029B"/>
    <w:rsid w:val="008D03D5"/>
    <w:rsid w:val="008D1775"/>
    <w:rsid w:val="008D1B2E"/>
    <w:rsid w:val="008D1C77"/>
    <w:rsid w:val="008D1E6A"/>
    <w:rsid w:val="008D200F"/>
    <w:rsid w:val="008D25BF"/>
    <w:rsid w:val="008D2727"/>
    <w:rsid w:val="008D2C5C"/>
    <w:rsid w:val="008D30B6"/>
    <w:rsid w:val="008D3AF6"/>
    <w:rsid w:val="008D3C7C"/>
    <w:rsid w:val="008D4128"/>
    <w:rsid w:val="008D481C"/>
    <w:rsid w:val="008D5808"/>
    <w:rsid w:val="008D6032"/>
    <w:rsid w:val="008D6150"/>
    <w:rsid w:val="008D61C4"/>
    <w:rsid w:val="008D6395"/>
    <w:rsid w:val="008D63E5"/>
    <w:rsid w:val="008D64EC"/>
    <w:rsid w:val="008D6824"/>
    <w:rsid w:val="008D6A6A"/>
    <w:rsid w:val="008D721A"/>
    <w:rsid w:val="008D73EE"/>
    <w:rsid w:val="008D7ADA"/>
    <w:rsid w:val="008D7F28"/>
    <w:rsid w:val="008D7FAE"/>
    <w:rsid w:val="008E09B7"/>
    <w:rsid w:val="008E0B64"/>
    <w:rsid w:val="008E0D26"/>
    <w:rsid w:val="008E1A00"/>
    <w:rsid w:val="008E1A88"/>
    <w:rsid w:val="008E1C94"/>
    <w:rsid w:val="008E1FE3"/>
    <w:rsid w:val="008E25D7"/>
    <w:rsid w:val="008E2C99"/>
    <w:rsid w:val="008E2CB9"/>
    <w:rsid w:val="008E30A2"/>
    <w:rsid w:val="008E3180"/>
    <w:rsid w:val="008E3249"/>
    <w:rsid w:val="008E3348"/>
    <w:rsid w:val="008E3457"/>
    <w:rsid w:val="008E3D0F"/>
    <w:rsid w:val="008E404D"/>
    <w:rsid w:val="008E4060"/>
    <w:rsid w:val="008E48A6"/>
    <w:rsid w:val="008E4995"/>
    <w:rsid w:val="008E4B79"/>
    <w:rsid w:val="008E4CF4"/>
    <w:rsid w:val="008E51E9"/>
    <w:rsid w:val="008E5C5F"/>
    <w:rsid w:val="008E5E84"/>
    <w:rsid w:val="008E6009"/>
    <w:rsid w:val="008E60EA"/>
    <w:rsid w:val="008E6323"/>
    <w:rsid w:val="008E6931"/>
    <w:rsid w:val="008E6F6E"/>
    <w:rsid w:val="008E7068"/>
    <w:rsid w:val="008E7763"/>
    <w:rsid w:val="008E7807"/>
    <w:rsid w:val="008F0282"/>
    <w:rsid w:val="008F17DD"/>
    <w:rsid w:val="008F1D44"/>
    <w:rsid w:val="008F2308"/>
    <w:rsid w:val="008F2936"/>
    <w:rsid w:val="008F2C01"/>
    <w:rsid w:val="008F3870"/>
    <w:rsid w:val="008F396F"/>
    <w:rsid w:val="008F426D"/>
    <w:rsid w:val="008F42BE"/>
    <w:rsid w:val="008F44F2"/>
    <w:rsid w:val="008F47D4"/>
    <w:rsid w:val="008F52B8"/>
    <w:rsid w:val="008F52D9"/>
    <w:rsid w:val="008F580E"/>
    <w:rsid w:val="008F5845"/>
    <w:rsid w:val="008F5937"/>
    <w:rsid w:val="008F5BFA"/>
    <w:rsid w:val="008F6552"/>
    <w:rsid w:val="008F6647"/>
    <w:rsid w:val="008F68FB"/>
    <w:rsid w:val="008F6C77"/>
    <w:rsid w:val="008F7499"/>
    <w:rsid w:val="008F7644"/>
    <w:rsid w:val="00900399"/>
    <w:rsid w:val="009004C2"/>
    <w:rsid w:val="00900757"/>
    <w:rsid w:val="009008F9"/>
    <w:rsid w:val="009009EC"/>
    <w:rsid w:val="00900AC5"/>
    <w:rsid w:val="00901214"/>
    <w:rsid w:val="0090255A"/>
    <w:rsid w:val="0090285F"/>
    <w:rsid w:val="00902BA5"/>
    <w:rsid w:val="00902D48"/>
    <w:rsid w:val="00903D29"/>
    <w:rsid w:val="009041B9"/>
    <w:rsid w:val="009041D4"/>
    <w:rsid w:val="009043D9"/>
    <w:rsid w:val="00904DBD"/>
    <w:rsid w:val="00905785"/>
    <w:rsid w:val="009058B6"/>
    <w:rsid w:val="0090594E"/>
    <w:rsid w:val="00905E8C"/>
    <w:rsid w:val="009064D2"/>
    <w:rsid w:val="0090690F"/>
    <w:rsid w:val="00906B61"/>
    <w:rsid w:val="00906E78"/>
    <w:rsid w:val="0090726A"/>
    <w:rsid w:val="00907861"/>
    <w:rsid w:val="00907ACA"/>
    <w:rsid w:val="00907F8C"/>
    <w:rsid w:val="00910346"/>
    <w:rsid w:val="00910BF0"/>
    <w:rsid w:val="00910C87"/>
    <w:rsid w:val="00910DFE"/>
    <w:rsid w:val="00910E8C"/>
    <w:rsid w:val="009121E9"/>
    <w:rsid w:val="009125F3"/>
    <w:rsid w:val="009127E9"/>
    <w:rsid w:val="00912933"/>
    <w:rsid w:val="00912BFF"/>
    <w:rsid w:val="00912DB4"/>
    <w:rsid w:val="00913450"/>
    <w:rsid w:val="0091347C"/>
    <w:rsid w:val="009136EF"/>
    <w:rsid w:val="00913F40"/>
    <w:rsid w:val="009140C3"/>
    <w:rsid w:val="0091413E"/>
    <w:rsid w:val="00914149"/>
    <w:rsid w:val="009143BE"/>
    <w:rsid w:val="00915AC4"/>
    <w:rsid w:val="0091625B"/>
    <w:rsid w:val="00916725"/>
    <w:rsid w:val="0091713D"/>
    <w:rsid w:val="00917708"/>
    <w:rsid w:val="00920010"/>
    <w:rsid w:val="00920200"/>
    <w:rsid w:val="0092026B"/>
    <w:rsid w:val="00920299"/>
    <w:rsid w:val="00920C02"/>
    <w:rsid w:val="00921161"/>
    <w:rsid w:val="009215F2"/>
    <w:rsid w:val="009216C8"/>
    <w:rsid w:val="00921F7B"/>
    <w:rsid w:val="00922FB0"/>
    <w:rsid w:val="009232D1"/>
    <w:rsid w:val="009235DD"/>
    <w:rsid w:val="009237AB"/>
    <w:rsid w:val="00923930"/>
    <w:rsid w:val="00923CD8"/>
    <w:rsid w:val="00924AB3"/>
    <w:rsid w:val="00924B2D"/>
    <w:rsid w:val="00924C7E"/>
    <w:rsid w:val="009250EB"/>
    <w:rsid w:val="0092522E"/>
    <w:rsid w:val="00925E9F"/>
    <w:rsid w:val="00926CD5"/>
    <w:rsid w:val="00926E54"/>
    <w:rsid w:val="009277E8"/>
    <w:rsid w:val="00927AA1"/>
    <w:rsid w:val="00930653"/>
    <w:rsid w:val="00930897"/>
    <w:rsid w:val="00930F69"/>
    <w:rsid w:val="0093137B"/>
    <w:rsid w:val="00931697"/>
    <w:rsid w:val="00932166"/>
    <w:rsid w:val="0093220B"/>
    <w:rsid w:val="00932A1C"/>
    <w:rsid w:val="00933313"/>
    <w:rsid w:val="0093349F"/>
    <w:rsid w:val="00933B94"/>
    <w:rsid w:val="00933E44"/>
    <w:rsid w:val="00934319"/>
    <w:rsid w:val="009349EA"/>
    <w:rsid w:val="00934FDB"/>
    <w:rsid w:val="0093590D"/>
    <w:rsid w:val="00936249"/>
    <w:rsid w:val="0093682B"/>
    <w:rsid w:val="00936D57"/>
    <w:rsid w:val="009374D5"/>
    <w:rsid w:val="00937AE4"/>
    <w:rsid w:val="00937B19"/>
    <w:rsid w:val="00937C1B"/>
    <w:rsid w:val="00940219"/>
    <w:rsid w:val="00941A0C"/>
    <w:rsid w:val="00941A26"/>
    <w:rsid w:val="00941AD9"/>
    <w:rsid w:val="00941E60"/>
    <w:rsid w:val="009427CC"/>
    <w:rsid w:val="00943348"/>
    <w:rsid w:val="0094340E"/>
    <w:rsid w:val="0094353D"/>
    <w:rsid w:val="00943F2A"/>
    <w:rsid w:val="009442F5"/>
    <w:rsid w:val="00944C12"/>
    <w:rsid w:val="00945B18"/>
    <w:rsid w:val="00945BAB"/>
    <w:rsid w:val="00945CA5"/>
    <w:rsid w:val="00945E9F"/>
    <w:rsid w:val="00945EC8"/>
    <w:rsid w:val="00946D71"/>
    <w:rsid w:val="0094782E"/>
    <w:rsid w:val="00947856"/>
    <w:rsid w:val="00947BE5"/>
    <w:rsid w:val="00947CE5"/>
    <w:rsid w:val="00950777"/>
    <w:rsid w:val="009508A8"/>
    <w:rsid w:val="00950A68"/>
    <w:rsid w:val="00950DE3"/>
    <w:rsid w:val="0095126F"/>
    <w:rsid w:val="00951606"/>
    <w:rsid w:val="00951775"/>
    <w:rsid w:val="00951B20"/>
    <w:rsid w:val="009523BC"/>
    <w:rsid w:val="009528FC"/>
    <w:rsid w:val="00952F91"/>
    <w:rsid w:val="00953A12"/>
    <w:rsid w:val="00953BE8"/>
    <w:rsid w:val="00953E22"/>
    <w:rsid w:val="00953FF7"/>
    <w:rsid w:val="00954302"/>
    <w:rsid w:val="00954A17"/>
    <w:rsid w:val="00954BE1"/>
    <w:rsid w:val="00954C3E"/>
    <w:rsid w:val="00955A5F"/>
    <w:rsid w:val="00955E09"/>
    <w:rsid w:val="00956017"/>
    <w:rsid w:val="009567F2"/>
    <w:rsid w:val="009569C9"/>
    <w:rsid w:val="00956C10"/>
    <w:rsid w:val="009573AD"/>
    <w:rsid w:val="009573C2"/>
    <w:rsid w:val="00957856"/>
    <w:rsid w:val="00960126"/>
    <w:rsid w:val="00960135"/>
    <w:rsid w:val="0096041E"/>
    <w:rsid w:val="0096103B"/>
    <w:rsid w:val="00961320"/>
    <w:rsid w:val="00961A47"/>
    <w:rsid w:val="00961E1F"/>
    <w:rsid w:val="00962102"/>
    <w:rsid w:val="00962E04"/>
    <w:rsid w:val="00962EA3"/>
    <w:rsid w:val="00962F91"/>
    <w:rsid w:val="009630BD"/>
    <w:rsid w:val="0096312A"/>
    <w:rsid w:val="009631B9"/>
    <w:rsid w:val="009640F3"/>
    <w:rsid w:val="009667FF"/>
    <w:rsid w:val="0096735E"/>
    <w:rsid w:val="00967374"/>
    <w:rsid w:val="009679E3"/>
    <w:rsid w:val="00967CD0"/>
    <w:rsid w:val="00967D2E"/>
    <w:rsid w:val="00967EC9"/>
    <w:rsid w:val="009702EF"/>
    <w:rsid w:val="0097048A"/>
    <w:rsid w:val="00970635"/>
    <w:rsid w:val="00970BFD"/>
    <w:rsid w:val="0097115A"/>
    <w:rsid w:val="00971612"/>
    <w:rsid w:val="00971778"/>
    <w:rsid w:val="0097206F"/>
    <w:rsid w:val="00972AB1"/>
    <w:rsid w:val="00972B9A"/>
    <w:rsid w:val="00972BE9"/>
    <w:rsid w:val="00972DB5"/>
    <w:rsid w:val="00972E69"/>
    <w:rsid w:val="00973621"/>
    <w:rsid w:val="009737CE"/>
    <w:rsid w:val="00973BCD"/>
    <w:rsid w:val="00973EE4"/>
    <w:rsid w:val="00973FBD"/>
    <w:rsid w:val="00975108"/>
    <w:rsid w:val="0097525D"/>
    <w:rsid w:val="0097557A"/>
    <w:rsid w:val="0097580F"/>
    <w:rsid w:val="00975A0D"/>
    <w:rsid w:val="00975A69"/>
    <w:rsid w:val="0097613F"/>
    <w:rsid w:val="0097622A"/>
    <w:rsid w:val="009766C1"/>
    <w:rsid w:val="009767FB"/>
    <w:rsid w:val="00976B6B"/>
    <w:rsid w:val="00976CE9"/>
    <w:rsid w:val="009774D4"/>
    <w:rsid w:val="009776A6"/>
    <w:rsid w:val="00977815"/>
    <w:rsid w:val="009778BB"/>
    <w:rsid w:val="00977B06"/>
    <w:rsid w:val="00980263"/>
    <w:rsid w:val="00980654"/>
    <w:rsid w:val="00980664"/>
    <w:rsid w:val="00980905"/>
    <w:rsid w:val="00981598"/>
    <w:rsid w:val="009825DC"/>
    <w:rsid w:val="00982D3F"/>
    <w:rsid w:val="009831AE"/>
    <w:rsid w:val="00984126"/>
    <w:rsid w:val="0098418A"/>
    <w:rsid w:val="00984A8D"/>
    <w:rsid w:val="009851FF"/>
    <w:rsid w:val="009855B3"/>
    <w:rsid w:val="00985B5A"/>
    <w:rsid w:val="00985C46"/>
    <w:rsid w:val="00986080"/>
    <w:rsid w:val="00986922"/>
    <w:rsid w:val="00986983"/>
    <w:rsid w:val="00986B20"/>
    <w:rsid w:val="00986D2C"/>
    <w:rsid w:val="00986F42"/>
    <w:rsid w:val="00990B02"/>
    <w:rsid w:val="00990B55"/>
    <w:rsid w:val="00990C07"/>
    <w:rsid w:val="00990C62"/>
    <w:rsid w:val="00990DD5"/>
    <w:rsid w:val="00990E3E"/>
    <w:rsid w:val="009917C1"/>
    <w:rsid w:val="009924A5"/>
    <w:rsid w:val="00993242"/>
    <w:rsid w:val="0099329B"/>
    <w:rsid w:val="00993401"/>
    <w:rsid w:val="00993AA2"/>
    <w:rsid w:val="00993B27"/>
    <w:rsid w:val="009942E5"/>
    <w:rsid w:val="00994586"/>
    <w:rsid w:val="00994794"/>
    <w:rsid w:val="00994FA2"/>
    <w:rsid w:val="00995455"/>
    <w:rsid w:val="009959C6"/>
    <w:rsid w:val="00995D22"/>
    <w:rsid w:val="00995EE3"/>
    <w:rsid w:val="00995FAF"/>
    <w:rsid w:val="00996144"/>
    <w:rsid w:val="00996BF5"/>
    <w:rsid w:val="00997AEF"/>
    <w:rsid w:val="009A0BCA"/>
    <w:rsid w:val="009A14B6"/>
    <w:rsid w:val="009A1F58"/>
    <w:rsid w:val="009A2764"/>
    <w:rsid w:val="009A2F85"/>
    <w:rsid w:val="009A30D2"/>
    <w:rsid w:val="009A3955"/>
    <w:rsid w:val="009A3B52"/>
    <w:rsid w:val="009A3FCF"/>
    <w:rsid w:val="009A4054"/>
    <w:rsid w:val="009A4781"/>
    <w:rsid w:val="009A5960"/>
    <w:rsid w:val="009A5AAA"/>
    <w:rsid w:val="009A5B6F"/>
    <w:rsid w:val="009A6C54"/>
    <w:rsid w:val="009A6CBF"/>
    <w:rsid w:val="009A6DCE"/>
    <w:rsid w:val="009A7075"/>
    <w:rsid w:val="009A725C"/>
    <w:rsid w:val="009A74D9"/>
    <w:rsid w:val="009B00A4"/>
    <w:rsid w:val="009B054F"/>
    <w:rsid w:val="009B05D2"/>
    <w:rsid w:val="009B0DB6"/>
    <w:rsid w:val="009B17F3"/>
    <w:rsid w:val="009B184F"/>
    <w:rsid w:val="009B1918"/>
    <w:rsid w:val="009B1A91"/>
    <w:rsid w:val="009B1DC7"/>
    <w:rsid w:val="009B1E93"/>
    <w:rsid w:val="009B1FB5"/>
    <w:rsid w:val="009B2499"/>
    <w:rsid w:val="009B29EF"/>
    <w:rsid w:val="009B2B0B"/>
    <w:rsid w:val="009B2C87"/>
    <w:rsid w:val="009B2ECC"/>
    <w:rsid w:val="009B30A2"/>
    <w:rsid w:val="009B34B2"/>
    <w:rsid w:val="009B4387"/>
    <w:rsid w:val="009B4552"/>
    <w:rsid w:val="009B48A5"/>
    <w:rsid w:val="009B4CC7"/>
    <w:rsid w:val="009B4FAC"/>
    <w:rsid w:val="009B5C6D"/>
    <w:rsid w:val="009B61D6"/>
    <w:rsid w:val="009B64B4"/>
    <w:rsid w:val="009B65E9"/>
    <w:rsid w:val="009B6712"/>
    <w:rsid w:val="009B6E22"/>
    <w:rsid w:val="009B70B7"/>
    <w:rsid w:val="009B720A"/>
    <w:rsid w:val="009B7373"/>
    <w:rsid w:val="009B77B8"/>
    <w:rsid w:val="009B7A29"/>
    <w:rsid w:val="009C03F9"/>
    <w:rsid w:val="009C0A87"/>
    <w:rsid w:val="009C14FE"/>
    <w:rsid w:val="009C176A"/>
    <w:rsid w:val="009C1923"/>
    <w:rsid w:val="009C21A7"/>
    <w:rsid w:val="009C2223"/>
    <w:rsid w:val="009C2885"/>
    <w:rsid w:val="009C2B7E"/>
    <w:rsid w:val="009C2BCC"/>
    <w:rsid w:val="009C2C52"/>
    <w:rsid w:val="009C2D96"/>
    <w:rsid w:val="009C3014"/>
    <w:rsid w:val="009C3DDD"/>
    <w:rsid w:val="009C40E9"/>
    <w:rsid w:val="009C4162"/>
    <w:rsid w:val="009C43B6"/>
    <w:rsid w:val="009C4754"/>
    <w:rsid w:val="009C4929"/>
    <w:rsid w:val="009C4C1F"/>
    <w:rsid w:val="009C4E45"/>
    <w:rsid w:val="009C535C"/>
    <w:rsid w:val="009C5389"/>
    <w:rsid w:val="009C53D0"/>
    <w:rsid w:val="009C5ABA"/>
    <w:rsid w:val="009C5DB0"/>
    <w:rsid w:val="009C6748"/>
    <w:rsid w:val="009C6818"/>
    <w:rsid w:val="009C690B"/>
    <w:rsid w:val="009C70AB"/>
    <w:rsid w:val="009C713B"/>
    <w:rsid w:val="009C72D7"/>
    <w:rsid w:val="009D0828"/>
    <w:rsid w:val="009D0B08"/>
    <w:rsid w:val="009D0B6B"/>
    <w:rsid w:val="009D0F43"/>
    <w:rsid w:val="009D11DB"/>
    <w:rsid w:val="009D11ED"/>
    <w:rsid w:val="009D16D6"/>
    <w:rsid w:val="009D1786"/>
    <w:rsid w:val="009D193B"/>
    <w:rsid w:val="009D1B6A"/>
    <w:rsid w:val="009D2024"/>
    <w:rsid w:val="009D2780"/>
    <w:rsid w:val="009D2E02"/>
    <w:rsid w:val="009D2F19"/>
    <w:rsid w:val="009D353D"/>
    <w:rsid w:val="009D36F2"/>
    <w:rsid w:val="009D41EA"/>
    <w:rsid w:val="009D4B00"/>
    <w:rsid w:val="009D507C"/>
    <w:rsid w:val="009D53EB"/>
    <w:rsid w:val="009D5B68"/>
    <w:rsid w:val="009D6088"/>
    <w:rsid w:val="009D6306"/>
    <w:rsid w:val="009D6651"/>
    <w:rsid w:val="009D6D3A"/>
    <w:rsid w:val="009D6D6D"/>
    <w:rsid w:val="009D7045"/>
    <w:rsid w:val="009D711D"/>
    <w:rsid w:val="009D7EFF"/>
    <w:rsid w:val="009E0AC4"/>
    <w:rsid w:val="009E0C8D"/>
    <w:rsid w:val="009E12FD"/>
    <w:rsid w:val="009E197A"/>
    <w:rsid w:val="009E1BB1"/>
    <w:rsid w:val="009E224A"/>
    <w:rsid w:val="009E239E"/>
    <w:rsid w:val="009E2640"/>
    <w:rsid w:val="009E2AFC"/>
    <w:rsid w:val="009E3C29"/>
    <w:rsid w:val="009E3D66"/>
    <w:rsid w:val="009E3EBF"/>
    <w:rsid w:val="009E3FAE"/>
    <w:rsid w:val="009E4399"/>
    <w:rsid w:val="009E46CD"/>
    <w:rsid w:val="009E482B"/>
    <w:rsid w:val="009E4C0C"/>
    <w:rsid w:val="009E4E0B"/>
    <w:rsid w:val="009E504B"/>
    <w:rsid w:val="009E5154"/>
    <w:rsid w:val="009E580B"/>
    <w:rsid w:val="009E59FB"/>
    <w:rsid w:val="009E6075"/>
    <w:rsid w:val="009E6521"/>
    <w:rsid w:val="009E6D96"/>
    <w:rsid w:val="009E6F72"/>
    <w:rsid w:val="009E741D"/>
    <w:rsid w:val="009E7924"/>
    <w:rsid w:val="009E7981"/>
    <w:rsid w:val="009E7C89"/>
    <w:rsid w:val="009E7DAC"/>
    <w:rsid w:val="009F06D0"/>
    <w:rsid w:val="009F06EC"/>
    <w:rsid w:val="009F091A"/>
    <w:rsid w:val="009F0A09"/>
    <w:rsid w:val="009F0BF0"/>
    <w:rsid w:val="009F0E64"/>
    <w:rsid w:val="009F13D3"/>
    <w:rsid w:val="009F18BC"/>
    <w:rsid w:val="009F1DA1"/>
    <w:rsid w:val="009F2472"/>
    <w:rsid w:val="009F25EB"/>
    <w:rsid w:val="009F267A"/>
    <w:rsid w:val="009F3988"/>
    <w:rsid w:val="009F441F"/>
    <w:rsid w:val="009F47BD"/>
    <w:rsid w:val="009F4A58"/>
    <w:rsid w:val="009F4BEA"/>
    <w:rsid w:val="009F4EB0"/>
    <w:rsid w:val="009F511C"/>
    <w:rsid w:val="009F5497"/>
    <w:rsid w:val="009F5508"/>
    <w:rsid w:val="009F5DCB"/>
    <w:rsid w:val="009F5FF6"/>
    <w:rsid w:val="009F6E4E"/>
    <w:rsid w:val="009F72A6"/>
    <w:rsid w:val="009F76A5"/>
    <w:rsid w:val="009F7C7B"/>
    <w:rsid w:val="00A00E68"/>
    <w:rsid w:val="00A00E88"/>
    <w:rsid w:val="00A00F80"/>
    <w:rsid w:val="00A01931"/>
    <w:rsid w:val="00A01F26"/>
    <w:rsid w:val="00A028F7"/>
    <w:rsid w:val="00A02BBA"/>
    <w:rsid w:val="00A02C83"/>
    <w:rsid w:val="00A02C97"/>
    <w:rsid w:val="00A02CB5"/>
    <w:rsid w:val="00A0355A"/>
    <w:rsid w:val="00A03BB7"/>
    <w:rsid w:val="00A049A8"/>
    <w:rsid w:val="00A04C2F"/>
    <w:rsid w:val="00A04CB7"/>
    <w:rsid w:val="00A05260"/>
    <w:rsid w:val="00A055A1"/>
    <w:rsid w:val="00A05C2C"/>
    <w:rsid w:val="00A05CD2"/>
    <w:rsid w:val="00A0762F"/>
    <w:rsid w:val="00A1092F"/>
    <w:rsid w:val="00A10F25"/>
    <w:rsid w:val="00A112C8"/>
    <w:rsid w:val="00A12661"/>
    <w:rsid w:val="00A12B10"/>
    <w:rsid w:val="00A133A9"/>
    <w:rsid w:val="00A135BF"/>
    <w:rsid w:val="00A136F7"/>
    <w:rsid w:val="00A13994"/>
    <w:rsid w:val="00A14812"/>
    <w:rsid w:val="00A148C0"/>
    <w:rsid w:val="00A14F45"/>
    <w:rsid w:val="00A14FC9"/>
    <w:rsid w:val="00A1507A"/>
    <w:rsid w:val="00A15302"/>
    <w:rsid w:val="00A16E96"/>
    <w:rsid w:val="00A1732F"/>
    <w:rsid w:val="00A1799E"/>
    <w:rsid w:val="00A17CF0"/>
    <w:rsid w:val="00A20158"/>
    <w:rsid w:val="00A20708"/>
    <w:rsid w:val="00A21070"/>
    <w:rsid w:val="00A2136C"/>
    <w:rsid w:val="00A214AF"/>
    <w:rsid w:val="00A2186D"/>
    <w:rsid w:val="00A2214C"/>
    <w:rsid w:val="00A22278"/>
    <w:rsid w:val="00A227B5"/>
    <w:rsid w:val="00A22933"/>
    <w:rsid w:val="00A22CFD"/>
    <w:rsid w:val="00A22E93"/>
    <w:rsid w:val="00A2358D"/>
    <w:rsid w:val="00A23DB3"/>
    <w:rsid w:val="00A23F9C"/>
    <w:rsid w:val="00A24375"/>
    <w:rsid w:val="00A24607"/>
    <w:rsid w:val="00A24729"/>
    <w:rsid w:val="00A25156"/>
    <w:rsid w:val="00A25AE9"/>
    <w:rsid w:val="00A25F24"/>
    <w:rsid w:val="00A25FD9"/>
    <w:rsid w:val="00A2654C"/>
    <w:rsid w:val="00A26F2B"/>
    <w:rsid w:val="00A26F61"/>
    <w:rsid w:val="00A27BA8"/>
    <w:rsid w:val="00A30933"/>
    <w:rsid w:val="00A30AA6"/>
    <w:rsid w:val="00A30BB5"/>
    <w:rsid w:val="00A30FAA"/>
    <w:rsid w:val="00A3155B"/>
    <w:rsid w:val="00A31940"/>
    <w:rsid w:val="00A31EEB"/>
    <w:rsid w:val="00A325CC"/>
    <w:rsid w:val="00A32E3D"/>
    <w:rsid w:val="00A330EB"/>
    <w:rsid w:val="00A33111"/>
    <w:rsid w:val="00A3341D"/>
    <w:rsid w:val="00A334FB"/>
    <w:rsid w:val="00A33DBE"/>
    <w:rsid w:val="00A33FD6"/>
    <w:rsid w:val="00A37542"/>
    <w:rsid w:val="00A37BD0"/>
    <w:rsid w:val="00A40023"/>
    <w:rsid w:val="00A40EC2"/>
    <w:rsid w:val="00A40F28"/>
    <w:rsid w:val="00A4106B"/>
    <w:rsid w:val="00A410AA"/>
    <w:rsid w:val="00A415DD"/>
    <w:rsid w:val="00A41656"/>
    <w:rsid w:val="00A41E9F"/>
    <w:rsid w:val="00A42684"/>
    <w:rsid w:val="00A42EEF"/>
    <w:rsid w:val="00A4368D"/>
    <w:rsid w:val="00A43883"/>
    <w:rsid w:val="00A43BDE"/>
    <w:rsid w:val="00A43FB8"/>
    <w:rsid w:val="00A44521"/>
    <w:rsid w:val="00A44604"/>
    <w:rsid w:val="00A44672"/>
    <w:rsid w:val="00A44DD1"/>
    <w:rsid w:val="00A45294"/>
    <w:rsid w:val="00A45DDF"/>
    <w:rsid w:val="00A46823"/>
    <w:rsid w:val="00A468CF"/>
    <w:rsid w:val="00A46AF1"/>
    <w:rsid w:val="00A46FE1"/>
    <w:rsid w:val="00A47AEB"/>
    <w:rsid w:val="00A47FF7"/>
    <w:rsid w:val="00A50021"/>
    <w:rsid w:val="00A5028C"/>
    <w:rsid w:val="00A51156"/>
    <w:rsid w:val="00A515BB"/>
    <w:rsid w:val="00A52023"/>
    <w:rsid w:val="00A52300"/>
    <w:rsid w:val="00A52885"/>
    <w:rsid w:val="00A52BC7"/>
    <w:rsid w:val="00A535FA"/>
    <w:rsid w:val="00A54021"/>
    <w:rsid w:val="00A5425D"/>
    <w:rsid w:val="00A54840"/>
    <w:rsid w:val="00A548A6"/>
    <w:rsid w:val="00A551B6"/>
    <w:rsid w:val="00A55DD1"/>
    <w:rsid w:val="00A5605F"/>
    <w:rsid w:val="00A5614B"/>
    <w:rsid w:val="00A562B4"/>
    <w:rsid w:val="00A56623"/>
    <w:rsid w:val="00A5731D"/>
    <w:rsid w:val="00A57873"/>
    <w:rsid w:val="00A57AF7"/>
    <w:rsid w:val="00A60819"/>
    <w:rsid w:val="00A60DF6"/>
    <w:rsid w:val="00A60E32"/>
    <w:rsid w:val="00A60ECA"/>
    <w:rsid w:val="00A614C8"/>
    <w:rsid w:val="00A617A8"/>
    <w:rsid w:val="00A620AA"/>
    <w:rsid w:val="00A624C6"/>
    <w:rsid w:val="00A6250F"/>
    <w:rsid w:val="00A62ADE"/>
    <w:rsid w:val="00A62CE1"/>
    <w:rsid w:val="00A63341"/>
    <w:rsid w:val="00A63482"/>
    <w:rsid w:val="00A6361C"/>
    <w:rsid w:val="00A6378E"/>
    <w:rsid w:val="00A638A6"/>
    <w:rsid w:val="00A6393A"/>
    <w:rsid w:val="00A63C86"/>
    <w:rsid w:val="00A63CF1"/>
    <w:rsid w:val="00A63ED1"/>
    <w:rsid w:val="00A63F3A"/>
    <w:rsid w:val="00A64074"/>
    <w:rsid w:val="00A64F96"/>
    <w:rsid w:val="00A6516F"/>
    <w:rsid w:val="00A6537E"/>
    <w:rsid w:val="00A6555F"/>
    <w:rsid w:val="00A65B31"/>
    <w:rsid w:val="00A65C52"/>
    <w:rsid w:val="00A65F4D"/>
    <w:rsid w:val="00A66020"/>
    <w:rsid w:val="00A662B5"/>
    <w:rsid w:val="00A6673B"/>
    <w:rsid w:val="00A6721E"/>
    <w:rsid w:val="00A679A5"/>
    <w:rsid w:val="00A67F17"/>
    <w:rsid w:val="00A70416"/>
    <w:rsid w:val="00A70505"/>
    <w:rsid w:val="00A70608"/>
    <w:rsid w:val="00A72408"/>
    <w:rsid w:val="00A7265E"/>
    <w:rsid w:val="00A72FA4"/>
    <w:rsid w:val="00A73060"/>
    <w:rsid w:val="00A730C8"/>
    <w:rsid w:val="00A73223"/>
    <w:rsid w:val="00A73486"/>
    <w:rsid w:val="00A73639"/>
    <w:rsid w:val="00A737DB"/>
    <w:rsid w:val="00A73980"/>
    <w:rsid w:val="00A74847"/>
    <w:rsid w:val="00A74959"/>
    <w:rsid w:val="00A74AF8"/>
    <w:rsid w:val="00A74B3B"/>
    <w:rsid w:val="00A751BB"/>
    <w:rsid w:val="00A752B6"/>
    <w:rsid w:val="00A7530D"/>
    <w:rsid w:val="00A75B14"/>
    <w:rsid w:val="00A75CA2"/>
    <w:rsid w:val="00A75E19"/>
    <w:rsid w:val="00A769F4"/>
    <w:rsid w:val="00A76C9D"/>
    <w:rsid w:val="00A76CA5"/>
    <w:rsid w:val="00A76E12"/>
    <w:rsid w:val="00A7722D"/>
    <w:rsid w:val="00A77F60"/>
    <w:rsid w:val="00A81002"/>
    <w:rsid w:val="00A8134F"/>
    <w:rsid w:val="00A816E0"/>
    <w:rsid w:val="00A81C5A"/>
    <w:rsid w:val="00A81D6E"/>
    <w:rsid w:val="00A82956"/>
    <w:rsid w:val="00A83191"/>
    <w:rsid w:val="00A83E77"/>
    <w:rsid w:val="00A83F00"/>
    <w:rsid w:val="00A84139"/>
    <w:rsid w:val="00A84532"/>
    <w:rsid w:val="00A84F19"/>
    <w:rsid w:val="00A84F6D"/>
    <w:rsid w:val="00A851F2"/>
    <w:rsid w:val="00A85219"/>
    <w:rsid w:val="00A857E4"/>
    <w:rsid w:val="00A85909"/>
    <w:rsid w:val="00A85BB0"/>
    <w:rsid w:val="00A862B8"/>
    <w:rsid w:val="00A86420"/>
    <w:rsid w:val="00A8651E"/>
    <w:rsid w:val="00A86630"/>
    <w:rsid w:val="00A86C37"/>
    <w:rsid w:val="00A872C3"/>
    <w:rsid w:val="00A87B04"/>
    <w:rsid w:val="00A87B5F"/>
    <w:rsid w:val="00A87D36"/>
    <w:rsid w:val="00A902E4"/>
    <w:rsid w:val="00A90489"/>
    <w:rsid w:val="00A90634"/>
    <w:rsid w:val="00A90E51"/>
    <w:rsid w:val="00A914BC"/>
    <w:rsid w:val="00A91A5B"/>
    <w:rsid w:val="00A91F59"/>
    <w:rsid w:val="00A92143"/>
    <w:rsid w:val="00A92AC0"/>
    <w:rsid w:val="00A936E3"/>
    <w:rsid w:val="00A9383C"/>
    <w:rsid w:val="00A9492D"/>
    <w:rsid w:val="00A94EE4"/>
    <w:rsid w:val="00A951F7"/>
    <w:rsid w:val="00A953FD"/>
    <w:rsid w:val="00A95F6F"/>
    <w:rsid w:val="00A96384"/>
    <w:rsid w:val="00A964D2"/>
    <w:rsid w:val="00A96F4A"/>
    <w:rsid w:val="00A96FDB"/>
    <w:rsid w:val="00A9710C"/>
    <w:rsid w:val="00A971A9"/>
    <w:rsid w:val="00A97317"/>
    <w:rsid w:val="00A97715"/>
    <w:rsid w:val="00A97CEA"/>
    <w:rsid w:val="00AA0216"/>
    <w:rsid w:val="00AA04C5"/>
    <w:rsid w:val="00AA1043"/>
    <w:rsid w:val="00AA11D3"/>
    <w:rsid w:val="00AA1403"/>
    <w:rsid w:val="00AA16EB"/>
    <w:rsid w:val="00AA1D2E"/>
    <w:rsid w:val="00AA2646"/>
    <w:rsid w:val="00AA2DDD"/>
    <w:rsid w:val="00AA37A0"/>
    <w:rsid w:val="00AA3924"/>
    <w:rsid w:val="00AA3B5B"/>
    <w:rsid w:val="00AA4493"/>
    <w:rsid w:val="00AA472A"/>
    <w:rsid w:val="00AA4E82"/>
    <w:rsid w:val="00AA61C1"/>
    <w:rsid w:val="00AA65A1"/>
    <w:rsid w:val="00AA69C6"/>
    <w:rsid w:val="00AA6EF8"/>
    <w:rsid w:val="00AA753C"/>
    <w:rsid w:val="00AB05E9"/>
    <w:rsid w:val="00AB0B66"/>
    <w:rsid w:val="00AB0C7C"/>
    <w:rsid w:val="00AB0FAA"/>
    <w:rsid w:val="00AB105C"/>
    <w:rsid w:val="00AB1242"/>
    <w:rsid w:val="00AB14D2"/>
    <w:rsid w:val="00AB165E"/>
    <w:rsid w:val="00AB1852"/>
    <w:rsid w:val="00AB21AF"/>
    <w:rsid w:val="00AB2C82"/>
    <w:rsid w:val="00AB2D76"/>
    <w:rsid w:val="00AB3EEC"/>
    <w:rsid w:val="00AB3F86"/>
    <w:rsid w:val="00AB40D7"/>
    <w:rsid w:val="00AB446C"/>
    <w:rsid w:val="00AB4605"/>
    <w:rsid w:val="00AB46B0"/>
    <w:rsid w:val="00AB48CE"/>
    <w:rsid w:val="00AB545D"/>
    <w:rsid w:val="00AB559F"/>
    <w:rsid w:val="00AB5D22"/>
    <w:rsid w:val="00AB6DDC"/>
    <w:rsid w:val="00AB7A8B"/>
    <w:rsid w:val="00AB7E89"/>
    <w:rsid w:val="00AC06F0"/>
    <w:rsid w:val="00AC0857"/>
    <w:rsid w:val="00AC0A36"/>
    <w:rsid w:val="00AC0EA9"/>
    <w:rsid w:val="00AC15BE"/>
    <w:rsid w:val="00AC2E72"/>
    <w:rsid w:val="00AC3289"/>
    <w:rsid w:val="00AC3A48"/>
    <w:rsid w:val="00AC3FF8"/>
    <w:rsid w:val="00AC4810"/>
    <w:rsid w:val="00AC48C6"/>
    <w:rsid w:val="00AC4C02"/>
    <w:rsid w:val="00AC525D"/>
    <w:rsid w:val="00AC54F4"/>
    <w:rsid w:val="00AC5723"/>
    <w:rsid w:val="00AC5958"/>
    <w:rsid w:val="00AC5A9A"/>
    <w:rsid w:val="00AC6031"/>
    <w:rsid w:val="00AC6152"/>
    <w:rsid w:val="00AC6724"/>
    <w:rsid w:val="00AC6794"/>
    <w:rsid w:val="00AC6C54"/>
    <w:rsid w:val="00AC6E03"/>
    <w:rsid w:val="00AC7182"/>
    <w:rsid w:val="00AC7794"/>
    <w:rsid w:val="00AC7A60"/>
    <w:rsid w:val="00AD0B86"/>
    <w:rsid w:val="00AD1095"/>
    <w:rsid w:val="00AD11BF"/>
    <w:rsid w:val="00AD1278"/>
    <w:rsid w:val="00AD153A"/>
    <w:rsid w:val="00AD16A8"/>
    <w:rsid w:val="00AD1791"/>
    <w:rsid w:val="00AD1F65"/>
    <w:rsid w:val="00AD2CE0"/>
    <w:rsid w:val="00AD2D8A"/>
    <w:rsid w:val="00AD3151"/>
    <w:rsid w:val="00AD352E"/>
    <w:rsid w:val="00AD3A96"/>
    <w:rsid w:val="00AD3BA4"/>
    <w:rsid w:val="00AD3E2D"/>
    <w:rsid w:val="00AD3E8B"/>
    <w:rsid w:val="00AD4089"/>
    <w:rsid w:val="00AD42FE"/>
    <w:rsid w:val="00AD48B4"/>
    <w:rsid w:val="00AD4FF2"/>
    <w:rsid w:val="00AD51D7"/>
    <w:rsid w:val="00AD53FC"/>
    <w:rsid w:val="00AD57E5"/>
    <w:rsid w:val="00AD5998"/>
    <w:rsid w:val="00AD5C50"/>
    <w:rsid w:val="00AD61C8"/>
    <w:rsid w:val="00AD652A"/>
    <w:rsid w:val="00AD65BC"/>
    <w:rsid w:val="00AD69B6"/>
    <w:rsid w:val="00AD6E22"/>
    <w:rsid w:val="00AD7174"/>
    <w:rsid w:val="00AD7685"/>
    <w:rsid w:val="00AD7A59"/>
    <w:rsid w:val="00AE0275"/>
    <w:rsid w:val="00AE0A60"/>
    <w:rsid w:val="00AE0AF8"/>
    <w:rsid w:val="00AE0F4B"/>
    <w:rsid w:val="00AE317E"/>
    <w:rsid w:val="00AE333B"/>
    <w:rsid w:val="00AE388F"/>
    <w:rsid w:val="00AE398A"/>
    <w:rsid w:val="00AE3B9C"/>
    <w:rsid w:val="00AE4343"/>
    <w:rsid w:val="00AE46C8"/>
    <w:rsid w:val="00AE47A7"/>
    <w:rsid w:val="00AE4C35"/>
    <w:rsid w:val="00AE4E38"/>
    <w:rsid w:val="00AE53A1"/>
    <w:rsid w:val="00AE54C1"/>
    <w:rsid w:val="00AE5990"/>
    <w:rsid w:val="00AE5CAA"/>
    <w:rsid w:val="00AE5E3B"/>
    <w:rsid w:val="00AE5F26"/>
    <w:rsid w:val="00AE5F51"/>
    <w:rsid w:val="00AE6466"/>
    <w:rsid w:val="00AE6B3F"/>
    <w:rsid w:val="00AE6C14"/>
    <w:rsid w:val="00AE79B0"/>
    <w:rsid w:val="00AE79B9"/>
    <w:rsid w:val="00AF000E"/>
    <w:rsid w:val="00AF0104"/>
    <w:rsid w:val="00AF039B"/>
    <w:rsid w:val="00AF07CA"/>
    <w:rsid w:val="00AF0FE3"/>
    <w:rsid w:val="00AF1169"/>
    <w:rsid w:val="00AF12A6"/>
    <w:rsid w:val="00AF1566"/>
    <w:rsid w:val="00AF178B"/>
    <w:rsid w:val="00AF1879"/>
    <w:rsid w:val="00AF214F"/>
    <w:rsid w:val="00AF26ED"/>
    <w:rsid w:val="00AF2956"/>
    <w:rsid w:val="00AF2D7E"/>
    <w:rsid w:val="00AF3D18"/>
    <w:rsid w:val="00AF42AB"/>
    <w:rsid w:val="00AF4859"/>
    <w:rsid w:val="00AF4BAE"/>
    <w:rsid w:val="00AF4F71"/>
    <w:rsid w:val="00AF5DF9"/>
    <w:rsid w:val="00AF5E26"/>
    <w:rsid w:val="00AF6CB2"/>
    <w:rsid w:val="00AF7609"/>
    <w:rsid w:val="00AF7C7B"/>
    <w:rsid w:val="00AF7E1A"/>
    <w:rsid w:val="00AF7EB6"/>
    <w:rsid w:val="00B009A7"/>
    <w:rsid w:val="00B00DEB"/>
    <w:rsid w:val="00B00FEE"/>
    <w:rsid w:val="00B0101C"/>
    <w:rsid w:val="00B01093"/>
    <w:rsid w:val="00B017DB"/>
    <w:rsid w:val="00B01881"/>
    <w:rsid w:val="00B01A6B"/>
    <w:rsid w:val="00B01AFB"/>
    <w:rsid w:val="00B01B13"/>
    <w:rsid w:val="00B02344"/>
    <w:rsid w:val="00B03784"/>
    <w:rsid w:val="00B03FCC"/>
    <w:rsid w:val="00B044AA"/>
    <w:rsid w:val="00B059C8"/>
    <w:rsid w:val="00B05DF0"/>
    <w:rsid w:val="00B07097"/>
    <w:rsid w:val="00B07712"/>
    <w:rsid w:val="00B07D5B"/>
    <w:rsid w:val="00B10987"/>
    <w:rsid w:val="00B10C10"/>
    <w:rsid w:val="00B112D8"/>
    <w:rsid w:val="00B11799"/>
    <w:rsid w:val="00B11AB4"/>
    <w:rsid w:val="00B11ED9"/>
    <w:rsid w:val="00B12BBC"/>
    <w:rsid w:val="00B12CE4"/>
    <w:rsid w:val="00B12CE6"/>
    <w:rsid w:val="00B132DD"/>
    <w:rsid w:val="00B14264"/>
    <w:rsid w:val="00B14A47"/>
    <w:rsid w:val="00B15048"/>
    <w:rsid w:val="00B150A7"/>
    <w:rsid w:val="00B1511E"/>
    <w:rsid w:val="00B153BA"/>
    <w:rsid w:val="00B15866"/>
    <w:rsid w:val="00B15C59"/>
    <w:rsid w:val="00B1623F"/>
    <w:rsid w:val="00B1668A"/>
    <w:rsid w:val="00B168A5"/>
    <w:rsid w:val="00B16957"/>
    <w:rsid w:val="00B16CB7"/>
    <w:rsid w:val="00B16E58"/>
    <w:rsid w:val="00B171BF"/>
    <w:rsid w:val="00B17203"/>
    <w:rsid w:val="00B17404"/>
    <w:rsid w:val="00B17426"/>
    <w:rsid w:val="00B17548"/>
    <w:rsid w:val="00B176B3"/>
    <w:rsid w:val="00B17F1C"/>
    <w:rsid w:val="00B207DF"/>
    <w:rsid w:val="00B20EEE"/>
    <w:rsid w:val="00B21523"/>
    <w:rsid w:val="00B21BBC"/>
    <w:rsid w:val="00B21BE1"/>
    <w:rsid w:val="00B22032"/>
    <w:rsid w:val="00B22446"/>
    <w:rsid w:val="00B228EB"/>
    <w:rsid w:val="00B22957"/>
    <w:rsid w:val="00B2299D"/>
    <w:rsid w:val="00B22A80"/>
    <w:rsid w:val="00B23057"/>
    <w:rsid w:val="00B2308F"/>
    <w:rsid w:val="00B2331B"/>
    <w:rsid w:val="00B2352B"/>
    <w:rsid w:val="00B242CA"/>
    <w:rsid w:val="00B24537"/>
    <w:rsid w:val="00B2468A"/>
    <w:rsid w:val="00B24A74"/>
    <w:rsid w:val="00B24A7C"/>
    <w:rsid w:val="00B252D8"/>
    <w:rsid w:val="00B25736"/>
    <w:rsid w:val="00B25A04"/>
    <w:rsid w:val="00B25B7C"/>
    <w:rsid w:val="00B25FC7"/>
    <w:rsid w:val="00B263E4"/>
    <w:rsid w:val="00B273AF"/>
    <w:rsid w:val="00B279D1"/>
    <w:rsid w:val="00B27B90"/>
    <w:rsid w:val="00B27DA6"/>
    <w:rsid w:val="00B30177"/>
    <w:rsid w:val="00B30182"/>
    <w:rsid w:val="00B3073A"/>
    <w:rsid w:val="00B30995"/>
    <w:rsid w:val="00B31350"/>
    <w:rsid w:val="00B322FF"/>
    <w:rsid w:val="00B3279F"/>
    <w:rsid w:val="00B32C5D"/>
    <w:rsid w:val="00B32CDF"/>
    <w:rsid w:val="00B3381B"/>
    <w:rsid w:val="00B3388A"/>
    <w:rsid w:val="00B3413F"/>
    <w:rsid w:val="00B34325"/>
    <w:rsid w:val="00B3601E"/>
    <w:rsid w:val="00B3626E"/>
    <w:rsid w:val="00B36522"/>
    <w:rsid w:val="00B3662E"/>
    <w:rsid w:val="00B36BDD"/>
    <w:rsid w:val="00B3700F"/>
    <w:rsid w:val="00B3739B"/>
    <w:rsid w:val="00B373A3"/>
    <w:rsid w:val="00B377EB"/>
    <w:rsid w:val="00B37916"/>
    <w:rsid w:val="00B37CC7"/>
    <w:rsid w:val="00B4009A"/>
    <w:rsid w:val="00B4075A"/>
    <w:rsid w:val="00B408A2"/>
    <w:rsid w:val="00B40E45"/>
    <w:rsid w:val="00B41B2D"/>
    <w:rsid w:val="00B421DF"/>
    <w:rsid w:val="00B423AF"/>
    <w:rsid w:val="00B426B5"/>
    <w:rsid w:val="00B42B26"/>
    <w:rsid w:val="00B42CCB"/>
    <w:rsid w:val="00B43437"/>
    <w:rsid w:val="00B43C89"/>
    <w:rsid w:val="00B43DA6"/>
    <w:rsid w:val="00B43E2C"/>
    <w:rsid w:val="00B4440A"/>
    <w:rsid w:val="00B4449A"/>
    <w:rsid w:val="00B44A25"/>
    <w:rsid w:val="00B44B00"/>
    <w:rsid w:val="00B44F8A"/>
    <w:rsid w:val="00B45D37"/>
    <w:rsid w:val="00B46050"/>
    <w:rsid w:val="00B46070"/>
    <w:rsid w:val="00B464B1"/>
    <w:rsid w:val="00B475CB"/>
    <w:rsid w:val="00B478A2"/>
    <w:rsid w:val="00B47C13"/>
    <w:rsid w:val="00B50541"/>
    <w:rsid w:val="00B50600"/>
    <w:rsid w:val="00B50740"/>
    <w:rsid w:val="00B50879"/>
    <w:rsid w:val="00B50917"/>
    <w:rsid w:val="00B50C9B"/>
    <w:rsid w:val="00B50D7F"/>
    <w:rsid w:val="00B50E0A"/>
    <w:rsid w:val="00B50F91"/>
    <w:rsid w:val="00B51173"/>
    <w:rsid w:val="00B513DE"/>
    <w:rsid w:val="00B51B2A"/>
    <w:rsid w:val="00B5220C"/>
    <w:rsid w:val="00B52311"/>
    <w:rsid w:val="00B52FFD"/>
    <w:rsid w:val="00B530FA"/>
    <w:rsid w:val="00B531A7"/>
    <w:rsid w:val="00B53531"/>
    <w:rsid w:val="00B535BB"/>
    <w:rsid w:val="00B53C7D"/>
    <w:rsid w:val="00B53DEC"/>
    <w:rsid w:val="00B540E8"/>
    <w:rsid w:val="00B55657"/>
    <w:rsid w:val="00B55AC3"/>
    <w:rsid w:val="00B55C15"/>
    <w:rsid w:val="00B55F68"/>
    <w:rsid w:val="00B56C22"/>
    <w:rsid w:val="00B570C3"/>
    <w:rsid w:val="00B57403"/>
    <w:rsid w:val="00B57410"/>
    <w:rsid w:val="00B574E8"/>
    <w:rsid w:val="00B57A1D"/>
    <w:rsid w:val="00B57CB6"/>
    <w:rsid w:val="00B60141"/>
    <w:rsid w:val="00B60471"/>
    <w:rsid w:val="00B6093E"/>
    <w:rsid w:val="00B619B5"/>
    <w:rsid w:val="00B61C40"/>
    <w:rsid w:val="00B61EA9"/>
    <w:rsid w:val="00B6216E"/>
    <w:rsid w:val="00B62B75"/>
    <w:rsid w:val="00B62C86"/>
    <w:rsid w:val="00B62ED8"/>
    <w:rsid w:val="00B6316E"/>
    <w:rsid w:val="00B63385"/>
    <w:rsid w:val="00B636F4"/>
    <w:rsid w:val="00B636F5"/>
    <w:rsid w:val="00B63B84"/>
    <w:rsid w:val="00B648AA"/>
    <w:rsid w:val="00B64985"/>
    <w:rsid w:val="00B653C3"/>
    <w:rsid w:val="00B655AF"/>
    <w:rsid w:val="00B656B8"/>
    <w:rsid w:val="00B65B58"/>
    <w:rsid w:val="00B66329"/>
    <w:rsid w:val="00B6661B"/>
    <w:rsid w:val="00B672E6"/>
    <w:rsid w:val="00B6746C"/>
    <w:rsid w:val="00B679A3"/>
    <w:rsid w:val="00B67B0B"/>
    <w:rsid w:val="00B67C07"/>
    <w:rsid w:val="00B67CB4"/>
    <w:rsid w:val="00B67F3A"/>
    <w:rsid w:val="00B70290"/>
    <w:rsid w:val="00B70451"/>
    <w:rsid w:val="00B705F2"/>
    <w:rsid w:val="00B70678"/>
    <w:rsid w:val="00B71B1C"/>
    <w:rsid w:val="00B7300E"/>
    <w:rsid w:val="00B730CA"/>
    <w:rsid w:val="00B731B6"/>
    <w:rsid w:val="00B73327"/>
    <w:rsid w:val="00B7357B"/>
    <w:rsid w:val="00B73584"/>
    <w:rsid w:val="00B738D3"/>
    <w:rsid w:val="00B73996"/>
    <w:rsid w:val="00B73ACD"/>
    <w:rsid w:val="00B73D39"/>
    <w:rsid w:val="00B7415A"/>
    <w:rsid w:val="00B7517D"/>
    <w:rsid w:val="00B75FAD"/>
    <w:rsid w:val="00B76205"/>
    <w:rsid w:val="00B7672A"/>
    <w:rsid w:val="00B76E22"/>
    <w:rsid w:val="00B76F78"/>
    <w:rsid w:val="00B77487"/>
    <w:rsid w:val="00B77581"/>
    <w:rsid w:val="00B777ED"/>
    <w:rsid w:val="00B8023C"/>
    <w:rsid w:val="00B802E7"/>
    <w:rsid w:val="00B803CF"/>
    <w:rsid w:val="00B806B3"/>
    <w:rsid w:val="00B8114C"/>
    <w:rsid w:val="00B814B7"/>
    <w:rsid w:val="00B81759"/>
    <w:rsid w:val="00B819CD"/>
    <w:rsid w:val="00B81D50"/>
    <w:rsid w:val="00B8274F"/>
    <w:rsid w:val="00B82754"/>
    <w:rsid w:val="00B82915"/>
    <w:rsid w:val="00B82FFB"/>
    <w:rsid w:val="00B831FD"/>
    <w:rsid w:val="00B83349"/>
    <w:rsid w:val="00B835A1"/>
    <w:rsid w:val="00B83BF1"/>
    <w:rsid w:val="00B83E4A"/>
    <w:rsid w:val="00B8437F"/>
    <w:rsid w:val="00B8467C"/>
    <w:rsid w:val="00B84C86"/>
    <w:rsid w:val="00B84CBE"/>
    <w:rsid w:val="00B850C1"/>
    <w:rsid w:val="00B852B2"/>
    <w:rsid w:val="00B853EC"/>
    <w:rsid w:val="00B85622"/>
    <w:rsid w:val="00B85CBF"/>
    <w:rsid w:val="00B86384"/>
    <w:rsid w:val="00B868EE"/>
    <w:rsid w:val="00B8690C"/>
    <w:rsid w:val="00B86966"/>
    <w:rsid w:val="00B86A30"/>
    <w:rsid w:val="00B86BD9"/>
    <w:rsid w:val="00B875FB"/>
    <w:rsid w:val="00B87766"/>
    <w:rsid w:val="00B878DC"/>
    <w:rsid w:val="00B87EE5"/>
    <w:rsid w:val="00B9018E"/>
    <w:rsid w:val="00B906AE"/>
    <w:rsid w:val="00B9117C"/>
    <w:rsid w:val="00B91772"/>
    <w:rsid w:val="00B9219E"/>
    <w:rsid w:val="00B922B3"/>
    <w:rsid w:val="00B92D67"/>
    <w:rsid w:val="00B92EFF"/>
    <w:rsid w:val="00B93DB0"/>
    <w:rsid w:val="00B93EE7"/>
    <w:rsid w:val="00B9418F"/>
    <w:rsid w:val="00B94550"/>
    <w:rsid w:val="00B95299"/>
    <w:rsid w:val="00B95A49"/>
    <w:rsid w:val="00B95EEC"/>
    <w:rsid w:val="00B961BF"/>
    <w:rsid w:val="00B965B4"/>
    <w:rsid w:val="00B97223"/>
    <w:rsid w:val="00B977C6"/>
    <w:rsid w:val="00BA036F"/>
    <w:rsid w:val="00BA03B9"/>
    <w:rsid w:val="00BA0442"/>
    <w:rsid w:val="00BA046F"/>
    <w:rsid w:val="00BA0B76"/>
    <w:rsid w:val="00BA233A"/>
    <w:rsid w:val="00BA25BC"/>
    <w:rsid w:val="00BA2E91"/>
    <w:rsid w:val="00BA318D"/>
    <w:rsid w:val="00BA3453"/>
    <w:rsid w:val="00BA3BB7"/>
    <w:rsid w:val="00BA41E6"/>
    <w:rsid w:val="00BA4B1A"/>
    <w:rsid w:val="00BA5167"/>
    <w:rsid w:val="00BA567D"/>
    <w:rsid w:val="00BA592B"/>
    <w:rsid w:val="00BA59EB"/>
    <w:rsid w:val="00BA5EBC"/>
    <w:rsid w:val="00BA6753"/>
    <w:rsid w:val="00BA6E6E"/>
    <w:rsid w:val="00BA7578"/>
    <w:rsid w:val="00BA7654"/>
    <w:rsid w:val="00BA78BD"/>
    <w:rsid w:val="00BA7B4D"/>
    <w:rsid w:val="00BA7E29"/>
    <w:rsid w:val="00BA7F72"/>
    <w:rsid w:val="00BB085F"/>
    <w:rsid w:val="00BB0A66"/>
    <w:rsid w:val="00BB0B3A"/>
    <w:rsid w:val="00BB0D38"/>
    <w:rsid w:val="00BB0DEB"/>
    <w:rsid w:val="00BB1E64"/>
    <w:rsid w:val="00BB1EA8"/>
    <w:rsid w:val="00BB235F"/>
    <w:rsid w:val="00BB2424"/>
    <w:rsid w:val="00BB294A"/>
    <w:rsid w:val="00BB2A0B"/>
    <w:rsid w:val="00BB2A1D"/>
    <w:rsid w:val="00BB2B1C"/>
    <w:rsid w:val="00BB2D87"/>
    <w:rsid w:val="00BB2E3B"/>
    <w:rsid w:val="00BB2FAD"/>
    <w:rsid w:val="00BB320A"/>
    <w:rsid w:val="00BB39AE"/>
    <w:rsid w:val="00BB3F84"/>
    <w:rsid w:val="00BB4A6B"/>
    <w:rsid w:val="00BB4CD1"/>
    <w:rsid w:val="00BB4E9B"/>
    <w:rsid w:val="00BB51CB"/>
    <w:rsid w:val="00BB5230"/>
    <w:rsid w:val="00BB5554"/>
    <w:rsid w:val="00BB5BCB"/>
    <w:rsid w:val="00BB5F6C"/>
    <w:rsid w:val="00BB6B80"/>
    <w:rsid w:val="00BB6D3C"/>
    <w:rsid w:val="00BB730A"/>
    <w:rsid w:val="00BB753C"/>
    <w:rsid w:val="00BB7603"/>
    <w:rsid w:val="00BB7E58"/>
    <w:rsid w:val="00BC01FA"/>
    <w:rsid w:val="00BC0393"/>
    <w:rsid w:val="00BC0A1F"/>
    <w:rsid w:val="00BC107F"/>
    <w:rsid w:val="00BC1974"/>
    <w:rsid w:val="00BC3E39"/>
    <w:rsid w:val="00BC4455"/>
    <w:rsid w:val="00BC4926"/>
    <w:rsid w:val="00BC5820"/>
    <w:rsid w:val="00BC5CE0"/>
    <w:rsid w:val="00BC5E58"/>
    <w:rsid w:val="00BC6443"/>
    <w:rsid w:val="00BC6CCC"/>
    <w:rsid w:val="00BC6F2D"/>
    <w:rsid w:val="00BC715F"/>
    <w:rsid w:val="00BC734A"/>
    <w:rsid w:val="00BC7DBA"/>
    <w:rsid w:val="00BD0085"/>
    <w:rsid w:val="00BD02E0"/>
    <w:rsid w:val="00BD0D41"/>
    <w:rsid w:val="00BD0D55"/>
    <w:rsid w:val="00BD10A3"/>
    <w:rsid w:val="00BD1C0B"/>
    <w:rsid w:val="00BD21F7"/>
    <w:rsid w:val="00BD297F"/>
    <w:rsid w:val="00BD2A2F"/>
    <w:rsid w:val="00BD334A"/>
    <w:rsid w:val="00BD3762"/>
    <w:rsid w:val="00BD37D6"/>
    <w:rsid w:val="00BD3B11"/>
    <w:rsid w:val="00BD3C71"/>
    <w:rsid w:val="00BD3D51"/>
    <w:rsid w:val="00BD3D99"/>
    <w:rsid w:val="00BD3E83"/>
    <w:rsid w:val="00BD3EB7"/>
    <w:rsid w:val="00BD4875"/>
    <w:rsid w:val="00BD5050"/>
    <w:rsid w:val="00BD5283"/>
    <w:rsid w:val="00BD544F"/>
    <w:rsid w:val="00BD549C"/>
    <w:rsid w:val="00BD5B6A"/>
    <w:rsid w:val="00BD5C2C"/>
    <w:rsid w:val="00BD5C4A"/>
    <w:rsid w:val="00BD5C63"/>
    <w:rsid w:val="00BD5EB1"/>
    <w:rsid w:val="00BD6314"/>
    <w:rsid w:val="00BD6DCE"/>
    <w:rsid w:val="00BD71A3"/>
    <w:rsid w:val="00BD71D7"/>
    <w:rsid w:val="00BD786B"/>
    <w:rsid w:val="00BD7AE8"/>
    <w:rsid w:val="00BD7C65"/>
    <w:rsid w:val="00BE05C6"/>
    <w:rsid w:val="00BE0F45"/>
    <w:rsid w:val="00BE10AB"/>
    <w:rsid w:val="00BE15DA"/>
    <w:rsid w:val="00BE1873"/>
    <w:rsid w:val="00BE1A98"/>
    <w:rsid w:val="00BE1DAD"/>
    <w:rsid w:val="00BE1E42"/>
    <w:rsid w:val="00BE220F"/>
    <w:rsid w:val="00BE255A"/>
    <w:rsid w:val="00BE2675"/>
    <w:rsid w:val="00BE288A"/>
    <w:rsid w:val="00BE2BB7"/>
    <w:rsid w:val="00BE2D4F"/>
    <w:rsid w:val="00BE2F22"/>
    <w:rsid w:val="00BE318B"/>
    <w:rsid w:val="00BE34F5"/>
    <w:rsid w:val="00BE42A8"/>
    <w:rsid w:val="00BE5C45"/>
    <w:rsid w:val="00BE5C76"/>
    <w:rsid w:val="00BE5CB0"/>
    <w:rsid w:val="00BE5F2D"/>
    <w:rsid w:val="00BE7231"/>
    <w:rsid w:val="00BE7428"/>
    <w:rsid w:val="00BE7CD2"/>
    <w:rsid w:val="00BF0BA4"/>
    <w:rsid w:val="00BF0BB3"/>
    <w:rsid w:val="00BF1D51"/>
    <w:rsid w:val="00BF210A"/>
    <w:rsid w:val="00BF223C"/>
    <w:rsid w:val="00BF23B2"/>
    <w:rsid w:val="00BF2527"/>
    <w:rsid w:val="00BF2F3C"/>
    <w:rsid w:val="00BF36EF"/>
    <w:rsid w:val="00BF3D07"/>
    <w:rsid w:val="00BF3FE2"/>
    <w:rsid w:val="00BF467E"/>
    <w:rsid w:val="00BF4857"/>
    <w:rsid w:val="00BF4F67"/>
    <w:rsid w:val="00BF546F"/>
    <w:rsid w:val="00BF55EA"/>
    <w:rsid w:val="00BF58FB"/>
    <w:rsid w:val="00BF5E57"/>
    <w:rsid w:val="00BF6126"/>
    <w:rsid w:val="00BF6686"/>
    <w:rsid w:val="00BF6816"/>
    <w:rsid w:val="00BF69AF"/>
    <w:rsid w:val="00BF6D83"/>
    <w:rsid w:val="00BF734C"/>
    <w:rsid w:val="00BF77C3"/>
    <w:rsid w:val="00BF7C47"/>
    <w:rsid w:val="00BF7E2E"/>
    <w:rsid w:val="00C00238"/>
    <w:rsid w:val="00C00750"/>
    <w:rsid w:val="00C008E6"/>
    <w:rsid w:val="00C00935"/>
    <w:rsid w:val="00C00D8C"/>
    <w:rsid w:val="00C0253A"/>
    <w:rsid w:val="00C027D3"/>
    <w:rsid w:val="00C02969"/>
    <w:rsid w:val="00C02B0F"/>
    <w:rsid w:val="00C02B5A"/>
    <w:rsid w:val="00C02DC2"/>
    <w:rsid w:val="00C02FF1"/>
    <w:rsid w:val="00C03814"/>
    <w:rsid w:val="00C038F5"/>
    <w:rsid w:val="00C03ABF"/>
    <w:rsid w:val="00C03FA3"/>
    <w:rsid w:val="00C0412A"/>
    <w:rsid w:val="00C04172"/>
    <w:rsid w:val="00C042DC"/>
    <w:rsid w:val="00C0448C"/>
    <w:rsid w:val="00C04AAF"/>
    <w:rsid w:val="00C04B92"/>
    <w:rsid w:val="00C04F54"/>
    <w:rsid w:val="00C05563"/>
    <w:rsid w:val="00C05740"/>
    <w:rsid w:val="00C05A18"/>
    <w:rsid w:val="00C05D1C"/>
    <w:rsid w:val="00C062FD"/>
    <w:rsid w:val="00C066C0"/>
    <w:rsid w:val="00C06BEF"/>
    <w:rsid w:val="00C07745"/>
    <w:rsid w:val="00C07C60"/>
    <w:rsid w:val="00C07D6B"/>
    <w:rsid w:val="00C07DA3"/>
    <w:rsid w:val="00C1016B"/>
    <w:rsid w:val="00C105A5"/>
    <w:rsid w:val="00C11423"/>
    <w:rsid w:val="00C11CF2"/>
    <w:rsid w:val="00C11DA9"/>
    <w:rsid w:val="00C11E04"/>
    <w:rsid w:val="00C12C01"/>
    <w:rsid w:val="00C1357C"/>
    <w:rsid w:val="00C141D6"/>
    <w:rsid w:val="00C14A5E"/>
    <w:rsid w:val="00C14FB5"/>
    <w:rsid w:val="00C15156"/>
    <w:rsid w:val="00C15847"/>
    <w:rsid w:val="00C15B30"/>
    <w:rsid w:val="00C164FB"/>
    <w:rsid w:val="00C166B4"/>
    <w:rsid w:val="00C16DF9"/>
    <w:rsid w:val="00C172D4"/>
    <w:rsid w:val="00C1745C"/>
    <w:rsid w:val="00C17F52"/>
    <w:rsid w:val="00C20C6C"/>
    <w:rsid w:val="00C20CDF"/>
    <w:rsid w:val="00C2100B"/>
    <w:rsid w:val="00C2124F"/>
    <w:rsid w:val="00C216C3"/>
    <w:rsid w:val="00C217FA"/>
    <w:rsid w:val="00C21D0F"/>
    <w:rsid w:val="00C22267"/>
    <w:rsid w:val="00C2277A"/>
    <w:rsid w:val="00C2347E"/>
    <w:rsid w:val="00C2352E"/>
    <w:rsid w:val="00C23A2C"/>
    <w:rsid w:val="00C242F3"/>
    <w:rsid w:val="00C24B8C"/>
    <w:rsid w:val="00C24BA5"/>
    <w:rsid w:val="00C24BEE"/>
    <w:rsid w:val="00C24D39"/>
    <w:rsid w:val="00C25742"/>
    <w:rsid w:val="00C25A2B"/>
    <w:rsid w:val="00C25A6C"/>
    <w:rsid w:val="00C266FB"/>
    <w:rsid w:val="00C26E25"/>
    <w:rsid w:val="00C2711C"/>
    <w:rsid w:val="00C2741A"/>
    <w:rsid w:val="00C27B3A"/>
    <w:rsid w:val="00C305BE"/>
    <w:rsid w:val="00C3086A"/>
    <w:rsid w:val="00C31550"/>
    <w:rsid w:val="00C31A2D"/>
    <w:rsid w:val="00C32177"/>
    <w:rsid w:val="00C32BEB"/>
    <w:rsid w:val="00C32C67"/>
    <w:rsid w:val="00C33611"/>
    <w:rsid w:val="00C3399A"/>
    <w:rsid w:val="00C33D4E"/>
    <w:rsid w:val="00C3402E"/>
    <w:rsid w:val="00C344AC"/>
    <w:rsid w:val="00C34808"/>
    <w:rsid w:val="00C349B9"/>
    <w:rsid w:val="00C34FDD"/>
    <w:rsid w:val="00C35057"/>
    <w:rsid w:val="00C35D39"/>
    <w:rsid w:val="00C35D79"/>
    <w:rsid w:val="00C361EA"/>
    <w:rsid w:val="00C36782"/>
    <w:rsid w:val="00C37243"/>
    <w:rsid w:val="00C3749C"/>
    <w:rsid w:val="00C37FF9"/>
    <w:rsid w:val="00C40034"/>
    <w:rsid w:val="00C40144"/>
    <w:rsid w:val="00C40183"/>
    <w:rsid w:val="00C40490"/>
    <w:rsid w:val="00C40820"/>
    <w:rsid w:val="00C409BE"/>
    <w:rsid w:val="00C41ADA"/>
    <w:rsid w:val="00C42A2F"/>
    <w:rsid w:val="00C42ACC"/>
    <w:rsid w:val="00C43439"/>
    <w:rsid w:val="00C43AFC"/>
    <w:rsid w:val="00C44189"/>
    <w:rsid w:val="00C444FB"/>
    <w:rsid w:val="00C44734"/>
    <w:rsid w:val="00C44817"/>
    <w:rsid w:val="00C44F41"/>
    <w:rsid w:val="00C44FDE"/>
    <w:rsid w:val="00C45199"/>
    <w:rsid w:val="00C4565F"/>
    <w:rsid w:val="00C456CB"/>
    <w:rsid w:val="00C4593C"/>
    <w:rsid w:val="00C459B1"/>
    <w:rsid w:val="00C45B49"/>
    <w:rsid w:val="00C45FC7"/>
    <w:rsid w:val="00C46C42"/>
    <w:rsid w:val="00C46EC5"/>
    <w:rsid w:val="00C470CF"/>
    <w:rsid w:val="00C472C1"/>
    <w:rsid w:val="00C47642"/>
    <w:rsid w:val="00C47FBE"/>
    <w:rsid w:val="00C500DB"/>
    <w:rsid w:val="00C50203"/>
    <w:rsid w:val="00C5088C"/>
    <w:rsid w:val="00C510A6"/>
    <w:rsid w:val="00C51176"/>
    <w:rsid w:val="00C516E7"/>
    <w:rsid w:val="00C5187A"/>
    <w:rsid w:val="00C51936"/>
    <w:rsid w:val="00C519F6"/>
    <w:rsid w:val="00C529F9"/>
    <w:rsid w:val="00C53348"/>
    <w:rsid w:val="00C53926"/>
    <w:rsid w:val="00C53B61"/>
    <w:rsid w:val="00C53C3F"/>
    <w:rsid w:val="00C541A7"/>
    <w:rsid w:val="00C54587"/>
    <w:rsid w:val="00C54788"/>
    <w:rsid w:val="00C5495C"/>
    <w:rsid w:val="00C54F5C"/>
    <w:rsid w:val="00C552D9"/>
    <w:rsid w:val="00C55DF4"/>
    <w:rsid w:val="00C55E26"/>
    <w:rsid w:val="00C55F80"/>
    <w:rsid w:val="00C56120"/>
    <w:rsid w:val="00C5696C"/>
    <w:rsid w:val="00C56DE0"/>
    <w:rsid w:val="00C56F65"/>
    <w:rsid w:val="00C570A3"/>
    <w:rsid w:val="00C5719E"/>
    <w:rsid w:val="00C57325"/>
    <w:rsid w:val="00C57515"/>
    <w:rsid w:val="00C57A5E"/>
    <w:rsid w:val="00C57FE9"/>
    <w:rsid w:val="00C600BF"/>
    <w:rsid w:val="00C60384"/>
    <w:rsid w:val="00C6123E"/>
    <w:rsid w:val="00C61469"/>
    <w:rsid w:val="00C615F0"/>
    <w:rsid w:val="00C61755"/>
    <w:rsid w:val="00C62A53"/>
    <w:rsid w:val="00C62B10"/>
    <w:rsid w:val="00C62E43"/>
    <w:rsid w:val="00C6319C"/>
    <w:rsid w:val="00C632DB"/>
    <w:rsid w:val="00C63755"/>
    <w:rsid w:val="00C63812"/>
    <w:rsid w:val="00C63CD6"/>
    <w:rsid w:val="00C64182"/>
    <w:rsid w:val="00C64678"/>
    <w:rsid w:val="00C64DEA"/>
    <w:rsid w:val="00C6579D"/>
    <w:rsid w:val="00C65E06"/>
    <w:rsid w:val="00C665E8"/>
    <w:rsid w:val="00C66A7D"/>
    <w:rsid w:val="00C674AB"/>
    <w:rsid w:val="00C678D7"/>
    <w:rsid w:val="00C679D7"/>
    <w:rsid w:val="00C67D63"/>
    <w:rsid w:val="00C7018E"/>
    <w:rsid w:val="00C7100F"/>
    <w:rsid w:val="00C71658"/>
    <w:rsid w:val="00C71CA8"/>
    <w:rsid w:val="00C71EBD"/>
    <w:rsid w:val="00C7257E"/>
    <w:rsid w:val="00C7262E"/>
    <w:rsid w:val="00C726D1"/>
    <w:rsid w:val="00C726DC"/>
    <w:rsid w:val="00C728D7"/>
    <w:rsid w:val="00C72B25"/>
    <w:rsid w:val="00C73045"/>
    <w:rsid w:val="00C7365B"/>
    <w:rsid w:val="00C73667"/>
    <w:rsid w:val="00C738DA"/>
    <w:rsid w:val="00C73BF3"/>
    <w:rsid w:val="00C740B7"/>
    <w:rsid w:val="00C741EF"/>
    <w:rsid w:val="00C74941"/>
    <w:rsid w:val="00C750C7"/>
    <w:rsid w:val="00C751B2"/>
    <w:rsid w:val="00C75F5F"/>
    <w:rsid w:val="00C76400"/>
    <w:rsid w:val="00C7667E"/>
    <w:rsid w:val="00C76AAB"/>
    <w:rsid w:val="00C76AB7"/>
    <w:rsid w:val="00C76B03"/>
    <w:rsid w:val="00C76BFE"/>
    <w:rsid w:val="00C800DC"/>
    <w:rsid w:val="00C8036C"/>
    <w:rsid w:val="00C803D3"/>
    <w:rsid w:val="00C811B9"/>
    <w:rsid w:val="00C81262"/>
    <w:rsid w:val="00C82101"/>
    <w:rsid w:val="00C8265C"/>
    <w:rsid w:val="00C828A9"/>
    <w:rsid w:val="00C82C5D"/>
    <w:rsid w:val="00C82DE4"/>
    <w:rsid w:val="00C8319D"/>
    <w:rsid w:val="00C83603"/>
    <w:rsid w:val="00C8383F"/>
    <w:rsid w:val="00C839B6"/>
    <w:rsid w:val="00C842AC"/>
    <w:rsid w:val="00C8463D"/>
    <w:rsid w:val="00C84653"/>
    <w:rsid w:val="00C8499D"/>
    <w:rsid w:val="00C854DF"/>
    <w:rsid w:val="00C85994"/>
    <w:rsid w:val="00C85A21"/>
    <w:rsid w:val="00C86018"/>
    <w:rsid w:val="00C87090"/>
    <w:rsid w:val="00C874B6"/>
    <w:rsid w:val="00C87A9D"/>
    <w:rsid w:val="00C87C8F"/>
    <w:rsid w:val="00C903CA"/>
    <w:rsid w:val="00C90721"/>
    <w:rsid w:val="00C909BF"/>
    <w:rsid w:val="00C90C5B"/>
    <w:rsid w:val="00C9113E"/>
    <w:rsid w:val="00C916DF"/>
    <w:rsid w:val="00C91BC7"/>
    <w:rsid w:val="00C91C09"/>
    <w:rsid w:val="00C920E0"/>
    <w:rsid w:val="00C9213E"/>
    <w:rsid w:val="00C926E9"/>
    <w:rsid w:val="00C92BBA"/>
    <w:rsid w:val="00C93C3E"/>
    <w:rsid w:val="00C94000"/>
    <w:rsid w:val="00C941F1"/>
    <w:rsid w:val="00C946B0"/>
    <w:rsid w:val="00C94A04"/>
    <w:rsid w:val="00C94CBB"/>
    <w:rsid w:val="00C9543B"/>
    <w:rsid w:val="00C955FD"/>
    <w:rsid w:val="00C95682"/>
    <w:rsid w:val="00C95934"/>
    <w:rsid w:val="00C959E8"/>
    <w:rsid w:val="00C95A4A"/>
    <w:rsid w:val="00C95F16"/>
    <w:rsid w:val="00C96265"/>
    <w:rsid w:val="00C9709C"/>
    <w:rsid w:val="00C9727F"/>
    <w:rsid w:val="00C974EE"/>
    <w:rsid w:val="00C975AB"/>
    <w:rsid w:val="00C97AB8"/>
    <w:rsid w:val="00C97BF8"/>
    <w:rsid w:val="00C97F7D"/>
    <w:rsid w:val="00CA0835"/>
    <w:rsid w:val="00CA0944"/>
    <w:rsid w:val="00CA0BFB"/>
    <w:rsid w:val="00CA0C3B"/>
    <w:rsid w:val="00CA0E73"/>
    <w:rsid w:val="00CA1623"/>
    <w:rsid w:val="00CA1D91"/>
    <w:rsid w:val="00CA2281"/>
    <w:rsid w:val="00CA228C"/>
    <w:rsid w:val="00CA2B3D"/>
    <w:rsid w:val="00CA32B4"/>
    <w:rsid w:val="00CA3D35"/>
    <w:rsid w:val="00CA404A"/>
    <w:rsid w:val="00CA490E"/>
    <w:rsid w:val="00CA4B98"/>
    <w:rsid w:val="00CA53B7"/>
    <w:rsid w:val="00CA57F9"/>
    <w:rsid w:val="00CA5B04"/>
    <w:rsid w:val="00CA5D60"/>
    <w:rsid w:val="00CA60B7"/>
    <w:rsid w:val="00CA61A8"/>
    <w:rsid w:val="00CA6269"/>
    <w:rsid w:val="00CA6A67"/>
    <w:rsid w:val="00CA7994"/>
    <w:rsid w:val="00CB0BA8"/>
    <w:rsid w:val="00CB0CD4"/>
    <w:rsid w:val="00CB16A1"/>
    <w:rsid w:val="00CB1A5F"/>
    <w:rsid w:val="00CB228F"/>
    <w:rsid w:val="00CB24CA"/>
    <w:rsid w:val="00CB2558"/>
    <w:rsid w:val="00CB2617"/>
    <w:rsid w:val="00CB2EFD"/>
    <w:rsid w:val="00CB3A49"/>
    <w:rsid w:val="00CB3BD5"/>
    <w:rsid w:val="00CB4566"/>
    <w:rsid w:val="00CB4CC5"/>
    <w:rsid w:val="00CB5489"/>
    <w:rsid w:val="00CB55B1"/>
    <w:rsid w:val="00CB5DEB"/>
    <w:rsid w:val="00CB620F"/>
    <w:rsid w:val="00CB6AB6"/>
    <w:rsid w:val="00CB6F01"/>
    <w:rsid w:val="00CB6F75"/>
    <w:rsid w:val="00CC023C"/>
    <w:rsid w:val="00CC05D1"/>
    <w:rsid w:val="00CC0D4E"/>
    <w:rsid w:val="00CC10D0"/>
    <w:rsid w:val="00CC1727"/>
    <w:rsid w:val="00CC173B"/>
    <w:rsid w:val="00CC1A9B"/>
    <w:rsid w:val="00CC1B72"/>
    <w:rsid w:val="00CC1E50"/>
    <w:rsid w:val="00CC244E"/>
    <w:rsid w:val="00CC24BB"/>
    <w:rsid w:val="00CC2502"/>
    <w:rsid w:val="00CC2843"/>
    <w:rsid w:val="00CC28D8"/>
    <w:rsid w:val="00CC2B12"/>
    <w:rsid w:val="00CC39B0"/>
    <w:rsid w:val="00CC45D9"/>
    <w:rsid w:val="00CC4726"/>
    <w:rsid w:val="00CC4BD4"/>
    <w:rsid w:val="00CC580B"/>
    <w:rsid w:val="00CC5AD8"/>
    <w:rsid w:val="00CC5C2F"/>
    <w:rsid w:val="00CC60B1"/>
    <w:rsid w:val="00CC641D"/>
    <w:rsid w:val="00CC6EAD"/>
    <w:rsid w:val="00CC7186"/>
    <w:rsid w:val="00CC7393"/>
    <w:rsid w:val="00CC7611"/>
    <w:rsid w:val="00CC78B3"/>
    <w:rsid w:val="00CC790F"/>
    <w:rsid w:val="00CC7C32"/>
    <w:rsid w:val="00CC7D9C"/>
    <w:rsid w:val="00CD0411"/>
    <w:rsid w:val="00CD048A"/>
    <w:rsid w:val="00CD0779"/>
    <w:rsid w:val="00CD09FA"/>
    <w:rsid w:val="00CD21B9"/>
    <w:rsid w:val="00CD2966"/>
    <w:rsid w:val="00CD2FDB"/>
    <w:rsid w:val="00CD30AE"/>
    <w:rsid w:val="00CD3751"/>
    <w:rsid w:val="00CD3770"/>
    <w:rsid w:val="00CD4441"/>
    <w:rsid w:val="00CD4A42"/>
    <w:rsid w:val="00CD4F5B"/>
    <w:rsid w:val="00CD500D"/>
    <w:rsid w:val="00CD5ACC"/>
    <w:rsid w:val="00CD5D53"/>
    <w:rsid w:val="00CD6371"/>
    <w:rsid w:val="00CD66DC"/>
    <w:rsid w:val="00CD6850"/>
    <w:rsid w:val="00CD69A3"/>
    <w:rsid w:val="00CD6D82"/>
    <w:rsid w:val="00CD6F17"/>
    <w:rsid w:val="00CD7A0B"/>
    <w:rsid w:val="00CE0275"/>
    <w:rsid w:val="00CE12E5"/>
    <w:rsid w:val="00CE1302"/>
    <w:rsid w:val="00CE1BE8"/>
    <w:rsid w:val="00CE20D0"/>
    <w:rsid w:val="00CE21A0"/>
    <w:rsid w:val="00CE2CE7"/>
    <w:rsid w:val="00CE31C0"/>
    <w:rsid w:val="00CE37BA"/>
    <w:rsid w:val="00CE39D6"/>
    <w:rsid w:val="00CE3B60"/>
    <w:rsid w:val="00CE4348"/>
    <w:rsid w:val="00CE4EAD"/>
    <w:rsid w:val="00CE5918"/>
    <w:rsid w:val="00CE591D"/>
    <w:rsid w:val="00CE593A"/>
    <w:rsid w:val="00CE5D42"/>
    <w:rsid w:val="00CE5E67"/>
    <w:rsid w:val="00CE6173"/>
    <w:rsid w:val="00CE62B2"/>
    <w:rsid w:val="00CE6631"/>
    <w:rsid w:val="00CE7219"/>
    <w:rsid w:val="00CE77AB"/>
    <w:rsid w:val="00CE7A12"/>
    <w:rsid w:val="00CE7BE4"/>
    <w:rsid w:val="00CF05A7"/>
    <w:rsid w:val="00CF0643"/>
    <w:rsid w:val="00CF09A6"/>
    <w:rsid w:val="00CF0E25"/>
    <w:rsid w:val="00CF0FD2"/>
    <w:rsid w:val="00CF1945"/>
    <w:rsid w:val="00CF2805"/>
    <w:rsid w:val="00CF2D01"/>
    <w:rsid w:val="00CF36D6"/>
    <w:rsid w:val="00CF38C3"/>
    <w:rsid w:val="00CF3B78"/>
    <w:rsid w:val="00CF4549"/>
    <w:rsid w:val="00CF4A78"/>
    <w:rsid w:val="00CF4DAC"/>
    <w:rsid w:val="00CF4E0B"/>
    <w:rsid w:val="00CF5AC2"/>
    <w:rsid w:val="00CF5BA9"/>
    <w:rsid w:val="00CF5C03"/>
    <w:rsid w:val="00CF5D9A"/>
    <w:rsid w:val="00CF5EC8"/>
    <w:rsid w:val="00CF5EF4"/>
    <w:rsid w:val="00CF6060"/>
    <w:rsid w:val="00CF61C5"/>
    <w:rsid w:val="00CF634D"/>
    <w:rsid w:val="00CF64E4"/>
    <w:rsid w:val="00CF6522"/>
    <w:rsid w:val="00CF7017"/>
    <w:rsid w:val="00CF70BF"/>
    <w:rsid w:val="00CF72C9"/>
    <w:rsid w:val="00CF7E58"/>
    <w:rsid w:val="00D00503"/>
    <w:rsid w:val="00D0123E"/>
    <w:rsid w:val="00D01879"/>
    <w:rsid w:val="00D02B15"/>
    <w:rsid w:val="00D02C11"/>
    <w:rsid w:val="00D03023"/>
    <w:rsid w:val="00D03693"/>
    <w:rsid w:val="00D0375F"/>
    <w:rsid w:val="00D03F03"/>
    <w:rsid w:val="00D04426"/>
    <w:rsid w:val="00D044BC"/>
    <w:rsid w:val="00D04655"/>
    <w:rsid w:val="00D0472D"/>
    <w:rsid w:val="00D04F6F"/>
    <w:rsid w:val="00D05B7B"/>
    <w:rsid w:val="00D0602F"/>
    <w:rsid w:val="00D064DE"/>
    <w:rsid w:val="00D0650E"/>
    <w:rsid w:val="00D0683F"/>
    <w:rsid w:val="00D0685C"/>
    <w:rsid w:val="00D06AC2"/>
    <w:rsid w:val="00D06B22"/>
    <w:rsid w:val="00D06F6B"/>
    <w:rsid w:val="00D06F88"/>
    <w:rsid w:val="00D076C1"/>
    <w:rsid w:val="00D07AE0"/>
    <w:rsid w:val="00D07D6D"/>
    <w:rsid w:val="00D07D6E"/>
    <w:rsid w:val="00D07DFE"/>
    <w:rsid w:val="00D105F8"/>
    <w:rsid w:val="00D10951"/>
    <w:rsid w:val="00D1095A"/>
    <w:rsid w:val="00D10A70"/>
    <w:rsid w:val="00D11430"/>
    <w:rsid w:val="00D11BB7"/>
    <w:rsid w:val="00D11CF0"/>
    <w:rsid w:val="00D11E7A"/>
    <w:rsid w:val="00D11F3D"/>
    <w:rsid w:val="00D1217E"/>
    <w:rsid w:val="00D1252E"/>
    <w:rsid w:val="00D12B9A"/>
    <w:rsid w:val="00D133E1"/>
    <w:rsid w:val="00D1356C"/>
    <w:rsid w:val="00D13BDB"/>
    <w:rsid w:val="00D13E63"/>
    <w:rsid w:val="00D14517"/>
    <w:rsid w:val="00D14664"/>
    <w:rsid w:val="00D146A8"/>
    <w:rsid w:val="00D14836"/>
    <w:rsid w:val="00D15119"/>
    <w:rsid w:val="00D15CD8"/>
    <w:rsid w:val="00D16B12"/>
    <w:rsid w:val="00D16D8C"/>
    <w:rsid w:val="00D1710D"/>
    <w:rsid w:val="00D17CB4"/>
    <w:rsid w:val="00D203AE"/>
    <w:rsid w:val="00D20DDA"/>
    <w:rsid w:val="00D20E8A"/>
    <w:rsid w:val="00D2195E"/>
    <w:rsid w:val="00D21FD7"/>
    <w:rsid w:val="00D23B0F"/>
    <w:rsid w:val="00D23EFE"/>
    <w:rsid w:val="00D24006"/>
    <w:rsid w:val="00D24963"/>
    <w:rsid w:val="00D24B81"/>
    <w:rsid w:val="00D24DCD"/>
    <w:rsid w:val="00D24E88"/>
    <w:rsid w:val="00D25039"/>
    <w:rsid w:val="00D2507B"/>
    <w:rsid w:val="00D2509C"/>
    <w:rsid w:val="00D25502"/>
    <w:rsid w:val="00D258CB"/>
    <w:rsid w:val="00D26015"/>
    <w:rsid w:val="00D26446"/>
    <w:rsid w:val="00D26907"/>
    <w:rsid w:val="00D302A6"/>
    <w:rsid w:val="00D30B73"/>
    <w:rsid w:val="00D30BC3"/>
    <w:rsid w:val="00D30C13"/>
    <w:rsid w:val="00D3100E"/>
    <w:rsid w:val="00D314E4"/>
    <w:rsid w:val="00D31CCA"/>
    <w:rsid w:val="00D31DD0"/>
    <w:rsid w:val="00D3213E"/>
    <w:rsid w:val="00D324CF"/>
    <w:rsid w:val="00D32808"/>
    <w:rsid w:val="00D331C2"/>
    <w:rsid w:val="00D33344"/>
    <w:rsid w:val="00D33A4C"/>
    <w:rsid w:val="00D33D31"/>
    <w:rsid w:val="00D33D3C"/>
    <w:rsid w:val="00D34AF8"/>
    <w:rsid w:val="00D34E09"/>
    <w:rsid w:val="00D34E52"/>
    <w:rsid w:val="00D34EC7"/>
    <w:rsid w:val="00D34FA5"/>
    <w:rsid w:val="00D3503E"/>
    <w:rsid w:val="00D357F9"/>
    <w:rsid w:val="00D35A03"/>
    <w:rsid w:val="00D35FB6"/>
    <w:rsid w:val="00D35FC3"/>
    <w:rsid w:val="00D36A6D"/>
    <w:rsid w:val="00D36D45"/>
    <w:rsid w:val="00D36DE1"/>
    <w:rsid w:val="00D37389"/>
    <w:rsid w:val="00D3794C"/>
    <w:rsid w:val="00D37A65"/>
    <w:rsid w:val="00D37FEE"/>
    <w:rsid w:val="00D40309"/>
    <w:rsid w:val="00D403CD"/>
    <w:rsid w:val="00D41097"/>
    <w:rsid w:val="00D41707"/>
    <w:rsid w:val="00D41920"/>
    <w:rsid w:val="00D41BC2"/>
    <w:rsid w:val="00D41FB3"/>
    <w:rsid w:val="00D421FB"/>
    <w:rsid w:val="00D423AE"/>
    <w:rsid w:val="00D423CA"/>
    <w:rsid w:val="00D42EC8"/>
    <w:rsid w:val="00D431F8"/>
    <w:rsid w:val="00D43A0F"/>
    <w:rsid w:val="00D43CA0"/>
    <w:rsid w:val="00D441D4"/>
    <w:rsid w:val="00D441F5"/>
    <w:rsid w:val="00D44532"/>
    <w:rsid w:val="00D44A55"/>
    <w:rsid w:val="00D4560A"/>
    <w:rsid w:val="00D459A1"/>
    <w:rsid w:val="00D45D7A"/>
    <w:rsid w:val="00D46191"/>
    <w:rsid w:val="00D464D0"/>
    <w:rsid w:val="00D4689D"/>
    <w:rsid w:val="00D46A8E"/>
    <w:rsid w:val="00D46DF6"/>
    <w:rsid w:val="00D47176"/>
    <w:rsid w:val="00D475F0"/>
    <w:rsid w:val="00D479C2"/>
    <w:rsid w:val="00D47E6C"/>
    <w:rsid w:val="00D5086C"/>
    <w:rsid w:val="00D50AB6"/>
    <w:rsid w:val="00D51083"/>
    <w:rsid w:val="00D511BD"/>
    <w:rsid w:val="00D518A1"/>
    <w:rsid w:val="00D520BB"/>
    <w:rsid w:val="00D52BDD"/>
    <w:rsid w:val="00D53121"/>
    <w:rsid w:val="00D5330B"/>
    <w:rsid w:val="00D54124"/>
    <w:rsid w:val="00D5523C"/>
    <w:rsid w:val="00D552C5"/>
    <w:rsid w:val="00D56040"/>
    <w:rsid w:val="00D561B1"/>
    <w:rsid w:val="00D56423"/>
    <w:rsid w:val="00D56C62"/>
    <w:rsid w:val="00D56CC4"/>
    <w:rsid w:val="00D570C5"/>
    <w:rsid w:val="00D57253"/>
    <w:rsid w:val="00D57625"/>
    <w:rsid w:val="00D60211"/>
    <w:rsid w:val="00D604DD"/>
    <w:rsid w:val="00D605E8"/>
    <w:rsid w:val="00D608E8"/>
    <w:rsid w:val="00D60B8C"/>
    <w:rsid w:val="00D60FB8"/>
    <w:rsid w:val="00D6173D"/>
    <w:rsid w:val="00D617D5"/>
    <w:rsid w:val="00D6189F"/>
    <w:rsid w:val="00D61FCF"/>
    <w:rsid w:val="00D6231B"/>
    <w:rsid w:val="00D623EF"/>
    <w:rsid w:val="00D6253D"/>
    <w:rsid w:val="00D62E5A"/>
    <w:rsid w:val="00D63066"/>
    <w:rsid w:val="00D63463"/>
    <w:rsid w:val="00D636B4"/>
    <w:rsid w:val="00D63DA7"/>
    <w:rsid w:val="00D63E55"/>
    <w:rsid w:val="00D64063"/>
    <w:rsid w:val="00D643A9"/>
    <w:rsid w:val="00D6486B"/>
    <w:rsid w:val="00D64E1D"/>
    <w:rsid w:val="00D64E83"/>
    <w:rsid w:val="00D6598A"/>
    <w:rsid w:val="00D65D7E"/>
    <w:rsid w:val="00D6606A"/>
    <w:rsid w:val="00D67247"/>
    <w:rsid w:val="00D6730C"/>
    <w:rsid w:val="00D67614"/>
    <w:rsid w:val="00D67ADE"/>
    <w:rsid w:val="00D70A71"/>
    <w:rsid w:val="00D70B26"/>
    <w:rsid w:val="00D7162C"/>
    <w:rsid w:val="00D71EF0"/>
    <w:rsid w:val="00D726ED"/>
    <w:rsid w:val="00D73044"/>
    <w:rsid w:val="00D7327E"/>
    <w:rsid w:val="00D73991"/>
    <w:rsid w:val="00D74498"/>
    <w:rsid w:val="00D74DA0"/>
    <w:rsid w:val="00D7525C"/>
    <w:rsid w:val="00D759A0"/>
    <w:rsid w:val="00D75B62"/>
    <w:rsid w:val="00D75BD5"/>
    <w:rsid w:val="00D765C6"/>
    <w:rsid w:val="00D76C41"/>
    <w:rsid w:val="00D76DC2"/>
    <w:rsid w:val="00D76F53"/>
    <w:rsid w:val="00D775D3"/>
    <w:rsid w:val="00D80061"/>
    <w:rsid w:val="00D801FD"/>
    <w:rsid w:val="00D804AB"/>
    <w:rsid w:val="00D8086E"/>
    <w:rsid w:val="00D81306"/>
    <w:rsid w:val="00D81358"/>
    <w:rsid w:val="00D8144D"/>
    <w:rsid w:val="00D814DC"/>
    <w:rsid w:val="00D81BAA"/>
    <w:rsid w:val="00D822BD"/>
    <w:rsid w:val="00D82722"/>
    <w:rsid w:val="00D82955"/>
    <w:rsid w:val="00D83312"/>
    <w:rsid w:val="00D840DA"/>
    <w:rsid w:val="00D842C5"/>
    <w:rsid w:val="00D851E9"/>
    <w:rsid w:val="00D852FF"/>
    <w:rsid w:val="00D854B4"/>
    <w:rsid w:val="00D8573F"/>
    <w:rsid w:val="00D86239"/>
    <w:rsid w:val="00D864E3"/>
    <w:rsid w:val="00D86FBF"/>
    <w:rsid w:val="00D87533"/>
    <w:rsid w:val="00D875D1"/>
    <w:rsid w:val="00D87B54"/>
    <w:rsid w:val="00D90063"/>
    <w:rsid w:val="00D9031D"/>
    <w:rsid w:val="00D9031F"/>
    <w:rsid w:val="00D90360"/>
    <w:rsid w:val="00D903C7"/>
    <w:rsid w:val="00D9078C"/>
    <w:rsid w:val="00D912BB"/>
    <w:rsid w:val="00D9148C"/>
    <w:rsid w:val="00D915F8"/>
    <w:rsid w:val="00D91702"/>
    <w:rsid w:val="00D91CCE"/>
    <w:rsid w:val="00D92090"/>
    <w:rsid w:val="00D929B8"/>
    <w:rsid w:val="00D92F1D"/>
    <w:rsid w:val="00D934DB"/>
    <w:rsid w:val="00D937FF"/>
    <w:rsid w:val="00D939CD"/>
    <w:rsid w:val="00D93C5C"/>
    <w:rsid w:val="00D9422F"/>
    <w:rsid w:val="00D94F3E"/>
    <w:rsid w:val="00D94FD7"/>
    <w:rsid w:val="00D9505D"/>
    <w:rsid w:val="00D9531C"/>
    <w:rsid w:val="00D9553B"/>
    <w:rsid w:val="00D955B8"/>
    <w:rsid w:val="00D956AC"/>
    <w:rsid w:val="00D95D5A"/>
    <w:rsid w:val="00D95F98"/>
    <w:rsid w:val="00D960F8"/>
    <w:rsid w:val="00D965A7"/>
    <w:rsid w:val="00D96B71"/>
    <w:rsid w:val="00D96EE6"/>
    <w:rsid w:val="00D97768"/>
    <w:rsid w:val="00DA04FB"/>
    <w:rsid w:val="00DA0BAD"/>
    <w:rsid w:val="00DA1053"/>
    <w:rsid w:val="00DA1370"/>
    <w:rsid w:val="00DA1A03"/>
    <w:rsid w:val="00DA2012"/>
    <w:rsid w:val="00DA266A"/>
    <w:rsid w:val="00DA2BE2"/>
    <w:rsid w:val="00DA33DC"/>
    <w:rsid w:val="00DA45FF"/>
    <w:rsid w:val="00DA4A87"/>
    <w:rsid w:val="00DA4D75"/>
    <w:rsid w:val="00DA4F41"/>
    <w:rsid w:val="00DA5210"/>
    <w:rsid w:val="00DA5B0A"/>
    <w:rsid w:val="00DA5B4A"/>
    <w:rsid w:val="00DA5C15"/>
    <w:rsid w:val="00DA5F36"/>
    <w:rsid w:val="00DA6173"/>
    <w:rsid w:val="00DA6543"/>
    <w:rsid w:val="00DA657E"/>
    <w:rsid w:val="00DA6685"/>
    <w:rsid w:val="00DA66FE"/>
    <w:rsid w:val="00DA6D32"/>
    <w:rsid w:val="00DA6E50"/>
    <w:rsid w:val="00DA7C29"/>
    <w:rsid w:val="00DA7D5B"/>
    <w:rsid w:val="00DB001B"/>
    <w:rsid w:val="00DB023D"/>
    <w:rsid w:val="00DB0345"/>
    <w:rsid w:val="00DB175E"/>
    <w:rsid w:val="00DB1D02"/>
    <w:rsid w:val="00DB2675"/>
    <w:rsid w:val="00DB2845"/>
    <w:rsid w:val="00DB29E3"/>
    <w:rsid w:val="00DB3851"/>
    <w:rsid w:val="00DB3D99"/>
    <w:rsid w:val="00DB4071"/>
    <w:rsid w:val="00DB40D6"/>
    <w:rsid w:val="00DB414A"/>
    <w:rsid w:val="00DB541E"/>
    <w:rsid w:val="00DB576B"/>
    <w:rsid w:val="00DB60FB"/>
    <w:rsid w:val="00DB7070"/>
    <w:rsid w:val="00DB7660"/>
    <w:rsid w:val="00DB7A64"/>
    <w:rsid w:val="00DB7B1A"/>
    <w:rsid w:val="00DC02C1"/>
    <w:rsid w:val="00DC0429"/>
    <w:rsid w:val="00DC066A"/>
    <w:rsid w:val="00DC06D2"/>
    <w:rsid w:val="00DC0A05"/>
    <w:rsid w:val="00DC0B2D"/>
    <w:rsid w:val="00DC0F5B"/>
    <w:rsid w:val="00DC124B"/>
    <w:rsid w:val="00DC1A26"/>
    <w:rsid w:val="00DC1B66"/>
    <w:rsid w:val="00DC249B"/>
    <w:rsid w:val="00DC24F6"/>
    <w:rsid w:val="00DC2816"/>
    <w:rsid w:val="00DC3728"/>
    <w:rsid w:val="00DC37BD"/>
    <w:rsid w:val="00DC3FBE"/>
    <w:rsid w:val="00DC4F3E"/>
    <w:rsid w:val="00DC5011"/>
    <w:rsid w:val="00DC50BE"/>
    <w:rsid w:val="00DC6254"/>
    <w:rsid w:val="00DC74C4"/>
    <w:rsid w:val="00DC7749"/>
    <w:rsid w:val="00DC787D"/>
    <w:rsid w:val="00DC78B6"/>
    <w:rsid w:val="00DC7DCC"/>
    <w:rsid w:val="00DD07BD"/>
    <w:rsid w:val="00DD0963"/>
    <w:rsid w:val="00DD0BB6"/>
    <w:rsid w:val="00DD20F6"/>
    <w:rsid w:val="00DD21A0"/>
    <w:rsid w:val="00DD24AE"/>
    <w:rsid w:val="00DD291E"/>
    <w:rsid w:val="00DD29DB"/>
    <w:rsid w:val="00DD3682"/>
    <w:rsid w:val="00DD36F2"/>
    <w:rsid w:val="00DD3798"/>
    <w:rsid w:val="00DD3C20"/>
    <w:rsid w:val="00DD405A"/>
    <w:rsid w:val="00DD4825"/>
    <w:rsid w:val="00DD4B57"/>
    <w:rsid w:val="00DD4E85"/>
    <w:rsid w:val="00DD4E98"/>
    <w:rsid w:val="00DD5180"/>
    <w:rsid w:val="00DD557A"/>
    <w:rsid w:val="00DD57D7"/>
    <w:rsid w:val="00DD5BFA"/>
    <w:rsid w:val="00DD5D6D"/>
    <w:rsid w:val="00DD6291"/>
    <w:rsid w:val="00DD67C9"/>
    <w:rsid w:val="00DD73A3"/>
    <w:rsid w:val="00DD74DF"/>
    <w:rsid w:val="00DD7902"/>
    <w:rsid w:val="00DE07EB"/>
    <w:rsid w:val="00DE087D"/>
    <w:rsid w:val="00DE1118"/>
    <w:rsid w:val="00DE14A5"/>
    <w:rsid w:val="00DE2B41"/>
    <w:rsid w:val="00DE3131"/>
    <w:rsid w:val="00DE3216"/>
    <w:rsid w:val="00DE32C9"/>
    <w:rsid w:val="00DE3596"/>
    <w:rsid w:val="00DE35E3"/>
    <w:rsid w:val="00DE3786"/>
    <w:rsid w:val="00DE39E9"/>
    <w:rsid w:val="00DE3B4E"/>
    <w:rsid w:val="00DE40D0"/>
    <w:rsid w:val="00DE4102"/>
    <w:rsid w:val="00DE433F"/>
    <w:rsid w:val="00DE434F"/>
    <w:rsid w:val="00DE4A4C"/>
    <w:rsid w:val="00DE4C5E"/>
    <w:rsid w:val="00DE4E72"/>
    <w:rsid w:val="00DE536D"/>
    <w:rsid w:val="00DE580E"/>
    <w:rsid w:val="00DE5865"/>
    <w:rsid w:val="00DE604A"/>
    <w:rsid w:val="00DE68C4"/>
    <w:rsid w:val="00DE6946"/>
    <w:rsid w:val="00DE6E65"/>
    <w:rsid w:val="00DE7A3F"/>
    <w:rsid w:val="00DE7B22"/>
    <w:rsid w:val="00DF03EC"/>
    <w:rsid w:val="00DF04AA"/>
    <w:rsid w:val="00DF0E0D"/>
    <w:rsid w:val="00DF1D30"/>
    <w:rsid w:val="00DF2436"/>
    <w:rsid w:val="00DF2699"/>
    <w:rsid w:val="00DF2748"/>
    <w:rsid w:val="00DF28FD"/>
    <w:rsid w:val="00DF2ADA"/>
    <w:rsid w:val="00DF2B5E"/>
    <w:rsid w:val="00DF30C3"/>
    <w:rsid w:val="00DF3152"/>
    <w:rsid w:val="00DF4203"/>
    <w:rsid w:val="00DF4626"/>
    <w:rsid w:val="00DF4670"/>
    <w:rsid w:val="00DF4C09"/>
    <w:rsid w:val="00DF5025"/>
    <w:rsid w:val="00DF5687"/>
    <w:rsid w:val="00DF5931"/>
    <w:rsid w:val="00DF5A14"/>
    <w:rsid w:val="00DF5BAB"/>
    <w:rsid w:val="00DF5C94"/>
    <w:rsid w:val="00DF5F1A"/>
    <w:rsid w:val="00DF62AB"/>
    <w:rsid w:val="00DF65A7"/>
    <w:rsid w:val="00DF68E3"/>
    <w:rsid w:val="00DF6FF7"/>
    <w:rsid w:val="00DF707C"/>
    <w:rsid w:val="00DF71FD"/>
    <w:rsid w:val="00DF7AF1"/>
    <w:rsid w:val="00E00119"/>
    <w:rsid w:val="00E00708"/>
    <w:rsid w:val="00E00BA0"/>
    <w:rsid w:val="00E00C4C"/>
    <w:rsid w:val="00E00EE4"/>
    <w:rsid w:val="00E00F5A"/>
    <w:rsid w:val="00E01674"/>
    <w:rsid w:val="00E016B3"/>
    <w:rsid w:val="00E0201B"/>
    <w:rsid w:val="00E025C3"/>
    <w:rsid w:val="00E0265B"/>
    <w:rsid w:val="00E02992"/>
    <w:rsid w:val="00E0384E"/>
    <w:rsid w:val="00E03EA6"/>
    <w:rsid w:val="00E046A8"/>
    <w:rsid w:val="00E04F3C"/>
    <w:rsid w:val="00E05476"/>
    <w:rsid w:val="00E057D4"/>
    <w:rsid w:val="00E05BC6"/>
    <w:rsid w:val="00E06157"/>
    <w:rsid w:val="00E06333"/>
    <w:rsid w:val="00E06FEE"/>
    <w:rsid w:val="00E07946"/>
    <w:rsid w:val="00E07C44"/>
    <w:rsid w:val="00E10179"/>
    <w:rsid w:val="00E103A1"/>
    <w:rsid w:val="00E1102F"/>
    <w:rsid w:val="00E11049"/>
    <w:rsid w:val="00E1145A"/>
    <w:rsid w:val="00E11679"/>
    <w:rsid w:val="00E117A1"/>
    <w:rsid w:val="00E11FE4"/>
    <w:rsid w:val="00E12618"/>
    <w:rsid w:val="00E131DB"/>
    <w:rsid w:val="00E1422A"/>
    <w:rsid w:val="00E155B5"/>
    <w:rsid w:val="00E15856"/>
    <w:rsid w:val="00E15D1A"/>
    <w:rsid w:val="00E15FB5"/>
    <w:rsid w:val="00E16491"/>
    <w:rsid w:val="00E17325"/>
    <w:rsid w:val="00E17359"/>
    <w:rsid w:val="00E17AFA"/>
    <w:rsid w:val="00E200DF"/>
    <w:rsid w:val="00E20717"/>
    <w:rsid w:val="00E20FCE"/>
    <w:rsid w:val="00E21818"/>
    <w:rsid w:val="00E21E4A"/>
    <w:rsid w:val="00E229A3"/>
    <w:rsid w:val="00E22A3A"/>
    <w:rsid w:val="00E22EFB"/>
    <w:rsid w:val="00E232BA"/>
    <w:rsid w:val="00E23956"/>
    <w:rsid w:val="00E23AAF"/>
    <w:rsid w:val="00E23F24"/>
    <w:rsid w:val="00E2563A"/>
    <w:rsid w:val="00E2570D"/>
    <w:rsid w:val="00E25AB7"/>
    <w:rsid w:val="00E26101"/>
    <w:rsid w:val="00E26485"/>
    <w:rsid w:val="00E266E3"/>
    <w:rsid w:val="00E26E22"/>
    <w:rsid w:val="00E277F5"/>
    <w:rsid w:val="00E27EA4"/>
    <w:rsid w:val="00E30041"/>
    <w:rsid w:val="00E3037B"/>
    <w:rsid w:val="00E306FE"/>
    <w:rsid w:val="00E309AF"/>
    <w:rsid w:val="00E30E1B"/>
    <w:rsid w:val="00E3100B"/>
    <w:rsid w:val="00E310E7"/>
    <w:rsid w:val="00E312C1"/>
    <w:rsid w:val="00E31535"/>
    <w:rsid w:val="00E319EE"/>
    <w:rsid w:val="00E31A18"/>
    <w:rsid w:val="00E31BE8"/>
    <w:rsid w:val="00E31C6A"/>
    <w:rsid w:val="00E31D56"/>
    <w:rsid w:val="00E31DE7"/>
    <w:rsid w:val="00E321B5"/>
    <w:rsid w:val="00E323E1"/>
    <w:rsid w:val="00E32E16"/>
    <w:rsid w:val="00E335F2"/>
    <w:rsid w:val="00E340D3"/>
    <w:rsid w:val="00E343DA"/>
    <w:rsid w:val="00E34F83"/>
    <w:rsid w:val="00E35906"/>
    <w:rsid w:val="00E35D08"/>
    <w:rsid w:val="00E360CC"/>
    <w:rsid w:val="00E3610D"/>
    <w:rsid w:val="00E36957"/>
    <w:rsid w:val="00E36993"/>
    <w:rsid w:val="00E36997"/>
    <w:rsid w:val="00E36C49"/>
    <w:rsid w:val="00E36F45"/>
    <w:rsid w:val="00E371AD"/>
    <w:rsid w:val="00E37368"/>
    <w:rsid w:val="00E375E6"/>
    <w:rsid w:val="00E37B15"/>
    <w:rsid w:val="00E37DBC"/>
    <w:rsid w:val="00E41020"/>
    <w:rsid w:val="00E410A5"/>
    <w:rsid w:val="00E411E3"/>
    <w:rsid w:val="00E4146B"/>
    <w:rsid w:val="00E4161E"/>
    <w:rsid w:val="00E416A1"/>
    <w:rsid w:val="00E41F3B"/>
    <w:rsid w:val="00E4249F"/>
    <w:rsid w:val="00E42551"/>
    <w:rsid w:val="00E42ACB"/>
    <w:rsid w:val="00E42B6E"/>
    <w:rsid w:val="00E4335B"/>
    <w:rsid w:val="00E4380A"/>
    <w:rsid w:val="00E44A9E"/>
    <w:rsid w:val="00E44E10"/>
    <w:rsid w:val="00E45697"/>
    <w:rsid w:val="00E457E9"/>
    <w:rsid w:val="00E45CC7"/>
    <w:rsid w:val="00E46821"/>
    <w:rsid w:val="00E47348"/>
    <w:rsid w:val="00E477A4"/>
    <w:rsid w:val="00E47A0F"/>
    <w:rsid w:val="00E47A2A"/>
    <w:rsid w:val="00E47A55"/>
    <w:rsid w:val="00E47C81"/>
    <w:rsid w:val="00E47EBB"/>
    <w:rsid w:val="00E50080"/>
    <w:rsid w:val="00E505B8"/>
    <w:rsid w:val="00E50C34"/>
    <w:rsid w:val="00E50C43"/>
    <w:rsid w:val="00E50D2F"/>
    <w:rsid w:val="00E50E69"/>
    <w:rsid w:val="00E50F28"/>
    <w:rsid w:val="00E51BC8"/>
    <w:rsid w:val="00E51CFE"/>
    <w:rsid w:val="00E5234D"/>
    <w:rsid w:val="00E523C5"/>
    <w:rsid w:val="00E53092"/>
    <w:rsid w:val="00E53441"/>
    <w:rsid w:val="00E53792"/>
    <w:rsid w:val="00E539BD"/>
    <w:rsid w:val="00E53CA4"/>
    <w:rsid w:val="00E53FE5"/>
    <w:rsid w:val="00E54082"/>
    <w:rsid w:val="00E541AA"/>
    <w:rsid w:val="00E54C53"/>
    <w:rsid w:val="00E55097"/>
    <w:rsid w:val="00E55246"/>
    <w:rsid w:val="00E55847"/>
    <w:rsid w:val="00E56058"/>
    <w:rsid w:val="00E562D3"/>
    <w:rsid w:val="00E5690D"/>
    <w:rsid w:val="00E56F9B"/>
    <w:rsid w:val="00E57499"/>
    <w:rsid w:val="00E57AFE"/>
    <w:rsid w:val="00E57BCD"/>
    <w:rsid w:val="00E60221"/>
    <w:rsid w:val="00E605D9"/>
    <w:rsid w:val="00E609E5"/>
    <w:rsid w:val="00E61810"/>
    <w:rsid w:val="00E61989"/>
    <w:rsid w:val="00E61B42"/>
    <w:rsid w:val="00E61E4E"/>
    <w:rsid w:val="00E6238C"/>
    <w:rsid w:val="00E6256D"/>
    <w:rsid w:val="00E6314B"/>
    <w:rsid w:val="00E633BA"/>
    <w:rsid w:val="00E634C2"/>
    <w:rsid w:val="00E63659"/>
    <w:rsid w:val="00E63B8A"/>
    <w:rsid w:val="00E63C8E"/>
    <w:rsid w:val="00E63DF0"/>
    <w:rsid w:val="00E64458"/>
    <w:rsid w:val="00E64955"/>
    <w:rsid w:val="00E64CFA"/>
    <w:rsid w:val="00E6507C"/>
    <w:rsid w:val="00E66117"/>
    <w:rsid w:val="00E66529"/>
    <w:rsid w:val="00E66658"/>
    <w:rsid w:val="00E668BC"/>
    <w:rsid w:val="00E668BD"/>
    <w:rsid w:val="00E66BBD"/>
    <w:rsid w:val="00E66E7D"/>
    <w:rsid w:val="00E6718B"/>
    <w:rsid w:val="00E675E1"/>
    <w:rsid w:val="00E67C8D"/>
    <w:rsid w:val="00E7083A"/>
    <w:rsid w:val="00E708BC"/>
    <w:rsid w:val="00E70A0B"/>
    <w:rsid w:val="00E70ED4"/>
    <w:rsid w:val="00E718D6"/>
    <w:rsid w:val="00E719B5"/>
    <w:rsid w:val="00E7220E"/>
    <w:rsid w:val="00E72658"/>
    <w:rsid w:val="00E726C0"/>
    <w:rsid w:val="00E72771"/>
    <w:rsid w:val="00E72815"/>
    <w:rsid w:val="00E73198"/>
    <w:rsid w:val="00E73643"/>
    <w:rsid w:val="00E73905"/>
    <w:rsid w:val="00E7417A"/>
    <w:rsid w:val="00E7429E"/>
    <w:rsid w:val="00E7482D"/>
    <w:rsid w:val="00E74DD6"/>
    <w:rsid w:val="00E74FDC"/>
    <w:rsid w:val="00E750AE"/>
    <w:rsid w:val="00E7516E"/>
    <w:rsid w:val="00E75251"/>
    <w:rsid w:val="00E752C3"/>
    <w:rsid w:val="00E75430"/>
    <w:rsid w:val="00E758B6"/>
    <w:rsid w:val="00E75BA4"/>
    <w:rsid w:val="00E76898"/>
    <w:rsid w:val="00E771AC"/>
    <w:rsid w:val="00E77320"/>
    <w:rsid w:val="00E77822"/>
    <w:rsid w:val="00E779C2"/>
    <w:rsid w:val="00E77AE0"/>
    <w:rsid w:val="00E77EC9"/>
    <w:rsid w:val="00E77F21"/>
    <w:rsid w:val="00E80199"/>
    <w:rsid w:val="00E8088A"/>
    <w:rsid w:val="00E809BF"/>
    <w:rsid w:val="00E80DEA"/>
    <w:rsid w:val="00E81096"/>
    <w:rsid w:val="00E81190"/>
    <w:rsid w:val="00E8166A"/>
    <w:rsid w:val="00E81FF0"/>
    <w:rsid w:val="00E82012"/>
    <w:rsid w:val="00E8249A"/>
    <w:rsid w:val="00E82594"/>
    <w:rsid w:val="00E82CFC"/>
    <w:rsid w:val="00E82D98"/>
    <w:rsid w:val="00E82E8A"/>
    <w:rsid w:val="00E831A0"/>
    <w:rsid w:val="00E83462"/>
    <w:rsid w:val="00E8362C"/>
    <w:rsid w:val="00E83B46"/>
    <w:rsid w:val="00E8414E"/>
    <w:rsid w:val="00E846D8"/>
    <w:rsid w:val="00E84800"/>
    <w:rsid w:val="00E8498F"/>
    <w:rsid w:val="00E85069"/>
    <w:rsid w:val="00E8570A"/>
    <w:rsid w:val="00E85A9B"/>
    <w:rsid w:val="00E85F0F"/>
    <w:rsid w:val="00E86006"/>
    <w:rsid w:val="00E863DE"/>
    <w:rsid w:val="00E86BD1"/>
    <w:rsid w:val="00E86C17"/>
    <w:rsid w:val="00E86EF4"/>
    <w:rsid w:val="00E86FD7"/>
    <w:rsid w:val="00E870AE"/>
    <w:rsid w:val="00E87411"/>
    <w:rsid w:val="00E87E06"/>
    <w:rsid w:val="00E9010C"/>
    <w:rsid w:val="00E90463"/>
    <w:rsid w:val="00E906DC"/>
    <w:rsid w:val="00E90ADB"/>
    <w:rsid w:val="00E90E24"/>
    <w:rsid w:val="00E90E8D"/>
    <w:rsid w:val="00E90EDA"/>
    <w:rsid w:val="00E91C38"/>
    <w:rsid w:val="00E92985"/>
    <w:rsid w:val="00E93114"/>
    <w:rsid w:val="00E93980"/>
    <w:rsid w:val="00E939E2"/>
    <w:rsid w:val="00E93A5D"/>
    <w:rsid w:val="00E93B52"/>
    <w:rsid w:val="00E93C51"/>
    <w:rsid w:val="00E93F6D"/>
    <w:rsid w:val="00E94291"/>
    <w:rsid w:val="00E942BA"/>
    <w:rsid w:val="00E943D9"/>
    <w:rsid w:val="00E9443E"/>
    <w:rsid w:val="00E9455B"/>
    <w:rsid w:val="00E9507D"/>
    <w:rsid w:val="00E9524E"/>
    <w:rsid w:val="00E9537E"/>
    <w:rsid w:val="00E958D6"/>
    <w:rsid w:val="00E95B62"/>
    <w:rsid w:val="00E95BAB"/>
    <w:rsid w:val="00E95FF0"/>
    <w:rsid w:val="00E9635B"/>
    <w:rsid w:val="00E96850"/>
    <w:rsid w:val="00E96E0A"/>
    <w:rsid w:val="00E97A96"/>
    <w:rsid w:val="00E97C62"/>
    <w:rsid w:val="00E97D20"/>
    <w:rsid w:val="00E97E84"/>
    <w:rsid w:val="00E97F75"/>
    <w:rsid w:val="00EA03C7"/>
    <w:rsid w:val="00EA074E"/>
    <w:rsid w:val="00EA0A30"/>
    <w:rsid w:val="00EA0E0C"/>
    <w:rsid w:val="00EA0E39"/>
    <w:rsid w:val="00EA16FE"/>
    <w:rsid w:val="00EA1BDB"/>
    <w:rsid w:val="00EA1C54"/>
    <w:rsid w:val="00EA1EB4"/>
    <w:rsid w:val="00EA202C"/>
    <w:rsid w:val="00EA24B0"/>
    <w:rsid w:val="00EA280D"/>
    <w:rsid w:val="00EA2CE2"/>
    <w:rsid w:val="00EA31E0"/>
    <w:rsid w:val="00EA33C1"/>
    <w:rsid w:val="00EA350C"/>
    <w:rsid w:val="00EA37AD"/>
    <w:rsid w:val="00EA3A04"/>
    <w:rsid w:val="00EA3D4B"/>
    <w:rsid w:val="00EA3E29"/>
    <w:rsid w:val="00EA4337"/>
    <w:rsid w:val="00EA4AB3"/>
    <w:rsid w:val="00EA4F25"/>
    <w:rsid w:val="00EA5419"/>
    <w:rsid w:val="00EA544A"/>
    <w:rsid w:val="00EA6307"/>
    <w:rsid w:val="00EA67C0"/>
    <w:rsid w:val="00EA68DE"/>
    <w:rsid w:val="00EA6D0C"/>
    <w:rsid w:val="00EA6E49"/>
    <w:rsid w:val="00EA7563"/>
    <w:rsid w:val="00EA76E3"/>
    <w:rsid w:val="00EA7D8E"/>
    <w:rsid w:val="00EB012D"/>
    <w:rsid w:val="00EB0332"/>
    <w:rsid w:val="00EB0C18"/>
    <w:rsid w:val="00EB11F7"/>
    <w:rsid w:val="00EB1331"/>
    <w:rsid w:val="00EB1DF7"/>
    <w:rsid w:val="00EB22DB"/>
    <w:rsid w:val="00EB22EE"/>
    <w:rsid w:val="00EB230A"/>
    <w:rsid w:val="00EB23AF"/>
    <w:rsid w:val="00EB2F28"/>
    <w:rsid w:val="00EB2FA4"/>
    <w:rsid w:val="00EB44DF"/>
    <w:rsid w:val="00EB48F2"/>
    <w:rsid w:val="00EB4C34"/>
    <w:rsid w:val="00EB4C4E"/>
    <w:rsid w:val="00EB4E84"/>
    <w:rsid w:val="00EB50CE"/>
    <w:rsid w:val="00EB54EE"/>
    <w:rsid w:val="00EB59A2"/>
    <w:rsid w:val="00EB5DB9"/>
    <w:rsid w:val="00EB6230"/>
    <w:rsid w:val="00EB6782"/>
    <w:rsid w:val="00EB7F54"/>
    <w:rsid w:val="00EC04E7"/>
    <w:rsid w:val="00EC07C3"/>
    <w:rsid w:val="00EC0CE4"/>
    <w:rsid w:val="00EC1469"/>
    <w:rsid w:val="00EC1BCF"/>
    <w:rsid w:val="00EC1C03"/>
    <w:rsid w:val="00EC21E1"/>
    <w:rsid w:val="00EC2882"/>
    <w:rsid w:val="00EC2C58"/>
    <w:rsid w:val="00EC2E3B"/>
    <w:rsid w:val="00EC398D"/>
    <w:rsid w:val="00EC4C6E"/>
    <w:rsid w:val="00EC513A"/>
    <w:rsid w:val="00EC545C"/>
    <w:rsid w:val="00EC577A"/>
    <w:rsid w:val="00EC58A6"/>
    <w:rsid w:val="00EC5F31"/>
    <w:rsid w:val="00EC604D"/>
    <w:rsid w:val="00EC634B"/>
    <w:rsid w:val="00EC64F2"/>
    <w:rsid w:val="00EC77C8"/>
    <w:rsid w:val="00EC792C"/>
    <w:rsid w:val="00ED02E9"/>
    <w:rsid w:val="00ED06B8"/>
    <w:rsid w:val="00ED096E"/>
    <w:rsid w:val="00ED1071"/>
    <w:rsid w:val="00ED128A"/>
    <w:rsid w:val="00ED16A7"/>
    <w:rsid w:val="00ED1A01"/>
    <w:rsid w:val="00ED1C87"/>
    <w:rsid w:val="00ED205A"/>
    <w:rsid w:val="00ED2130"/>
    <w:rsid w:val="00ED2478"/>
    <w:rsid w:val="00ED267A"/>
    <w:rsid w:val="00ED33E8"/>
    <w:rsid w:val="00ED34B5"/>
    <w:rsid w:val="00ED35FC"/>
    <w:rsid w:val="00ED3603"/>
    <w:rsid w:val="00ED37B2"/>
    <w:rsid w:val="00ED3DAD"/>
    <w:rsid w:val="00ED400B"/>
    <w:rsid w:val="00ED443D"/>
    <w:rsid w:val="00ED46CA"/>
    <w:rsid w:val="00ED4B02"/>
    <w:rsid w:val="00ED52F5"/>
    <w:rsid w:val="00ED59FC"/>
    <w:rsid w:val="00ED5A86"/>
    <w:rsid w:val="00ED6172"/>
    <w:rsid w:val="00ED6541"/>
    <w:rsid w:val="00ED66BD"/>
    <w:rsid w:val="00ED68C0"/>
    <w:rsid w:val="00ED6DBB"/>
    <w:rsid w:val="00ED6EEB"/>
    <w:rsid w:val="00ED6F39"/>
    <w:rsid w:val="00ED706A"/>
    <w:rsid w:val="00ED73C8"/>
    <w:rsid w:val="00ED7565"/>
    <w:rsid w:val="00ED778E"/>
    <w:rsid w:val="00ED79CF"/>
    <w:rsid w:val="00ED7A15"/>
    <w:rsid w:val="00ED7DC8"/>
    <w:rsid w:val="00EE04D1"/>
    <w:rsid w:val="00EE0A78"/>
    <w:rsid w:val="00EE0D7E"/>
    <w:rsid w:val="00EE1055"/>
    <w:rsid w:val="00EE1605"/>
    <w:rsid w:val="00EE1982"/>
    <w:rsid w:val="00EE1E61"/>
    <w:rsid w:val="00EE271D"/>
    <w:rsid w:val="00EE2CE8"/>
    <w:rsid w:val="00EE4606"/>
    <w:rsid w:val="00EE47D8"/>
    <w:rsid w:val="00EE4BC0"/>
    <w:rsid w:val="00EE4D5A"/>
    <w:rsid w:val="00EE54DD"/>
    <w:rsid w:val="00EE5806"/>
    <w:rsid w:val="00EE58A8"/>
    <w:rsid w:val="00EE58F0"/>
    <w:rsid w:val="00EE5EC9"/>
    <w:rsid w:val="00EE6687"/>
    <w:rsid w:val="00EE6812"/>
    <w:rsid w:val="00EE6C40"/>
    <w:rsid w:val="00EE7635"/>
    <w:rsid w:val="00EE7B93"/>
    <w:rsid w:val="00EF14D4"/>
    <w:rsid w:val="00EF163F"/>
    <w:rsid w:val="00EF1A37"/>
    <w:rsid w:val="00EF1DDD"/>
    <w:rsid w:val="00EF25DE"/>
    <w:rsid w:val="00EF2661"/>
    <w:rsid w:val="00EF2771"/>
    <w:rsid w:val="00EF2B70"/>
    <w:rsid w:val="00EF3616"/>
    <w:rsid w:val="00EF365A"/>
    <w:rsid w:val="00EF3F78"/>
    <w:rsid w:val="00EF4A89"/>
    <w:rsid w:val="00EF5560"/>
    <w:rsid w:val="00EF60B9"/>
    <w:rsid w:val="00EF636E"/>
    <w:rsid w:val="00EF6469"/>
    <w:rsid w:val="00EF694E"/>
    <w:rsid w:val="00EF6FE7"/>
    <w:rsid w:val="00EF719F"/>
    <w:rsid w:val="00EF71C8"/>
    <w:rsid w:val="00F00069"/>
    <w:rsid w:val="00F002D1"/>
    <w:rsid w:val="00F01175"/>
    <w:rsid w:val="00F015AB"/>
    <w:rsid w:val="00F02428"/>
    <w:rsid w:val="00F030CA"/>
    <w:rsid w:val="00F03149"/>
    <w:rsid w:val="00F031B9"/>
    <w:rsid w:val="00F036F3"/>
    <w:rsid w:val="00F03B55"/>
    <w:rsid w:val="00F03E4F"/>
    <w:rsid w:val="00F03F51"/>
    <w:rsid w:val="00F04578"/>
    <w:rsid w:val="00F04CA5"/>
    <w:rsid w:val="00F04D9A"/>
    <w:rsid w:val="00F04DF0"/>
    <w:rsid w:val="00F05067"/>
    <w:rsid w:val="00F051FD"/>
    <w:rsid w:val="00F05AF3"/>
    <w:rsid w:val="00F06716"/>
    <w:rsid w:val="00F068CD"/>
    <w:rsid w:val="00F06AC8"/>
    <w:rsid w:val="00F06C00"/>
    <w:rsid w:val="00F07074"/>
    <w:rsid w:val="00F07428"/>
    <w:rsid w:val="00F076EB"/>
    <w:rsid w:val="00F07BB5"/>
    <w:rsid w:val="00F107BC"/>
    <w:rsid w:val="00F1098C"/>
    <w:rsid w:val="00F10B26"/>
    <w:rsid w:val="00F112FA"/>
    <w:rsid w:val="00F115A7"/>
    <w:rsid w:val="00F12846"/>
    <w:rsid w:val="00F12D1C"/>
    <w:rsid w:val="00F1332C"/>
    <w:rsid w:val="00F139B7"/>
    <w:rsid w:val="00F13B1F"/>
    <w:rsid w:val="00F13D0E"/>
    <w:rsid w:val="00F13D54"/>
    <w:rsid w:val="00F14670"/>
    <w:rsid w:val="00F14B37"/>
    <w:rsid w:val="00F14FC4"/>
    <w:rsid w:val="00F161DF"/>
    <w:rsid w:val="00F16429"/>
    <w:rsid w:val="00F1642D"/>
    <w:rsid w:val="00F16C2E"/>
    <w:rsid w:val="00F16DA8"/>
    <w:rsid w:val="00F16DC8"/>
    <w:rsid w:val="00F171DA"/>
    <w:rsid w:val="00F17D12"/>
    <w:rsid w:val="00F204AD"/>
    <w:rsid w:val="00F2068C"/>
    <w:rsid w:val="00F20E95"/>
    <w:rsid w:val="00F21017"/>
    <w:rsid w:val="00F2147A"/>
    <w:rsid w:val="00F21B79"/>
    <w:rsid w:val="00F22288"/>
    <w:rsid w:val="00F2236D"/>
    <w:rsid w:val="00F228FF"/>
    <w:rsid w:val="00F22A08"/>
    <w:rsid w:val="00F22D2D"/>
    <w:rsid w:val="00F22DE5"/>
    <w:rsid w:val="00F232FF"/>
    <w:rsid w:val="00F2375C"/>
    <w:rsid w:val="00F23BCB"/>
    <w:rsid w:val="00F23C3B"/>
    <w:rsid w:val="00F23E39"/>
    <w:rsid w:val="00F23F24"/>
    <w:rsid w:val="00F24C9E"/>
    <w:rsid w:val="00F24F4E"/>
    <w:rsid w:val="00F2522F"/>
    <w:rsid w:val="00F2558C"/>
    <w:rsid w:val="00F25DCF"/>
    <w:rsid w:val="00F25F42"/>
    <w:rsid w:val="00F26285"/>
    <w:rsid w:val="00F26682"/>
    <w:rsid w:val="00F266E9"/>
    <w:rsid w:val="00F2698F"/>
    <w:rsid w:val="00F304D0"/>
    <w:rsid w:val="00F30A9B"/>
    <w:rsid w:val="00F30C8F"/>
    <w:rsid w:val="00F30D5B"/>
    <w:rsid w:val="00F31718"/>
    <w:rsid w:val="00F31AE3"/>
    <w:rsid w:val="00F31C42"/>
    <w:rsid w:val="00F31D57"/>
    <w:rsid w:val="00F31DF9"/>
    <w:rsid w:val="00F322B9"/>
    <w:rsid w:val="00F32844"/>
    <w:rsid w:val="00F329DB"/>
    <w:rsid w:val="00F32B4B"/>
    <w:rsid w:val="00F32CC7"/>
    <w:rsid w:val="00F337D0"/>
    <w:rsid w:val="00F33F5B"/>
    <w:rsid w:val="00F345BC"/>
    <w:rsid w:val="00F34610"/>
    <w:rsid w:val="00F35058"/>
    <w:rsid w:val="00F351D6"/>
    <w:rsid w:val="00F35711"/>
    <w:rsid w:val="00F35993"/>
    <w:rsid w:val="00F36E74"/>
    <w:rsid w:val="00F37612"/>
    <w:rsid w:val="00F37908"/>
    <w:rsid w:val="00F379CB"/>
    <w:rsid w:val="00F37C0F"/>
    <w:rsid w:val="00F37CAD"/>
    <w:rsid w:val="00F40418"/>
    <w:rsid w:val="00F410E6"/>
    <w:rsid w:val="00F414FC"/>
    <w:rsid w:val="00F41D86"/>
    <w:rsid w:val="00F4205E"/>
    <w:rsid w:val="00F4238B"/>
    <w:rsid w:val="00F426CF"/>
    <w:rsid w:val="00F438A7"/>
    <w:rsid w:val="00F44700"/>
    <w:rsid w:val="00F447DB"/>
    <w:rsid w:val="00F449BB"/>
    <w:rsid w:val="00F44FB5"/>
    <w:rsid w:val="00F4566B"/>
    <w:rsid w:val="00F46141"/>
    <w:rsid w:val="00F46DCA"/>
    <w:rsid w:val="00F46E15"/>
    <w:rsid w:val="00F47753"/>
    <w:rsid w:val="00F477ED"/>
    <w:rsid w:val="00F4792A"/>
    <w:rsid w:val="00F47D95"/>
    <w:rsid w:val="00F5028E"/>
    <w:rsid w:val="00F50370"/>
    <w:rsid w:val="00F507A4"/>
    <w:rsid w:val="00F5143A"/>
    <w:rsid w:val="00F51653"/>
    <w:rsid w:val="00F51C62"/>
    <w:rsid w:val="00F52383"/>
    <w:rsid w:val="00F52D02"/>
    <w:rsid w:val="00F52FAD"/>
    <w:rsid w:val="00F532DB"/>
    <w:rsid w:val="00F53397"/>
    <w:rsid w:val="00F535D9"/>
    <w:rsid w:val="00F53710"/>
    <w:rsid w:val="00F53EAA"/>
    <w:rsid w:val="00F558E2"/>
    <w:rsid w:val="00F55AA6"/>
    <w:rsid w:val="00F55C53"/>
    <w:rsid w:val="00F56424"/>
    <w:rsid w:val="00F564BF"/>
    <w:rsid w:val="00F5697A"/>
    <w:rsid w:val="00F572B1"/>
    <w:rsid w:val="00F604EA"/>
    <w:rsid w:val="00F6077F"/>
    <w:rsid w:val="00F612F3"/>
    <w:rsid w:val="00F61A2B"/>
    <w:rsid w:val="00F61DA9"/>
    <w:rsid w:val="00F62240"/>
    <w:rsid w:val="00F62530"/>
    <w:rsid w:val="00F62E12"/>
    <w:rsid w:val="00F6318A"/>
    <w:rsid w:val="00F634D4"/>
    <w:rsid w:val="00F6366A"/>
    <w:rsid w:val="00F638C5"/>
    <w:rsid w:val="00F63BA2"/>
    <w:rsid w:val="00F6503C"/>
    <w:rsid w:val="00F656B7"/>
    <w:rsid w:val="00F656F9"/>
    <w:rsid w:val="00F65831"/>
    <w:rsid w:val="00F65B9D"/>
    <w:rsid w:val="00F66FFA"/>
    <w:rsid w:val="00F6796D"/>
    <w:rsid w:val="00F67AA1"/>
    <w:rsid w:val="00F67BBC"/>
    <w:rsid w:val="00F67BD5"/>
    <w:rsid w:val="00F7039D"/>
    <w:rsid w:val="00F703DD"/>
    <w:rsid w:val="00F70413"/>
    <w:rsid w:val="00F70CE6"/>
    <w:rsid w:val="00F70FC2"/>
    <w:rsid w:val="00F7103F"/>
    <w:rsid w:val="00F710B3"/>
    <w:rsid w:val="00F71183"/>
    <w:rsid w:val="00F72364"/>
    <w:rsid w:val="00F72C63"/>
    <w:rsid w:val="00F72D53"/>
    <w:rsid w:val="00F736CB"/>
    <w:rsid w:val="00F74070"/>
    <w:rsid w:val="00F7447E"/>
    <w:rsid w:val="00F7498A"/>
    <w:rsid w:val="00F74ADA"/>
    <w:rsid w:val="00F7526A"/>
    <w:rsid w:val="00F752F9"/>
    <w:rsid w:val="00F76247"/>
    <w:rsid w:val="00F77366"/>
    <w:rsid w:val="00F77AA0"/>
    <w:rsid w:val="00F800EE"/>
    <w:rsid w:val="00F80547"/>
    <w:rsid w:val="00F8065B"/>
    <w:rsid w:val="00F809BA"/>
    <w:rsid w:val="00F816BE"/>
    <w:rsid w:val="00F81734"/>
    <w:rsid w:val="00F818CB"/>
    <w:rsid w:val="00F81D8D"/>
    <w:rsid w:val="00F820F2"/>
    <w:rsid w:val="00F82EAE"/>
    <w:rsid w:val="00F834DA"/>
    <w:rsid w:val="00F83D3F"/>
    <w:rsid w:val="00F8457E"/>
    <w:rsid w:val="00F84589"/>
    <w:rsid w:val="00F846EB"/>
    <w:rsid w:val="00F84E0C"/>
    <w:rsid w:val="00F85B7F"/>
    <w:rsid w:val="00F86316"/>
    <w:rsid w:val="00F8634B"/>
    <w:rsid w:val="00F867A6"/>
    <w:rsid w:val="00F86B29"/>
    <w:rsid w:val="00F86C7C"/>
    <w:rsid w:val="00F870E5"/>
    <w:rsid w:val="00F872D5"/>
    <w:rsid w:val="00F877E0"/>
    <w:rsid w:val="00F87BAE"/>
    <w:rsid w:val="00F90792"/>
    <w:rsid w:val="00F9085B"/>
    <w:rsid w:val="00F91C04"/>
    <w:rsid w:val="00F928BF"/>
    <w:rsid w:val="00F92C63"/>
    <w:rsid w:val="00F9315C"/>
    <w:rsid w:val="00F932C9"/>
    <w:rsid w:val="00F93542"/>
    <w:rsid w:val="00F93BB2"/>
    <w:rsid w:val="00F93BE3"/>
    <w:rsid w:val="00F94B3A"/>
    <w:rsid w:val="00F95B14"/>
    <w:rsid w:val="00F9683C"/>
    <w:rsid w:val="00F96ACE"/>
    <w:rsid w:val="00F96BFF"/>
    <w:rsid w:val="00F96E80"/>
    <w:rsid w:val="00F9714D"/>
    <w:rsid w:val="00F972D7"/>
    <w:rsid w:val="00F97A29"/>
    <w:rsid w:val="00F97CE9"/>
    <w:rsid w:val="00F97D46"/>
    <w:rsid w:val="00F97E55"/>
    <w:rsid w:val="00F97FA5"/>
    <w:rsid w:val="00FA0070"/>
    <w:rsid w:val="00FA0330"/>
    <w:rsid w:val="00FA0351"/>
    <w:rsid w:val="00FA066A"/>
    <w:rsid w:val="00FA06E9"/>
    <w:rsid w:val="00FA1057"/>
    <w:rsid w:val="00FA221B"/>
    <w:rsid w:val="00FA25FB"/>
    <w:rsid w:val="00FA2A15"/>
    <w:rsid w:val="00FA2F49"/>
    <w:rsid w:val="00FA3042"/>
    <w:rsid w:val="00FA3580"/>
    <w:rsid w:val="00FA35FA"/>
    <w:rsid w:val="00FA3742"/>
    <w:rsid w:val="00FA3A20"/>
    <w:rsid w:val="00FA3E3C"/>
    <w:rsid w:val="00FA3EE1"/>
    <w:rsid w:val="00FA3FE6"/>
    <w:rsid w:val="00FA4BBB"/>
    <w:rsid w:val="00FA4DE6"/>
    <w:rsid w:val="00FA61F9"/>
    <w:rsid w:val="00FA63B1"/>
    <w:rsid w:val="00FA662A"/>
    <w:rsid w:val="00FA6BF4"/>
    <w:rsid w:val="00FA70EF"/>
    <w:rsid w:val="00FA7299"/>
    <w:rsid w:val="00FA744C"/>
    <w:rsid w:val="00FB048D"/>
    <w:rsid w:val="00FB0574"/>
    <w:rsid w:val="00FB0FCF"/>
    <w:rsid w:val="00FB1063"/>
    <w:rsid w:val="00FB21F9"/>
    <w:rsid w:val="00FB2398"/>
    <w:rsid w:val="00FB2D24"/>
    <w:rsid w:val="00FB329A"/>
    <w:rsid w:val="00FB34AE"/>
    <w:rsid w:val="00FB396B"/>
    <w:rsid w:val="00FB5157"/>
    <w:rsid w:val="00FB51DF"/>
    <w:rsid w:val="00FB532A"/>
    <w:rsid w:val="00FB557A"/>
    <w:rsid w:val="00FB5717"/>
    <w:rsid w:val="00FB65FD"/>
    <w:rsid w:val="00FB6A5D"/>
    <w:rsid w:val="00FB6EEA"/>
    <w:rsid w:val="00FB72EC"/>
    <w:rsid w:val="00FB7364"/>
    <w:rsid w:val="00FB7447"/>
    <w:rsid w:val="00FB76F4"/>
    <w:rsid w:val="00FC0046"/>
    <w:rsid w:val="00FC0921"/>
    <w:rsid w:val="00FC0C65"/>
    <w:rsid w:val="00FC0E49"/>
    <w:rsid w:val="00FC0E4C"/>
    <w:rsid w:val="00FC1D2E"/>
    <w:rsid w:val="00FC208C"/>
    <w:rsid w:val="00FC231B"/>
    <w:rsid w:val="00FC28E3"/>
    <w:rsid w:val="00FC2C94"/>
    <w:rsid w:val="00FC2D67"/>
    <w:rsid w:val="00FC32C7"/>
    <w:rsid w:val="00FC3B8B"/>
    <w:rsid w:val="00FC401E"/>
    <w:rsid w:val="00FC44B6"/>
    <w:rsid w:val="00FC4657"/>
    <w:rsid w:val="00FC4A20"/>
    <w:rsid w:val="00FC4F75"/>
    <w:rsid w:val="00FC5A13"/>
    <w:rsid w:val="00FC6225"/>
    <w:rsid w:val="00FC6392"/>
    <w:rsid w:val="00FC63C3"/>
    <w:rsid w:val="00FC65B1"/>
    <w:rsid w:val="00FC6A29"/>
    <w:rsid w:val="00FC6A61"/>
    <w:rsid w:val="00FC6C97"/>
    <w:rsid w:val="00FC7B77"/>
    <w:rsid w:val="00FD01F1"/>
    <w:rsid w:val="00FD0491"/>
    <w:rsid w:val="00FD1636"/>
    <w:rsid w:val="00FD19F9"/>
    <w:rsid w:val="00FD1F59"/>
    <w:rsid w:val="00FD27A9"/>
    <w:rsid w:val="00FD2AD8"/>
    <w:rsid w:val="00FD35F5"/>
    <w:rsid w:val="00FD3FC1"/>
    <w:rsid w:val="00FD50CF"/>
    <w:rsid w:val="00FD548F"/>
    <w:rsid w:val="00FD584B"/>
    <w:rsid w:val="00FD5E93"/>
    <w:rsid w:val="00FD6017"/>
    <w:rsid w:val="00FD6271"/>
    <w:rsid w:val="00FD6893"/>
    <w:rsid w:val="00FD69FC"/>
    <w:rsid w:val="00FD6F8D"/>
    <w:rsid w:val="00FD71B1"/>
    <w:rsid w:val="00FD71D2"/>
    <w:rsid w:val="00FD71E5"/>
    <w:rsid w:val="00FD7403"/>
    <w:rsid w:val="00FE000D"/>
    <w:rsid w:val="00FE0464"/>
    <w:rsid w:val="00FE066D"/>
    <w:rsid w:val="00FE0B00"/>
    <w:rsid w:val="00FE1341"/>
    <w:rsid w:val="00FE1530"/>
    <w:rsid w:val="00FE15B0"/>
    <w:rsid w:val="00FE2048"/>
    <w:rsid w:val="00FE2880"/>
    <w:rsid w:val="00FE28CF"/>
    <w:rsid w:val="00FE31B1"/>
    <w:rsid w:val="00FE3311"/>
    <w:rsid w:val="00FE33AF"/>
    <w:rsid w:val="00FE3732"/>
    <w:rsid w:val="00FE4295"/>
    <w:rsid w:val="00FE4B1C"/>
    <w:rsid w:val="00FE5A92"/>
    <w:rsid w:val="00FE5ABA"/>
    <w:rsid w:val="00FE5B40"/>
    <w:rsid w:val="00FE5BA6"/>
    <w:rsid w:val="00FE627F"/>
    <w:rsid w:val="00FE64B5"/>
    <w:rsid w:val="00FE6523"/>
    <w:rsid w:val="00FE65D7"/>
    <w:rsid w:val="00FE66C7"/>
    <w:rsid w:val="00FE6A1C"/>
    <w:rsid w:val="00FE6D4E"/>
    <w:rsid w:val="00FE70E0"/>
    <w:rsid w:val="00FE7E40"/>
    <w:rsid w:val="00FF0073"/>
    <w:rsid w:val="00FF00D5"/>
    <w:rsid w:val="00FF05C6"/>
    <w:rsid w:val="00FF142E"/>
    <w:rsid w:val="00FF1515"/>
    <w:rsid w:val="00FF20E8"/>
    <w:rsid w:val="00FF2103"/>
    <w:rsid w:val="00FF24EA"/>
    <w:rsid w:val="00FF2C8A"/>
    <w:rsid w:val="00FF36DD"/>
    <w:rsid w:val="00FF3862"/>
    <w:rsid w:val="00FF425F"/>
    <w:rsid w:val="00FF42CB"/>
    <w:rsid w:val="00FF441D"/>
    <w:rsid w:val="00FF49C2"/>
    <w:rsid w:val="00FF4D40"/>
    <w:rsid w:val="00FF53E6"/>
    <w:rsid w:val="00FF6E06"/>
    <w:rsid w:val="00FF7880"/>
    <w:rsid w:val="00FF7BFF"/>
    <w:rsid w:val="00FF7CD4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84D3"/>
  <w15:docId w15:val="{BB4B2A60-5CF4-4F4C-90AA-1F3B2677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9F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945E9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E9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5E9F"/>
    <w:pPr>
      <w:keepNext/>
      <w:tabs>
        <w:tab w:val="num" w:pos="720"/>
      </w:tabs>
      <w:ind w:left="7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5E9F"/>
    <w:pPr>
      <w:keepNext/>
      <w:shd w:val="clear" w:color="auto" w:fill="FFFFFF"/>
      <w:tabs>
        <w:tab w:val="num" w:pos="864"/>
      </w:tabs>
      <w:ind w:left="864" w:hanging="864"/>
      <w:jc w:val="center"/>
      <w:outlineLvl w:val="3"/>
    </w:pPr>
    <w:rPr>
      <w:b/>
      <w:bCs/>
      <w:color w:val="323232"/>
      <w:spacing w:val="5"/>
      <w:sz w:val="28"/>
    </w:rPr>
  </w:style>
  <w:style w:type="paragraph" w:styleId="8">
    <w:name w:val="heading 8"/>
    <w:basedOn w:val="a"/>
    <w:next w:val="a"/>
    <w:link w:val="80"/>
    <w:uiPriority w:val="99"/>
    <w:qFormat/>
    <w:rsid w:val="00945E9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4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45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E9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45E9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45E9F"/>
    <w:rPr>
      <w:rFonts w:ascii="Times New Roman" w:eastAsia="Times New Roman" w:hAnsi="Times New Roman" w:cs="Times New Roman"/>
      <w:b/>
      <w:bCs/>
      <w:color w:val="323232"/>
      <w:spacing w:val="5"/>
      <w:sz w:val="28"/>
      <w:szCs w:val="24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945E9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WW8Num3z0">
    <w:name w:val="WW8Num3z0"/>
    <w:uiPriority w:val="99"/>
    <w:rsid w:val="00945E9F"/>
    <w:rPr>
      <w:rFonts w:ascii="Symbol" w:hAnsi="Symbol"/>
    </w:rPr>
  </w:style>
  <w:style w:type="character" w:customStyle="1" w:styleId="WW8Num3z1">
    <w:name w:val="WW8Num3z1"/>
    <w:uiPriority w:val="99"/>
    <w:rsid w:val="00945E9F"/>
    <w:rPr>
      <w:rFonts w:ascii="Courier New" w:hAnsi="Courier New"/>
    </w:rPr>
  </w:style>
  <w:style w:type="character" w:customStyle="1" w:styleId="WW8Num3z2">
    <w:name w:val="WW8Num3z2"/>
    <w:uiPriority w:val="99"/>
    <w:rsid w:val="00945E9F"/>
    <w:rPr>
      <w:rFonts w:ascii="Wingdings" w:hAnsi="Wingdings"/>
    </w:rPr>
  </w:style>
  <w:style w:type="character" w:customStyle="1" w:styleId="WW8Num4z0">
    <w:name w:val="WW8Num4z0"/>
    <w:uiPriority w:val="99"/>
    <w:rsid w:val="00945E9F"/>
    <w:rPr>
      <w:rFonts w:ascii="Symbol" w:hAnsi="Symbol"/>
    </w:rPr>
  </w:style>
  <w:style w:type="character" w:customStyle="1" w:styleId="WW8Num4z1">
    <w:name w:val="WW8Num4z1"/>
    <w:uiPriority w:val="99"/>
    <w:rsid w:val="00945E9F"/>
    <w:rPr>
      <w:rFonts w:ascii="Courier New" w:hAnsi="Courier New"/>
    </w:rPr>
  </w:style>
  <w:style w:type="character" w:customStyle="1" w:styleId="WW8Num4z2">
    <w:name w:val="WW8Num4z2"/>
    <w:uiPriority w:val="99"/>
    <w:rsid w:val="00945E9F"/>
    <w:rPr>
      <w:rFonts w:ascii="Wingdings" w:hAnsi="Wingdings"/>
    </w:rPr>
  </w:style>
  <w:style w:type="character" w:customStyle="1" w:styleId="WW8Num6z0">
    <w:name w:val="WW8Num6z0"/>
    <w:uiPriority w:val="99"/>
    <w:rsid w:val="00945E9F"/>
  </w:style>
  <w:style w:type="character" w:customStyle="1" w:styleId="WW8Num10z0">
    <w:name w:val="WW8Num10z0"/>
    <w:uiPriority w:val="99"/>
    <w:rsid w:val="00945E9F"/>
    <w:rPr>
      <w:rFonts w:ascii="Wingdings" w:hAnsi="Wingdings"/>
    </w:rPr>
  </w:style>
  <w:style w:type="character" w:customStyle="1" w:styleId="WW8Num10z1">
    <w:name w:val="WW8Num10z1"/>
    <w:uiPriority w:val="99"/>
    <w:rsid w:val="00945E9F"/>
    <w:rPr>
      <w:rFonts w:ascii="Courier New" w:hAnsi="Courier New"/>
    </w:rPr>
  </w:style>
  <w:style w:type="character" w:customStyle="1" w:styleId="WW8Num10z3">
    <w:name w:val="WW8Num10z3"/>
    <w:uiPriority w:val="99"/>
    <w:rsid w:val="00945E9F"/>
    <w:rPr>
      <w:rFonts w:ascii="Symbol" w:hAnsi="Symbol"/>
    </w:rPr>
  </w:style>
  <w:style w:type="character" w:customStyle="1" w:styleId="WW8Num11z0">
    <w:name w:val="WW8Num11z0"/>
    <w:uiPriority w:val="99"/>
    <w:rsid w:val="00945E9F"/>
    <w:rPr>
      <w:rFonts w:ascii="Symbol" w:hAnsi="Symbol"/>
    </w:rPr>
  </w:style>
  <w:style w:type="character" w:customStyle="1" w:styleId="WW8Num11z1">
    <w:name w:val="WW8Num11z1"/>
    <w:uiPriority w:val="99"/>
    <w:rsid w:val="00945E9F"/>
    <w:rPr>
      <w:rFonts w:ascii="Courier New" w:hAnsi="Courier New"/>
    </w:rPr>
  </w:style>
  <w:style w:type="character" w:customStyle="1" w:styleId="WW8Num11z2">
    <w:name w:val="WW8Num11z2"/>
    <w:uiPriority w:val="99"/>
    <w:rsid w:val="00945E9F"/>
    <w:rPr>
      <w:rFonts w:ascii="Wingdings" w:hAnsi="Wingdings"/>
    </w:rPr>
  </w:style>
  <w:style w:type="character" w:customStyle="1" w:styleId="WW8Num12z0">
    <w:name w:val="WW8Num12z0"/>
    <w:uiPriority w:val="99"/>
    <w:rsid w:val="00945E9F"/>
    <w:rPr>
      <w:rFonts w:eastAsia="Times New Roman"/>
    </w:rPr>
  </w:style>
  <w:style w:type="character" w:customStyle="1" w:styleId="WW8Num15z0">
    <w:name w:val="WW8Num15z0"/>
    <w:uiPriority w:val="99"/>
    <w:rsid w:val="00945E9F"/>
    <w:rPr>
      <w:rFonts w:ascii="Wingdings" w:hAnsi="Wingdings"/>
    </w:rPr>
  </w:style>
  <w:style w:type="character" w:customStyle="1" w:styleId="WW8Num15z1">
    <w:name w:val="WW8Num15z1"/>
    <w:uiPriority w:val="99"/>
    <w:rsid w:val="00945E9F"/>
    <w:rPr>
      <w:rFonts w:ascii="Courier New" w:hAnsi="Courier New"/>
    </w:rPr>
  </w:style>
  <w:style w:type="character" w:customStyle="1" w:styleId="WW8Num15z3">
    <w:name w:val="WW8Num15z3"/>
    <w:uiPriority w:val="99"/>
    <w:rsid w:val="00945E9F"/>
    <w:rPr>
      <w:rFonts w:ascii="Symbol" w:hAnsi="Symbol"/>
    </w:rPr>
  </w:style>
  <w:style w:type="character" w:customStyle="1" w:styleId="WW8Num18z0">
    <w:name w:val="WW8Num18z0"/>
    <w:uiPriority w:val="99"/>
    <w:rsid w:val="00945E9F"/>
    <w:rPr>
      <w:rFonts w:ascii="Symbol" w:hAnsi="Symbol"/>
    </w:rPr>
  </w:style>
  <w:style w:type="character" w:customStyle="1" w:styleId="WW8Num18z1">
    <w:name w:val="WW8Num18z1"/>
    <w:uiPriority w:val="99"/>
    <w:rsid w:val="00945E9F"/>
    <w:rPr>
      <w:rFonts w:ascii="Courier New" w:hAnsi="Courier New"/>
    </w:rPr>
  </w:style>
  <w:style w:type="character" w:customStyle="1" w:styleId="WW8Num18z2">
    <w:name w:val="WW8Num18z2"/>
    <w:uiPriority w:val="99"/>
    <w:rsid w:val="00945E9F"/>
    <w:rPr>
      <w:rFonts w:ascii="Wingdings" w:hAnsi="Wingdings"/>
    </w:rPr>
  </w:style>
  <w:style w:type="character" w:customStyle="1" w:styleId="WW8Num22z0">
    <w:name w:val="WW8Num22z0"/>
    <w:uiPriority w:val="99"/>
    <w:rsid w:val="00945E9F"/>
    <w:rPr>
      <w:rFonts w:ascii="Wingdings" w:hAnsi="Wingdings"/>
    </w:rPr>
  </w:style>
  <w:style w:type="character" w:customStyle="1" w:styleId="WW8Num22z1">
    <w:name w:val="WW8Num22z1"/>
    <w:uiPriority w:val="99"/>
    <w:rsid w:val="00945E9F"/>
    <w:rPr>
      <w:rFonts w:ascii="Courier New" w:hAnsi="Courier New"/>
    </w:rPr>
  </w:style>
  <w:style w:type="character" w:customStyle="1" w:styleId="WW8Num22z3">
    <w:name w:val="WW8Num22z3"/>
    <w:uiPriority w:val="99"/>
    <w:rsid w:val="00945E9F"/>
    <w:rPr>
      <w:rFonts w:ascii="Symbol" w:hAnsi="Symbol"/>
    </w:rPr>
  </w:style>
  <w:style w:type="character" w:customStyle="1" w:styleId="WW8Num24z0">
    <w:name w:val="WW8Num24z0"/>
    <w:uiPriority w:val="99"/>
    <w:rsid w:val="00945E9F"/>
  </w:style>
  <w:style w:type="character" w:customStyle="1" w:styleId="WW8Num25z0">
    <w:name w:val="WW8Num25z0"/>
    <w:uiPriority w:val="99"/>
    <w:rsid w:val="00945E9F"/>
    <w:rPr>
      <w:rFonts w:ascii="Symbol" w:hAnsi="Symbol"/>
    </w:rPr>
  </w:style>
  <w:style w:type="character" w:customStyle="1" w:styleId="WW8Num25z1">
    <w:name w:val="WW8Num25z1"/>
    <w:uiPriority w:val="99"/>
    <w:rsid w:val="00945E9F"/>
    <w:rPr>
      <w:rFonts w:ascii="Courier New" w:hAnsi="Courier New"/>
    </w:rPr>
  </w:style>
  <w:style w:type="character" w:customStyle="1" w:styleId="WW8Num25z2">
    <w:name w:val="WW8Num25z2"/>
    <w:uiPriority w:val="99"/>
    <w:rsid w:val="00945E9F"/>
    <w:rPr>
      <w:rFonts w:ascii="Wingdings" w:hAnsi="Wingdings"/>
    </w:rPr>
  </w:style>
  <w:style w:type="character" w:customStyle="1" w:styleId="WW8Num26z0">
    <w:name w:val="WW8Num26z0"/>
    <w:uiPriority w:val="99"/>
    <w:rsid w:val="00945E9F"/>
    <w:rPr>
      <w:rFonts w:ascii="Wingdings" w:hAnsi="Wingdings"/>
    </w:rPr>
  </w:style>
  <w:style w:type="character" w:customStyle="1" w:styleId="WW8Num26z1">
    <w:name w:val="WW8Num26z1"/>
    <w:uiPriority w:val="99"/>
    <w:rsid w:val="00945E9F"/>
    <w:rPr>
      <w:rFonts w:ascii="Courier New" w:hAnsi="Courier New"/>
    </w:rPr>
  </w:style>
  <w:style w:type="character" w:customStyle="1" w:styleId="WW8Num26z3">
    <w:name w:val="WW8Num26z3"/>
    <w:uiPriority w:val="99"/>
    <w:rsid w:val="00945E9F"/>
    <w:rPr>
      <w:rFonts w:ascii="Symbol" w:hAnsi="Symbol"/>
    </w:rPr>
  </w:style>
  <w:style w:type="character" w:customStyle="1" w:styleId="WW8Num27z0">
    <w:name w:val="WW8Num27z0"/>
    <w:uiPriority w:val="99"/>
    <w:rsid w:val="00945E9F"/>
    <w:rPr>
      <w:rFonts w:ascii="Wingdings" w:hAnsi="Wingdings"/>
    </w:rPr>
  </w:style>
  <w:style w:type="character" w:customStyle="1" w:styleId="WW8Num27z1">
    <w:name w:val="WW8Num27z1"/>
    <w:uiPriority w:val="99"/>
    <w:rsid w:val="00945E9F"/>
    <w:rPr>
      <w:rFonts w:ascii="Courier New" w:hAnsi="Courier New"/>
    </w:rPr>
  </w:style>
  <w:style w:type="character" w:customStyle="1" w:styleId="WW8Num27z3">
    <w:name w:val="WW8Num27z3"/>
    <w:uiPriority w:val="99"/>
    <w:rsid w:val="00945E9F"/>
    <w:rPr>
      <w:rFonts w:ascii="Symbol" w:hAnsi="Symbol"/>
    </w:rPr>
  </w:style>
  <w:style w:type="character" w:customStyle="1" w:styleId="WW8Num28z0">
    <w:name w:val="WW8Num28z0"/>
    <w:uiPriority w:val="99"/>
    <w:rsid w:val="00945E9F"/>
    <w:rPr>
      <w:rFonts w:ascii="Symbol" w:hAnsi="Symbol"/>
    </w:rPr>
  </w:style>
  <w:style w:type="character" w:customStyle="1" w:styleId="WW8Num28z1">
    <w:name w:val="WW8Num28z1"/>
    <w:uiPriority w:val="99"/>
    <w:rsid w:val="00945E9F"/>
    <w:rPr>
      <w:rFonts w:ascii="Courier New" w:hAnsi="Courier New"/>
    </w:rPr>
  </w:style>
  <w:style w:type="character" w:customStyle="1" w:styleId="WW8Num28z2">
    <w:name w:val="WW8Num28z2"/>
    <w:uiPriority w:val="99"/>
    <w:rsid w:val="00945E9F"/>
    <w:rPr>
      <w:rFonts w:ascii="Wingdings" w:hAnsi="Wingdings"/>
    </w:rPr>
  </w:style>
  <w:style w:type="character" w:customStyle="1" w:styleId="WW8Num31z0">
    <w:name w:val="WW8Num31z0"/>
    <w:uiPriority w:val="99"/>
    <w:rsid w:val="00945E9F"/>
    <w:rPr>
      <w:rFonts w:ascii="Symbol" w:hAnsi="Symbol"/>
    </w:rPr>
  </w:style>
  <w:style w:type="character" w:customStyle="1" w:styleId="WW8Num31z1">
    <w:name w:val="WW8Num31z1"/>
    <w:uiPriority w:val="99"/>
    <w:rsid w:val="00945E9F"/>
    <w:rPr>
      <w:rFonts w:ascii="Courier New" w:hAnsi="Courier New"/>
    </w:rPr>
  </w:style>
  <w:style w:type="character" w:customStyle="1" w:styleId="WW8Num31z2">
    <w:name w:val="WW8Num31z2"/>
    <w:uiPriority w:val="99"/>
    <w:rsid w:val="00945E9F"/>
    <w:rPr>
      <w:rFonts w:ascii="Wingdings" w:hAnsi="Wingdings"/>
    </w:rPr>
  </w:style>
  <w:style w:type="character" w:customStyle="1" w:styleId="WW8Num32z1">
    <w:name w:val="WW8Num32z1"/>
    <w:uiPriority w:val="99"/>
    <w:rsid w:val="00945E9F"/>
    <w:rPr>
      <w:rFonts w:ascii="Times New Roman" w:hAnsi="Times New Roman"/>
    </w:rPr>
  </w:style>
  <w:style w:type="character" w:customStyle="1" w:styleId="WW8Num33z0">
    <w:name w:val="WW8Num33z0"/>
    <w:uiPriority w:val="99"/>
    <w:rsid w:val="00945E9F"/>
  </w:style>
  <w:style w:type="character" w:customStyle="1" w:styleId="WW8Num34z0">
    <w:name w:val="WW8Num34z0"/>
    <w:uiPriority w:val="99"/>
    <w:rsid w:val="00945E9F"/>
    <w:rPr>
      <w:rFonts w:eastAsia="Times New Roman"/>
    </w:rPr>
  </w:style>
  <w:style w:type="character" w:customStyle="1" w:styleId="WW8Num35z0">
    <w:name w:val="WW8Num35z0"/>
    <w:uiPriority w:val="99"/>
    <w:rsid w:val="00945E9F"/>
    <w:rPr>
      <w:rFonts w:eastAsia="Times New Roman"/>
    </w:rPr>
  </w:style>
  <w:style w:type="character" w:customStyle="1" w:styleId="WW8Num36z0">
    <w:name w:val="WW8Num36z0"/>
    <w:uiPriority w:val="99"/>
    <w:rsid w:val="00945E9F"/>
    <w:rPr>
      <w:rFonts w:ascii="Wingdings" w:hAnsi="Wingdings"/>
    </w:rPr>
  </w:style>
  <w:style w:type="character" w:customStyle="1" w:styleId="WW8Num36z1">
    <w:name w:val="WW8Num36z1"/>
    <w:uiPriority w:val="99"/>
    <w:rsid w:val="00945E9F"/>
    <w:rPr>
      <w:rFonts w:ascii="Courier New" w:hAnsi="Courier New"/>
    </w:rPr>
  </w:style>
  <w:style w:type="character" w:customStyle="1" w:styleId="WW8Num36z3">
    <w:name w:val="WW8Num36z3"/>
    <w:uiPriority w:val="99"/>
    <w:rsid w:val="00945E9F"/>
    <w:rPr>
      <w:rFonts w:ascii="Symbol" w:hAnsi="Symbol"/>
    </w:rPr>
  </w:style>
  <w:style w:type="character" w:customStyle="1" w:styleId="WW8Num37z0">
    <w:name w:val="WW8Num37z0"/>
    <w:uiPriority w:val="99"/>
    <w:rsid w:val="00945E9F"/>
    <w:rPr>
      <w:rFonts w:ascii="Symbol" w:hAnsi="Symbol"/>
    </w:rPr>
  </w:style>
  <w:style w:type="character" w:customStyle="1" w:styleId="WW8Num37z1">
    <w:name w:val="WW8Num37z1"/>
    <w:uiPriority w:val="99"/>
    <w:rsid w:val="00945E9F"/>
    <w:rPr>
      <w:rFonts w:ascii="Wingdings" w:hAnsi="Wingdings"/>
    </w:rPr>
  </w:style>
  <w:style w:type="character" w:customStyle="1" w:styleId="WW8Num37z4">
    <w:name w:val="WW8Num37z4"/>
    <w:uiPriority w:val="99"/>
    <w:rsid w:val="00945E9F"/>
    <w:rPr>
      <w:rFonts w:ascii="Courier New" w:hAnsi="Courier New"/>
    </w:rPr>
  </w:style>
  <w:style w:type="character" w:customStyle="1" w:styleId="WW8Num38z0">
    <w:name w:val="WW8Num38z0"/>
    <w:uiPriority w:val="99"/>
    <w:rsid w:val="00945E9F"/>
    <w:rPr>
      <w:rFonts w:ascii="Symbol" w:hAnsi="Symbol"/>
    </w:rPr>
  </w:style>
  <w:style w:type="character" w:customStyle="1" w:styleId="WW8Num38z1">
    <w:name w:val="WW8Num38z1"/>
    <w:uiPriority w:val="99"/>
    <w:rsid w:val="00945E9F"/>
    <w:rPr>
      <w:rFonts w:ascii="Courier New" w:hAnsi="Courier New"/>
    </w:rPr>
  </w:style>
  <w:style w:type="character" w:customStyle="1" w:styleId="WW8Num38z2">
    <w:name w:val="WW8Num38z2"/>
    <w:uiPriority w:val="99"/>
    <w:rsid w:val="00945E9F"/>
    <w:rPr>
      <w:rFonts w:ascii="Wingdings" w:hAnsi="Wingdings"/>
    </w:rPr>
  </w:style>
  <w:style w:type="character" w:customStyle="1" w:styleId="WW8Num39z0">
    <w:name w:val="WW8Num39z0"/>
    <w:uiPriority w:val="99"/>
    <w:rsid w:val="00945E9F"/>
    <w:rPr>
      <w:rFonts w:ascii="Symbol" w:hAnsi="Symbol"/>
    </w:rPr>
  </w:style>
  <w:style w:type="character" w:customStyle="1" w:styleId="WW8Num39z1">
    <w:name w:val="WW8Num39z1"/>
    <w:uiPriority w:val="99"/>
    <w:rsid w:val="00945E9F"/>
    <w:rPr>
      <w:rFonts w:ascii="Courier New" w:hAnsi="Courier New"/>
    </w:rPr>
  </w:style>
  <w:style w:type="character" w:customStyle="1" w:styleId="WW8Num39z2">
    <w:name w:val="WW8Num39z2"/>
    <w:uiPriority w:val="99"/>
    <w:rsid w:val="00945E9F"/>
    <w:rPr>
      <w:rFonts w:ascii="Wingdings" w:hAnsi="Wingdings"/>
    </w:rPr>
  </w:style>
  <w:style w:type="character" w:customStyle="1" w:styleId="WW8Num40z0">
    <w:name w:val="WW8Num40z0"/>
    <w:uiPriority w:val="99"/>
    <w:rsid w:val="00945E9F"/>
    <w:rPr>
      <w:rFonts w:ascii="Wingdings" w:hAnsi="Wingdings"/>
    </w:rPr>
  </w:style>
  <w:style w:type="character" w:customStyle="1" w:styleId="WW8Num40z1">
    <w:name w:val="WW8Num40z1"/>
    <w:uiPriority w:val="99"/>
    <w:rsid w:val="00945E9F"/>
    <w:rPr>
      <w:rFonts w:ascii="Courier New" w:hAnsi="Courier New"/>
    </w:rPr>
  </w:style>
  <w:style w:type="character" w:customStyle="1" w:styleId="WW8Num40z3">
    <w:name w:val="WW8Num40z3"/>
    <w:uiPriority w:val="99"/>
    <w:rsid w:val="00945E9F"/>
    <w:rPr>
      <w:rFonts w:ascii="Symbol" w:hAnsi="Symbol"/>
    </w:rPr>
  </w:style>
  <w:style w:type="character" w:customStyle="1" w:styleId="WW8Num41z0">
    <w:name w:val="WW8Num41z0"/>
    <w:uiPriority w:val="99"/>
    <w:rsid w:val="00945E9F"/>
    <w:rPr>
      <w:rFonts w:ascii="Times New Roman" w:hAnsi="Times New Roman"/>
    </w:rPr>
  </w:style>
  <w:style w:type="character" w:customStyle="1" w:styleId="WW8Num42z0">
    <w:name w:val="WW8Num42z0"/>
    <w:uiPriority w:val="99"/>
    <w:rsid w:val="00945E9F"/>
    <w:rPr>
      <w:rFonts w:ascii="Symbol" w:hAnsi="Symbol"/>
    </w:rPr>
  </w:style>
  <w:style w:type="character" w:customStyle="1" w:styleId="WW8Num42z1">
    <w:name w:val="WW8Num42z1"/>
    <w:uiPriority w:val="99"/>
    <w:rsid w:val="00945E9F"/>
    <w:rPr>
      <w:rFonts w:ascii="Courier New" w:hAnsi="Courier New"/>
    </w:rPr>
  </w:style>
  <w:style w:type="character" w:customStyle="1" w:styleId="WW8Num42z2">
    <w:name w:val="WW8Num42z2"/>
    <w:uiPriority w:val="99"/>
    <w:rsid w:val="00945E9F"/>
    <w:rPr>
      <w:rFonts w:ascii="Wingdings" w:hAnsi="Wingdings"/>
    </w:rPr>
  </w:style>
  <w:style w:type="character" w:customStyle="1" w:styleId="WW8Num43z0">
    <w:name w:val="WW8Num43z0"/>
    <w:uiPriority w:val="99"/>
    <w:rsid w:val="00945E9F"/>
    <w:rPr>
      <w:rFonts w:ascii="Symbol" w:hAnsi="Symbol"/>
    </w:rPr>
  </w:style>
  <w:style w:type="character" w:customStyle="1" w:styleId="WW8Num43z1">
    <w:name w:val="WW8Num43z1"/>
    <w:uiPriority w:val="99"/>
    <w:rsid w:val="00945E9F"/>
    <w:rPr>
      <w:rFonts w:ascii="Courier New" w:hAnsi="Courier New"/>
    </w:rPr>
  </w:style>
  <w:style w:type="character" w:customStyle="1" w:styleId="WW8Num43z2">
    <w:name w:val="WW8Num43z2"/>
    <w:uiPriority w:val="99"/>
    <w:rsid w:val="00945E9F"/>
    <w:rPr>
      <w:rFonts w:ascii="Wingdings" w:hAnsi="Wingdings"/>
    </w:rPr>
  </w:style>
  <w:style w:type="character" w:customStyle="1" w:styleId="WW8Num45z0">
    <w:name w:val="WW8Num45z0"/>
    <w:uiPriority w:val="99"/>
    <w:rsid w:val="00945E9F"/>
  </w:style>
  <w:style w:type="character" w:customStyle="1" w:styleId="WW8Num46z0">
    <w:name w:val="WW8Num46z0"/>
    <w:uiPriority w:val="99"/>
    <w:rsid w:val="00945E9F"/>
    <w:rPr>
      <w:rFonts w:ascii="Symbol" w:hAnsi="Symbol"/>
    </w:rPr>
  </w:style>
  <w:style w:type="character" w:customStyle="1" w:styleId="WW8Num46z1">
    <w:name w:val="WW8Num46z1"/>
    <w:uiPriority w:val="99"/>
    <w:rsid w:val="00945E9F"/>
    <w:rPr>
      <w:rFonts w:ascii="Courier New" w:hAnsi="Courier New"/>
    </w:rPr>
  </w:style>
  <w:style w:type="character" w:customStyle="1" w:styleId="WW8Num46z2">
    <w:name w:val="WW8Num46z2"/>
    <w:uiPriority w:val="99"/>
    <w:rsid w:val="00945E9F"/>
    <w:rPr>
      <w:rFonts w:ascii="Wingdings" w:hAnsi="Wingdings"/>
    </w:rPr>
  </w:style>
  <w:style w:type="character" w:customStyle="1" w:styleId="WW8Num48z0">
    <w:name w:val="WW8Num48z0"/>
    <w:uiPriority w:val="99"/>
    <w:rsid w:val="00945E9F"/>
    <w:rPr>
      <w:rFonts w:ascii="Symbol" w:hAnsi="Symbol"/>
    </w:rPr>
  </w:style>
  <w:style w:type="character" w:customStyle="1" w:styleId="WW8Num48z1">
    <w:name w:val="WW8Num48z1"/>
    <w:uiPriority w:val="99"/>
    <w:rsid w:val="00945E9F"/>
    <w:rPr>
      <w:rFonts w:ascii="Courier New" w:hAnsi="Courier New"/>
    </w:rPr>
  </w:style>
  <w:style w:type="character" w:customStyle="1" w:styleId="WW8Num48z2">
    <w:name w:val="WW8Num48z2"/>
    <w:uiPriority w:val="99"/>
    <w:rsid w:val="00945E9F"/>
    <w:rPr>
      <w:rFonts w:ascii="Wingdings" w:hAnsi="Wingdings"/>
    </w:rPr>
  </w:style>
  <w:style w:type="character" w:customStyle="1" w:styleId="WW8Num50z0">
    <w:name w:val="WW8Num50z0"/>
    <w:uiPriority w:val="99"/>
    <w:rsid w:val="00945E9F"/>
    <w:rPr>
      <w:rFonts w:ascii="Times New Roman" w:hAnsi="Times New Roman"/>
    </w:rPr>
  </w:style>
  <w:style w:type="character" w:customStyle="1" w:styleId="WW8Num50z1">
    <w:name w:val="WW8Num50z1"/>
    <w:uiPriority w:val="99"/>
    <w:rsid w:val="00945E9F"/>
    <w:rPr>
      <w:rFonts w:ascii="Courier New" w:hAnsi="Courier New"/>
    </w:rPr>
  </w:style>
  <w:style w:type="character" w:customStyle="1" w:styleId="WW8Num50z2">
    <w:name w:val="WW8Num50z2"/>
    <w:uiPriority w:val="99"/>
    <w:rsid w:val="00945E9F"/>
    <w:rPr>
      <w:rFonts w:ascii="Wingdings" w:hAnsi="Wingdings"/>
    </w:rPr>
  </w:style>
  <w:style w:type="character" w:customStyle="1" w:styleId="WW8Num50z3">
    <w:name w:val="WW8Num50z3"/>
    <w:uiPriority w:val="99"/>
    <w:rsid w:val="00945E9F"/>
    <w:rPr>
      <w:rFonts w:ascii="Symbol" w:hAnsi="Symbol"/>
    </w:rPr>
  </w:style>
  <w:style w:type="character" w:customStyle="1" w:styleId="WW8Num52z0">
    <w:name w:val="WW8Num52z0"/>
    <w:uiPriority w:val="99"/>
    <w:rsid w:val="00945E9F"/>
    <w:rPr>
      <w:rFonts w:eastAsia="Times New Roman"/>
    </w:rPr>
  </w:style>
  <w:style w:type="character" w:customStyle="1" w:styleId="WW8Num53z0">
    <w:name w:val="WW8Num53z0"/>
    <w:uiPriority w:val="99"/>
    <w:rsid w:val="00945E9F"/>
    <w:rPr>
      <w:rFonts w:ascii="Times New Roman" w:hAnsi="Times New Roman"/>
    </w:rPr>
  </w:style>
  <w:style w:type="character" w:customStyle="1" w:styleId="WW8Num53z1">
    <w:name w:val="WW8Num53z1"/>
    <w:uiPriority w:val="99"/>
    <w:rsid w:val="00945E9F"/>
    <w:rPr>
      <w:rFonts w:ascii="Courier New" w:hAnsi="Courier New"/>
    </w:rPr>
  </w:style>
  <w:style w:type="character" w:customStyle="1" w:styleId="WW8Num53z2">
    <w:name w:val="WW8Num53z2"/>
    <w:uiPriority w:val="99"/>
    <w:rsid w:val="00945E9F"/>
    <w:rPr>
      <w:rFonts w:ascii="Wingdings" w:hAnsi="Wingdings"/>
    </w:rPr>
  </w:style>
  <w:style w:type="character" w:customStyle="1" w:styleId="WW8Num53z3">
    <w:name w:val="WW8Num53z3"/>
    <w:uiPriority w:val="99"/>
    <w:rsid w:val="00945E9F"/>
    <w:rPr>
      <w:rFonts w:ascii="Symbol" w:hAnsi="Symbol"/>
    </w:rPr>
  </w:style>
  <w:style w:type="character" w:customStyle="1" w:styleId="WW8Num54z0">
    <w:name w:val="WW8Num54z0"/>
    <w:uiPriority w:val="99"/>
    <w:rsid w:val="00945E9F"/>
    <w:rPr>
      <w:rFonts w:ascii="Symbol" w:hAnsi="Symbol"/>
    </w:rPr>
  </w:style>
  <w:style w:type="character" w:customStyle="1" w:styleId="WW8Num57z1">
    <w:name w:val="WW8Num57z1"/>
    <w:uiPriority w:val="99"/>
    <w:rsid w:val="00945E9F"/>
    <w:rPr>
      <w:rFonts w:ascii="Wingdings" w:hAnsi="Wingdings"/>
    </w:rPr>
  </w:style>
  <w:style w:type="character" w:customStyle="1" w:styleId="WW8Num60z0">
    <w:name w:val="WW8Num60z0"/>
    <w:uiPriority w:val="99"/>
    <w:rsid w:val="00945E9F"/>
  </w:style>
  <w:style w:type="character" w:customStyle="1" w:styleId="WW8Num61z0">
    <w:name w:val="WW8Num61z0"/>
    <w:uiPriority w:val="99"/>
    <w:rsid w:val="00945E9F"/>
    <w:rPr>
      <w:rFonts w:ascii="Symbol" w:hAnsi="Symbol"/>
    </w:rPr>
  </w:style>
  <w:style w:type="character" w:customStyle="1" w:styleId="WW8Num61z1">
    <w:name w:val="WW8Num61z1"/>
    <w:uiPriority w:val="99"/>
    <w:rsid w:val="00945E9F"/>
    <w:rPr>
      <w:rFonts w:ascii="Courier New" w:hAnsi="Courier New"/>
    </w:rPr>
  </w:style>
  <w:style w:type="character" w:customStyle="1" w:styleId="WW8Num61z2">
    <w:name w:val="WW8Num61z2"/>
    <w:uiPriority w:val="99"/>
    <w:rsid w:val="00945E9F"/>
    <w:rPr>
      <w:rFonts w:ascii="Wingdings" w:hAnsi="Wingdings"/>
    </w:rPr>
  </w:style>
  <w:style w:type="character" w:customStyle="1" w:styleId="WW8Num62z0">
    <w:name w:val="WW8Num62z0"/>
    <w:uiPriority w:val="99"/>
    <w:rsid w:val="00945E9F"/>
    <w:rPr>
      <w:rFonts w:ascii="Symbol" w:hAnsi="Symbol"/>
    </w:rPr>
  </w:style>
  <w:style w:type="character" w:customStyle="1" w:styleId="WW8Num64z0">
    <w:name w:val="WW8Num64z0"/>
    <w:uiPriority w:val="99"/>
    <w:rsid w:val="00945E9F"/>
    <w:rPr>
      <w:rFonts w:eastAsia="Times New Roman"/>
    </w:rPr>
  </w:style>
  <w:style w:type="character" w:customStyle="1" w:styleId="WW8NumSt3z0">
    <w:name w:val="WW8NumSt3z0"/>
    <w:uiPriority w:val="99"/>
    <w:rsid w:val="00945E9F"/>
    <w:rPr>
      <w:rFonts w:ascii="Times New Roman" w:hAnsi="Times New Roman"/>
    </w:rPr>
  </w:style>
  <w:style w:type="character" w:customStyle="1" w:styleId="WW8NumSt4z0">
    <w:name w:val="WW8NumSt4z0"/>
    <w:uiPriority w:val="99"/>
    <w:rsid w:val="00945E9F"/>
    <w:rPr>
      <w:rFonts w:ascii="Times New Roman" w:hAnsi="Times New Roman"/>
    </w:rPr>
  </w:style>
  <w:style w:type="character" w:customStyle="1" w:styleId="WW8NumSt14z0">
    <w:name w:val="WW8NumSt14z0"/>
    <w:uiPriority w:val="99"/>
    <w:rsid w:val="00945E9F"/>
    <w:rPr>
      <w:rFonts w:ascii="Century Schoolbook" w:hAnsi="Century Schoolbook"/>
    </w:rPr>
  </w:style>
  <w:style w:type="character" w:customStyle="1" w:styleId="WW8NumSt15z0">
    <w:name w:val="WW8NumSt15z0"/>
    <w:uiPriority w:val="99"/>
    <w:rsid w:val="00945E9F"/>
    <w:rPr>
      <w:rFonts w:ascii="Century Schoolbook" w:hAnsi="Century Schoolbook"/>
    </w:rPr>
  </w:style>
  <w:style w:type="character" w:customStyle="1" w:styleId="WW8NumSt16z0">
    <w:name w:val="WW8NumSt16z0"/>
    <w:uiPriority w:val="99"/>
    <w:rsid w:val="00945E9F"/>
    <w:rPr>
      <w:rFonts w:ascii="Century Schoolbook" w:hAnsi="Century Schoolbook"/>
    </w:rPr>
  </w:style>
  <w:style w:type="character" w:customStyle="1" w:styleId="WW8NumSt17z0">
    <w:name w:val="WW8NumSt17z0"/>
    <w:uiPriority w:val="99"/>
    <w:rsid w:val="00945E9F"/>
    <w:rPr>
      <w:rFonts w:ascii="Century Schoolbook" w:hAnsi="Century Schoolbook"/>
    </w:rPr>
  </w:style>
  <w:style w:type="character" w:customStyle="1" w:styleId="WW8NumSt69z0">
    <w:name w:val="WW8NumSt69z0"/>
    <w:uiPriority w:val="99"/>
    <w:rsid w:val="00945E9F"/>
    <w:rPr>
      <w:rFonts w:ascii="Microsoft Sans Serif" w:hAnsi="Microsoft Sans Serif"/>
    </w:rPr>
  </w:style>
  <w:style w:type="character" w:customStyle="1" w:styleId="11">
    <w:name w:val="Основной шрифт абзаца1"/>
    <w:uiPriority w:val="99"/>
    <w:rsid w:val="00945E9F"/>
  </w:style>
  <w:style w:type="character" w:customStyle="1" w:styleId="FontStyle207">
    <w:name w:val="Font Style207"/>
    <w:basedOn w:val="11"/>
    <w:uiPriority w:val="99"/>
    <w:rsid w:val="00945E9F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11"/>
    <w:uiPriority w:val="99"/>
    <w:rsid w:val="00945E9F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basedOn w:val="11"/>
    <w:uiPriority w:val="99"/>
    <w:rsid w:val="00945E9F"/>
    <w:rPr>
      <w:rFonts w:ascii="Microsoft Sans Serif" w:hAnsi="Microsoft Sans Serif" w:cs="Microsoft Sans Serif"/>
      <w:sz w:val="18"/>
      <w:szCs w:val="18"/>
    </w:rPr>
  </w:style>
  <w:style w:type="character" w:customStyle="1" w:styleId="FontStyle245">
    <w:name w:val="Font Style245"/>
    <w:basedOn w:val="11"/>
    <w:uiPriority w:val="99"/>
    <w:rsid w:val="00945E9F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2">
    <w:name w:val="Font Style202"/>
    <w:basedOn w:val="11"/>
    <w:uiPriority w:val="99"/>
    <w:rsid w:val="00945E9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11">
    <w:name w:val="Font Style211"/>
    <w:basedOn w:val="11"/>
    <w:uiPriority w:val="99"/>
    <w:rsid w:val="00945E9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6">
    <w:name w:val="Font Style226"/>
    <w:basedOn w:val="11"/>
    <w:uiPriority w:val="99"/>
    <w:rsid w:val="00945E9F"/>
    <w:rPr>
      <w:rFonts w:ascii="Century Schoolbook" w:hAnsi="Century Schoolbook" w:cs="Century Schoolbook"/>
      <w:sz w:val="18"/>
      <w:szCs w:val="18"/>
    </w:rPr>
  </w:style>
  <w:style w:type="character" w:customStyle="1" w:styleId="FontStyle234">
    <w:name w:val="Font Style234"/>
    <w:basedOn w:val="11"/>
    <w:uiPriority w:val="99"/>
    <w:rsid w:val="00945E9F"/>
    <w:rPr>
      <w:rFonts w:ascii="Bookman Old Style" w:hAnsi="Bookman Old Style" w:cs="Bookman Old Style"/>
      <w:sz w:val="16"/>
      <w:szCs w:val="16"/>
    </w:rPr>
  </w:style>
  <w:style w:type="character" w:customStyle="1" w:styleId="FontStyle303">
    <w:name w:val="Font Style303"/>
    <w:basedOn w:val="11"/>
    <w:uiPriority w:val="99"/>
    <w:rsid w:val="00945E9F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4">
    <w:name w:val="Font Style24"/>
    <w:basedOn w:val="11"/>
    <w:uiPriority w:val="99"/>
    <w:rsid w:val="00945E9F"/>
    <w:rPr>
      <w:rFonts w:ascii="Sylfaen" w:hAnsi="Sylfaen" w:cs="Sylfaen"/>
      <w:color w:val="000000"/>
      <w:sz w:val="28"/>
      <w:szCs w:val="28"/>
    </w:rPr>
  </w:style>
  <w:style w:type="character" w:customStyle="1" w:styleId="FontStyle264">
    <w:name w:val="Font Style264"/>
    <w:basedOn w:val="11"/>
    <w:uiPriority w:val="99"/>
    <w:rsid w:val="00945E9F"/>
    <w:rPr>
      <w:rFonts w:ascii="Franklin Gothic Medium" w:hAnsi="Franklin Gothic Medium" w:cs="Franklin Gothic Medium"/>
      <w:sz w:val="24"/>
      <w:szCs w:val="24"/>
    </w:rPr>
  </w:style>
  <w:style w:type="character" w:customStyle="1" w:styleId="a4">
    <w:name w:val="Знак"/>
    <w:basedOn w:val="11"/>
    <w:uiPriority w:val="99"/>
    <w:rsid w:val="00945E9F"/>
    <w:rPr>
      <w:rFonts w:ascii="Tahoma" w:hAnsi="Tahoma" w:cs="Tahoma"/>
      <w:sz w:val="24"/>
      <w:szCs w:val="24"/>
      <w:shd w:val="clear" w:color="auto" w:fill="000080"/>
    </w:rPr>
  </w:style>
  <w:style w:type="character" w:customStyle="1" w:styleId="WW-">
    <w:name w:val="WW- Знак"/>
    <w:basedOn w:val="11"/>
    <w:uiPriority w:val="99"/>
    <w:rsid w:val="00945E9F"/>
    <w:rPr>
      <w:rFonts w:cs="Times New Roman"/>
      <w:sz w:val="24"/>
      <w:szCs w:val="24"/>
    </w:rPr>
  </w:style>
  <w:style w:type="character" w:styleId="a5">
    <w:name w:val="page number"/>
    <w:basedOn w:val="11"/>
    <w:uiPriority w:val="99"/>
    <w:rsid w:val="00945E9F"/>
    <w:rPr>
      <w:rFonts w:cs="Times New Roman"/>
    </w:rPr>
  </w:style>
  <w:style w:type="character" w:customStyle="1" w:styleId="text1">
    <w:name w:val="text1"/>
    <w:basedOn w:val="11"/>
    <w:uiPriority w:val="99"/>
    <w:rsid w:val="00945E9F"/>
    <w:rPr>
      <w:rFonts w:ascii="Verdana" w:hAnsi="Verdana" w:cs="Times New Roman"/>
      <w:sz w:val="20"/>
      <w:szCs w:val="20"/>
    </w:rPr>
  </w:style>
  <w:style w:type="character" w:customStyle="1" w:styleId="WW-1">
    <w:name w:val="WW- Знак1"/>
    <w:basedOn w:val="11"/>
    <w:uiPriority w:val="99"/>
    <w:rsid w:val="00945E9F"/>
    <w:rPr>
      <w:rFonts w:ascii="Calibri" w:hAnsi="Calibri" w:cs="Times New Roman"/>
      <w:sz w:val="22"/>
      <w:szCs w:val="22"/>
    </w:rPr>
  </w:style>
  <w:style w:type="character" w:customStyle="1" w:styleId="FontStyle209">
    <w:name w:val="Font Style209"/>
    <w:basedOn w:val="11"/>
    <w:uiPriority w:val="99"/>
    <w:rsid w:val="00945E9F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66">
    <w:name w:val="Font Style266"/>
    <w:basedOn w:val="11"/>
    <w:uiPriority w:val="99"/>
    <w:rsid w:val="00945E9F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WW-12">
    <w:name w:val="WW- Знак12"/>
    <w:basedOn w:val="11"/>
    <w:uiPriority w:val="99"/>
    <w:rsid w:val="00945E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-123">
    <w:name w:val="WW- Знак123"/>
    <w:basedOn w:val="11"/>
    <w:uiPriority w:val="99"/>
    <w:rsid w:val="00945E9F"/>
    <w:rPr>
      <w:rFonts w:cs="Times New Roman"/>
    </w:rPr>
  </w:style>
  <w:style w:type="character" w:customStyle="1" w:styleId="FontStyle22">
    <w:name w:val="Font Style22"/>
    <w:basedOn w:val="11"/>
    <w:uiPriority w:val="99"/>
    <w:rsid w:val="00945E9F"/>
    <w:rPr>
      <w:rFonts w:ascii="Franklin Gothic Medium" w:hAnsi="Franklin Gothic Medium" w:cs="Franklin Gothic Medium"/>
      <w:sz w:val="22"/>
      <w:szCs w:val="22"/>
    </w:rPr>
  </w:style>
  <w:style w:type="character" w:customStyle="1" w:styleId="FontStyle23">
    <w:name w:val="Font Style23"/>
    <w:basedOn w:val="11"/>
    <w:uiPriority w:val="99"/>
    <w:rsid w:val="00945E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11"/>
    <w:uiPriority w:val="99"/>
    <w:rsid w:val="00945E9F"/>
    <w:rPr>
      <w:rFonts w:ascii="MS Reference Sans Serif" w:hAnsi="MS Reference Sans Serif" w:cs="MS Reference Sans Serif"/>
      <w:spacing w:val="-10"/>
      <w:sz w:val="18"/>
      <w:szCs w:val="18"/>
    </w:rPr>
  </w:style>
  <w:style w:type="character" w:customStyle="1" w:styleId="FontStyle31">
    <w:name w:val="Font Style31"/>
    <w:basedOn w:val="11"/>
    <w:uiPriority w:val="99"/>
    <w:rsid w:val="00945E9F"/>
    <w:rPr>
      <w:rFonts w:ascii="Trebuchet MS" w:hAnsi="Trebuchet MS" w:cs="Trebuchet MS"/>
      <w:b/>
      <w:bCs/>
      <w:sz w:val="20"/>
      <w:szCs w:val="20"/>
    </w:rPr>
  </w:style>
  <w:style w:type="character" w:customStyle="1" w:styleId="FontStyle32">
    <w:name w:val="Font Style32"/>
    <w:basedOn w:val="11"/>
    <w:uiPriority w:val="99"/>
    <w:rsid w:val="00945E9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1">
    <w:name w:val="Font Style201"/>
    <w:basedOn w:val="11"/>
    <w:uiPriority w:val="99"/>
    <w:rsid w:val="00945E9F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29">
    <w:name w:val="Font Style229"/>
    <w:basedOn w:val="11"/>
    <w:uiPriority w:val="99"/>
    <w:rsid w:val="00945E9F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basedOn w:val="11"/>
    <w:uiPriority w:val="99"/>
    <w:rsid w:val="00945E9F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47">
    <w:name w:val="Font Style247"/>
    <w:basedOn w:val="11"/>
    <w:uiPriority w:val="99"/>
    <w:rsid w:val="00945E9F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71">
    <w:name w:val="Font Style271"/>
    <w:basedOn w:val="11"/>
    <w:uiPriority w:val="99"/>
    <w:rsid w:val="00945E9F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51">
    <w:name w:val="Font Style251"/>
    <w:basedOn w:val="11"/>
    <w:uiPriority w:val="99"/>
    <w:rsid w:val="00945E9F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basedOn w:val="11"/>
    <w:uiPriority w:val="99"/>
    <w:rsid w:val="00945E9F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basedOn w:val="11"/>
    <w:uiPriority w:val="99"/>
    <w:rsid w:val="00945E9F"/>
    <w:rPr>
      <w:rFonts w:ascii="Franklin Gothic Medium" w:hAnsi="Franklin Gothic Medium" w:cs="Franklin Gothic Medium"/>
      <w:sz w:val="20"/>
      <w:szCs w:val="20"/>
    </w:rPr>
  </w:style>
  <w:style w:type="character" w:customStyle="1" w:styleId="FontStyle225">
    <w:name w:val="Font Style225"/>
    <w:basedOn w:val="11"/>
    <w:uiPriority w:val="99"/>
    <w:rsid w:val="00945E9F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11"/>
    <w:uiPriority w:val="99"/>
    <w:rsid w:val="00945E9F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basedOn w:val="11"/>
    <w:uiPriority w:val="99"/>
    <w:rsid w:val="00945E9F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basedOn w:val="11"/>
    <w:uiPriority w:val="99"/>
    <w:rsid w:val="00945E9F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basedOn w:val="11"/>
    <w:uiPriority w:val="99"/>
    <w:rsid w:val="00945E9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basedOn w:val="11"/>
    <w:uiPriority w:val="99"/>
    <w:rsid w:val="00945E9F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4">
    <w:name w:val="Font Style214"/>
    <w:basedOn w:val="11"/>
    <w:uiPriority w:val="99"/>
    <w:rsid w:val="00945E9F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292">
    <w:name w:val="Font Style292"/>
    <w:basedOn w:val="11"/>
    <w:uiPriority w:val="99"/>
    <w:rsid w:val="00945E9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basedOn w:val="11"/>
    <w:uiPriority w:val="99"/>
    <w:rsid w:val="00945E9F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a6">
    <w:name w:val="Символ сноски"/>
    <w:basedOn w:val="11"/>
    <w:uiPriority w:val="99"/>
    <w:rsid w:val="00945E9F"/>
    <w:rPr>
      <w:rFonts w:cs="Times New Roman"/>
      <w:vertAlign w:val="superscript"/>
    </w:rPr>
  </w:style>
  <w:style w:type="character" w:customStyle="1" w:styleId="FontStyle208">
    <w:name w:val="Font Style208"/>
    <w:basedOn w:val="11"/>
    <w:uiPriority w:val="99"/>
    <w:rsid w:val="00945E9F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9">
    <w:name w:val="Font Style269"/>
    <w:basedOn w:val="11"/>
    <w:uiPriority w:val="99"/>
    <w:rsid w:val="00945E9F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63">
    <w:name w:val="Font Style263"/>
    <w:basedOn w:val="11"/>
    <w:uiPriority w:val="99"/>
    <w:rsid w:val="00945E9F"/>
    <w:rPr>
      <w:rFonts w:ascii="Century Schoolbook" w:hAnsi="Century Schoolbook" w:cs="Century Schoolbook"/>
      <w:sz w:val="20"/>
      <w:szCs w:val="20"/>
    </w:rPr>
  </w:style>
  <w:style w:type="character" w:styleId="a7">
    <w:name w:val="footnote reference"/>
    <w:basedOn w:val="a0"/>
    <w:uiPriority w:val="99"/>
    <w:rsid w:val="00945E9F"/>
    <w:rPr>
      <w:rFonts w:cs="Times New Roman"/>
      <w:vertAlign w:val="superscript"/>
    </w:rPr>
  </w:style>
  <w:style w:type="character" w:styleId="a8">
    <w:name w:val="endnote reference"/>
    <w:basedOn w:val="a0"/>
    <w:uiPriority w:val="99"/>
    <w:rsid w:val="00945E9F"/>
    <w:rPr>
      <w:rFonts w:cs="Times New Roman"/>
      <w:vertAlign w:val="superscript"/>
    </w:rPr>
  </w:style>
  <w:style w:type="character" w:customStyle="1" w:styleId="a9">
    <w:name w:val="Символы концевой сноски"/>
    <w:uiPriority w:val="99"/>
    <w:rsid w:val="00945E9F"/>
  </w:style>
  <w:style w:type="paragraph" w:customStyle="1" w:styleId="12">
    <w:name w:val="Заголовок1"/>
    <w:basedOn w:val="a"/>
    <w:next w:val="aa"/>
    <w:uiPriority w:val="99"/>
    <w:rsid w:val="00945E9F"/>
    <w:pPr>
      <w:keepNext/>
      <w:spacing w:before="240" w:after="120"/>
    </w:pPr>
    <w:rPr>
      <w:rFonts w:ascii="Arial" w:eastAsia="Calibri" w:hAnsi="Arial" w:cs="Mangal"/>
      <w:sz w:val="28"/>
      <w:szCs w:val="28"/>
    </w:rPr>
  </w:style>
  <w:style w:type="paragraph" w:styleId="aa">
    <w:name w:val="Body Text"/>
    <w:basedOn w:val="a"/>
    <w:link w:val="ab"/>
    <w:rsid w:val="00945E9F"/>
    <w:pPr>
      <w:spacing w:after="120"/>
    </w:pPr>
  </w:style>
  <w:style w:type="character" w:customStyle="1" w:styleId="ab">
    <w:name w:val="Основной текст Знак"/>
    <w:basedOn w:val="a0"/>
    <w:link w:val="aa"/>
    <w:rsid w:val="00945E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uiPriority w:val="99"/>
    <w:rsid w:val="00945E9F"/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945E9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945E9F"/>
    <w:pPr>
      <w:suppressLineNumbers/>
    </w:pPr>
    <w:rPr>
      <w:rFonts w:ascii="Arial" w:hAnsi="Arial" w:cs="Mangal"/>
    </w:rPr>
  </w:style>
  <w:style w:type="paragraph" w:styleId="ad">
    <w:name w:val="Body Text Indent"/>
    <w:basedOn w:val="a"/>
    <w:link w:val="ae"/>
    <w:uiPriority w:val="99"/>
    <w:rsid w:val="00945E9F"/>
    <w:pPr>
      <w:ind w:firstLine="54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945E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945E9F"/>
    <w:pPr>
      <w:tabs>
        <w:tab w:val="left" w:pos="3591"/>
      </w:tabs>
      <w:ind w:left="180"/>
    </w:pPr>
    <w:rPr>
      <w:sz w:val="28"/>
    </w:rPr>
  </w:style>
  <w:style w:type="paragraph" w:customStyle="1" w:styleId="31">
    <w:name w:val="Основной текст 31"/>
    <w:basedOn w:val="a"/>
    <w:uiPriority w:val="99"/>
    <w:rsid w:val="00945E9F"/>
    <w:pPr>
      <w:jc w:val="center"/>
    </w:pPr>
  </w:style>
  <w:style w:type="paragraph" w:styleId="af">
    <w:name w:val="No Spacing"/>
    <w:link w:val="af0"/>
    <w:uiPriority w:val="1"/>
    <w:qFormat/>
    <w:rsid w:val="00945E9F"/>
    <w:pPr>
      <w:suppressAutoHyphens/>
      <w:spacing w:before="0" w:beforeAutospacing="0" w:after="0" w:afterAutospacing="0"/>
    </w:pPr>
    <w:rPr>
      <w:rFonts w:ascii="Calibri" w:eastAsia="Calibri" w:hAnsi="Calibri" w:cs="Times New Roman"/>
      <w:lang w:eastAsia="ar-SA"/>
    </w:rPr>
  </w:style>
  <w:style w:type="paragraph" w:customStyle="1" w:styleId="Style11">
    <w:name w:val="Style11"/>
    <w:basedOn w:val="a"/>
    <w:uiPriority w:val="99"/>
    <w:rsid w:val="00945E9F"/>
    <w:pPr>
      <w:widowControl w:val="0"/>
      <w:autoSpaceDE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17">
    <w:name w:val="Style17"/>
    <w:basedOn w:val="a"/>
    <w:uiPriority w:val="99"/>
    <w:rsid w:val="00945E9F"/>
    <w:pPr>
      <w:widowControl w:val="0"/>
      <w:autoSpaceDE w:val="0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945E9F"/>
    <w:pPr>
      <w:widowControl w:val="0"/>
      <w:autoSpaceDE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945E9F"/>
    <w:pPr>
      <w:widowControl w:val="0"/>
      <w:autoSpaceDE w:val="0"/>
      <w:spacing w:line="263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a"/>
    <w:uiPriority w:val="99"/>
    <w:rsid w:val="00945E9F"/>
    <w:pPr>
      <w:widowControl w:val="0"/>
      <w:autoSpaceDE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51">
    <w:name w:val="Style51"/>
    <w:basedOn w:val="a"/>
    <w:uiPriority w:val="99"/>
    <w:rsid w:val="00945E9F"/>
    <w:pPr>
      <w:widowControl w:val="0"/>
      <w:autoSpaceDE w:val="0"/>
    </w:pPr>
    <w:rPr>
      <w:rFonts w:ascii="Tahoma" w:hAnsi="Tahoma" w:cs="Tahoma"/>
    </w:rPr>
  </w:style>
  <w:style w:type="paragraph" w:customStyle="1" w:styleId="Style84">
    <w:name w:val="Style84"/>
    <w:basedOn w:val="a"/>
    <w:uiPriority w:val="99"/>
    <w:rsid w:val="00945E9F"/>
    <w:pPr>
      <w:widowControl w:val="0"/>
      <w:autoSpaceDE w:val="0"/>
    </w:pPr>
    <w:rPr>
      <w:rFonts w:ascii="Tahoma" w:hAnsi="Tahoma" w:cs="Tahoma"/>
    </w:rPr>
  </w:style>
  <w:style w:type="paragraph" w:customStyle="1" w:styleId="Style196">
    <w:name w:val="Style196"/>
    <w:basedOn w:val="a"/>
    <w:uiPriority w:val="99"/>
    <w:rsid w:val="00945E9F"/>
    <w:pPr>
      <w:widowControl w:val="0"/>
      <w:autoSpaceDE w:val="0"/>
      <w:spacing w:line="262" w:lineRule="exact"/>
      <w:ind w:hanging="154"/>
      <w:jc w:val="both"/>
    </w:pPr>
    <w:rPr>
      <w:rFonts w:ascii="Tahoma" w:hAnsi="Tahoma" w:cs="Tahoma"/>
    </w:rPr>
  </w:style>
  <w:style w:type="paragraph" w:customStyle="1" w:styleId="15">
    <w:name w:val="Схема документа1"/>
    <w:basedOn w:val="a"/>
    <w:uiPriority w:val="99"/>
    <w:rsid w:val="00945E9F"/>
    <w:pPr>
      <w:shd w:val="clear" w:color="auto" w:fill="000080"/>
    </w:pPr>
    <w:rPr>
      <w:rFonts w:ascii="Tahoma" w:hAnsi="Tahoma" w:cs="Tahoma"/>
    </w:rPr>
  </w:style>
  <w:style w:type="paragraph" w:styleId="af1">
    <w:name w:val="footer"/>
    <w:basedOn w:val="a"/>
    <w:link w:val="af2"/>
    <w:uiPriority w:val="99"/>
    <w:rsid w:val="00945E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5E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header"/>
    <w:basedOn w:val="a"/>
    <w:link w:val="af4"/>
    <w:uiPriority w:val="99"/>
    <w:rsid w:val="00945E9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945E9F"/>
    <w:rPr>
      <w:rFonts w:ascii="Calibri" w:eastAsia="Calibri" w:hAnsi="Calibri" w:cs="Times New Roman"/>
      <w:lang w:eastAsia="ar-SA"/>
    </w:rPr>
  </w:style>
  <w:style w:type="paragraph" w:customStyle="1" w:styleId="af5">
    <w:name w:val="Содержимое таблицы"/>
    <w:basedOn w:val="a"/>
    <w:uiPriority w:val="99"/>
    <w:rsid w:val="00945E9F"/>
    <w:pPr>
      <w:widowControl w:val="0"/>
      <w:suppressLineNumbers/>
    </w:pPr>
    <w:rPr>
      <w:rFonts w:ascii="Liberation Serif" w:eastAsia="Calibri" w:hAnsi="Liberation Serif"/>
      <w:kern w:val="1"/>
    </w:rPr>
  </w:style>
  <w:style w:type="paragraph" w:customStyle="1" w:styleId="Style94">
    <w:name w:val="Style94"/>
    <w:basedOn w:val="a"/>
    <w:uiPriority w:val="99"/>
    <w:rsid w:val="00945E9F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46">
    <w:name w:val="Style46"/>
    <w:basedOn w:val="a"/>
    <w:uiPriority w:val="99"/>
    <w:rsid w:val="00945E9F"/>
    <w:pPr>
      <w:widowControl w:val="0"/>
      <w:autoSpaceDE w:val="0"/>
      <w:spacing w:line="264" w:lineRule="exact"/>
    </w:pPr>
    <w:rPr>
      <w:rFonts w:ascii="Tahoma" w:hAnsi="Tahoma" w:cs="Tahoma"/>
    </w:rPr>
  </w:style>
  <w:style w:type="paragraph" w:customStyle="1" w:styleId="Style18">
    <w:name w:val="Style18"/>
    <w:basedOn w:val="a"/>
    <w:uiPriority w:val="99"/>
    <w:rsid w:val="00945E9F"/>
    <w:pPr>
      <w:widowControl w:val="0"/>
      <w:autoSpaceDE w:val="0"/>
    </w:pPr>
    <w:rPr>
      <w:rFonts w:ascii="Tahoma" w:hAnsi="Tahoma" w:cs="Tahoma"/>
    </w:rPr>
  </w:style>
  <w:style w:type="paragraph" w:customStyle="1" w:styleId="Style93">
    <w:name w:val="Style93"/>
    <w:basedOn w:val="a"/>
    <w:uiPriority w:val="99"/>
    <w:rsid w:val="00945E9F"/>
    <w:pPr>
      <w:widowControl w:val="0"/>
      <w:autoSpaceDE w:val="0"/>
      <w:spacing w:line="317" w:lineRule="exact"/>
    </w:pPr>
    <w:rPr>
      <w:rFonts w:ascii="Tahoma" w:hAnsi="Tahoma" w:cs="Tahoma"/>
    </w:rPr>
  </w:style>
  <w:style w:type="paragraph" w:customStyle="1" w:styleId="Style118">
    <w:name w:val="Style118"/>
    <w:basedOn w:val="a"/>
    <w:uiPriority w:val="99"/>
    <w:rsid w:val="00945E9F"/>
    <w:pPr>
      <w:widowControl w:val="0"/>
      <w:autoSpaceDE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210">
    <w:name w:val="Основной текст 21"/>
    <w:basedOn w:val="a"/>
    <w:uiPriority w:val="99"/>
    <w:rsid w:val="00945E9F"/>
    <w:pPr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"/>
    <w:uiPriority w:val="99"/>
    <w:rsid w:val="00945E9F"/>
    <w:pPr>
      <w:widowControl w:val="0"/>
      <w:autoSpaceDE w:val="0"/>
      <w:spacing w:line="269" w:lineRule="exact"/>
      <w:ind w:firstLine="343"/>
      <w:jc w:val="both"/>
    </w:pPr>
  </w:style>
  <w:style w:type="paragraph" w:customStyle="1" w:styleId="Style6">
    <w:name w:val="Style6"/>
    <w:basedOn w:val="a"/>
    <w:uiPriority w:val="99"/>
    <w:rsid w:val="00945E9F"/>
    <w:pPr>
      <w:widowControl w:val="0"/>
      <w:autoSpaceDE w:val="0"/>
      <w:spacing w:line="264" w:lineRule="exact"/>
    </w:pPr>
  </w:style>
  <w:style w:type="paragraph" w:customStyle="1" w:styleId="Style7">
    <w:name w:val="Style7"/>
    <w:basedOn w:val="a"/>
    <w:uiPriority w:val="99"/>
    <w:rsid w:val="00945E9F"/>
    <w:pPr>
      <w:widowControl w:val="0"/>
      <w:autoSpaceDE w:val="0"/>
      <w:spacing w:line="260" w:lineRule="exact"/>
      <w:jc w:val="both"/>
    </w:pPr>
  </w:style>
  <w:style w:type="paragraph" w:customStyle="1" w:styleId="Style14">
    <w:name w:val="Style14"/>
    <w:basedOn w:val="a"/>
    <w:uiPriority w:val="99"/>
    <w:rsid w:val="00945E9F"/>
    <w:pPr>
      <w:widowControl w:val="0"/>
      <w:autoSpaceDE w:val="0"/>
    </w:pPr>
  </w:style>
  <w:style w:type="paragraph" w:customStyle="1" w:styleId="Style16">
    <w:name w:val="Style16"/>
    <w:basedOn w:val="a"/>
    <w:uiPriority w:val="99"/>
    <w:rsid w:val="00945E9F"/>
    <w:pPr>
      <w:widowControl w:val="0"/>
      <w:autoSpaceDE w:val="0"/>
      <w:spacing w:line="260" w:lineRule="exact"/>
      <w:ind w:firstLine="82"/>
      <w:jc w:val="both"/>
    </w:pPr>
  </w:style>
  <w:style w:type="paragraph" w:customStyle="1" w:styleId="Style2">
    <w:name w:val="Style2"/>
    <w:basedOn w:val="a"/>
    <w:uiPriority w:val="99"/>
    <w:rsid w:val="00945E9F"/>
    <w:pPr>
      <w:widowControl w:val="0"/>
      <w:autoSpaceDE w:val="0"/>
    </w:pPr>
  </w:style>
  <w:style w:type="paragraph" w:customStyle="1" w:styleId="Style9">
    <w:name w:val="Style9"/>
    <w:basedOn w:val="a"/>
    <w:uiPriority w:val="99"/>
    <w:rsid w:val="00945E9F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Style81">
    <w:name w:val="Style81"/>
    <w:basedOn w:val="a"/>
    <w:uiPriority w:val="99"/>
    <w:rsid w:val="00945E9F"/>
    <w:pPr>
      <w:widowControl w:val="0"/>
      <w:autoSpaceDE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82">
    <w:name w:val="Style82"/>
    <w:basedOn w:val="a"/>
    <w:uiPriority w:val="99"/>
    <w:rsid w:val="00945E9F"/>
    <w:pPr>
      <w:widowControl w:val="0"/>
      <w:autoSpaceDE w:val="0"/>
      <w:spacing w:line="230" w:lineRule="exact"/>
      <w:ind w:hanging="154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rsid w:val="00945E9F"/>
    <w:pPr>
      <w:widowControl w:val="0"/>
      <w:autoSpaceDE w:val="0"/>
      <w:spacing w:line="262" w:lineRule="exact"/>
      <w:ind w:firstLine="355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945E9F"/>
    <w:pPr>
      <w:widowControl w:val="0"/>
      <w:autoSpaceDE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43">
    <w:name w:val="Style43"/>
    <w:basedOn w:val="a"/>
    <w:uiPriority w:val="99"/>
    <w:rsid w:val="00945E9F"/>
    <w:pPr>
      <w:widowControl w:val="0"/>
      <w:autoSpaceDE w:val="0"/>
    </w:pPr>
    <w:rPr>
      <w:rFonts w:ascii="Tahoma" w:hAnsi="Tahoma" w:cs="Tahoma"/>
    </w:rPr>
  </w:style>
  <w:style w:type="paragraph" w:customStyle="1" w:styleId="Style102">
    <w:name w:val="Style102"/>
    <w:basedOn w:val="a"/>
    <w:uiPriority w:val="99"/>
    <w:rsid w:val="00945E9F"/>
    <w:pPr>
      <w:widowControl w:val="0"/>
      <w:autoSpaceDE w:val="0"/>
      <w:spacing w:line="259" w:lineRule="exact"/>
      <w:ind w:firstLine="192"/>
    </w:pPr>
    <w:rPr>
      <w:rFonts w:ascii="Tahoma" w:hAnsi="Tahoma" w:cs="Tahoma"/>
    </w:rPr>
  </w:style>
  <w:style w:type="paragraph" w:customStyle="1" w:styleId="Style98">
    <w:name w:val="Style98"/>
    <w:basedOn w:val="a"/>
    <w:uiPriority w:val="99"/>
    <w:rsid w:val="00945E9F"/>
    <w:pPr>
      <w:widowControl w:val="0"/>
      <w:autoSpaceDE w:val="0"/>
      <w:spacing w:line="298" w:lineRule="exact"/>
      <w:ind w:hanging="346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945E9F"/>
    <w:pPr>
      <w:widowControl w:val="0"/>
      <w:autoSpaceDE w:val="0"/>
    </w:pPr>
    <w:rPr>
      <w:rFonts w:ascii="Tahoma" w:hAnsi="Tahoma" w:cs="Tahoma"/>
    </w:rPr>
  </w:style>
  <w:style w:type="paragraph" w:customStyle="1" w:styleId="Style131">
    <w:name w:val="Style131"/>
    <w:basedOn w:val="a"/>
    <w:uiPriority w:val="99"/>
    <w:rsid w:val="00945E9F"/>
    <w:pPr>
      <w:widowControl w:val="0"/>
      <w:autoSpaceDE w:val="0"/>
    </w:pPr>
    <w:rPr>
      <w:rFonts w:ascii="Tahoma" w:hAnsi="Tahoma" w:cs="Tahoma"/>
    </w:rPr>
  </w:style>
  <w:style w:type="paragraph" w:customStyle="1" w:styleId="Style30">
    <w:name w:val="Style30"/>
    <w:basedOn w:val="a"/>
    <w:uiPriority w:val="99"/>
    <w:rsid w:val="00945E9F"/>
    <w:pPr>
      <w:widowControl w:val="0"/>
      <w:autoSpaceDE w:val="0"/>
      <w:spacing w:line="264" w:lineRule="exact"/>
      <w:ind w:firstLine="106"/>
      <w:jc w:val="both"/>
    </w:pPr>
    <w:rPr>
      <w:rFonts w:ascii="Tahoma" w:hAnsi="Tahoma" w:cs="Tahoma"/>
    </w:rPr>
  </w:style>
  <w:style w:type="paragraph" w:customStyle="1" w:styleId="Style89">
    <w:name w:val="Style89"/>
    <w:basedOn w:val="a"/>
    <w:uiPriority w:val="99"/>
    <w:rsid w:val="00945E9F"/>
    <w:pPr>
      <w:widowControl w:val="0"/>
      <w:autoSpaceDE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12">
    <w:name w:val="Style112"/>
    <w:basedOn w:val="a"/>
    <w:uiPriority w:val="99"/>
    <w:rsid w:val="00945E9F"/>
    <w:pPr>
      <w:widowControl w:val="0"/>
      <w:autoSpaceDE w:val="0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rsid w:val="00945E9F"/>
    <w:pPr>
      <w:widowControl w:val="0"/>
      <w:autoSpaceDE w:val="0"/>
      <w:spacing w:line="264" w:lineRule="exact"/>
    </w:pPr>
    <w:rPr>
      <w:rFonts w:ascii="Tahoma" w:hAnsi="Tahoma" w:cs="Tahoma"/>
    </w:rPr>
  </w:style>
  <w:style w:type="paragraph" w:customStyle="1" w:styleId="Style164">
    <w:name w:val="Style164"/>
    <w:basedOn w:val="a"/>
    <w:uiPriority w:val="99"/>
    <w:rsid w:val="00945E9F"/>
    <w:pPr>
      <w:widowControl w:val="0"/>
      <w:autoSpaceDE w:val="0"/>
      <w:spacing w:line="269" w:lineRule="exact"/>
      <w:jc w:val="both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945E9F"/>
    <w:pPr>
      <w:widowControl w:val="0"/>
      <w:autoSpaceDE w:val="0"/>
      <w:spacing w:line="262" w:lineRule="exact"/>
      <w:jc w:val="both"/>
    </w:pPr>
    <w:rPr>
      <w:rFonts w:ascii="Tahoma" w:hAnsi="Tahoma" w:cs="Tahoma"/>
    </w:rPr>
  </w:style>
  <w:style w:type="paragraph" w:customStyle="1" w:styleId="Style165">
    <w:name w:val="Style165"/>
    <w:basedOn w:val="a"/>
    <w:uiPriority w:val="99"/>
    <w:rsid w:val="00945E9F"/>
    <w:pPr>
      <w:widowControl w:val="0"/>
      <w:autoSpaceDE w:val="0"/>
      <w:spacing w:line="259" w:lineRule="exact"/>
      <w:ind w:firstLine="317"/>
      <w:jc w:val="both"/>
    </w:pPr>
    <w:rPr>
      <w:rFonts w:ascii="Tahoma" w:hAnsi="Tahoma" w:cs="Tahoma"/>
    </w:rPr>
  </w:style>
  <w:style w:type="paragraph" w:customStyle="1" w:styleId="Style169">
    <w:name w:val="Style169"/>
    <w:basedOn w:val="a"/>
    <w:uiPriority w:val="99"/>
    <w:rsid w:val="00945E9F"/>
    <w:pPr>
      <w:widowControl w:val="0"/>
      <w:autoSpaceDE w:val="0"/>
      <w:spacing w:line="259" w:lineRule="exact"/>
      <w:ind w:firstLine="125"/>
      <w:jc w:val="both"/>
    </w:pPr>
    <w:rPr>
      <w:rFonts w:ascii="Tahoma" w:hAnsi="Tahoma" w:cs="Tahoma"/>
    </w:rPr>
  </w:style>
  <w:style w:type="paragraph" w:styleId="af6">
    <w:name w:val="footnote text"/>
    <w:basedOn w:val="a"/>
    <w:link w:val="af7"/>
    <w:uiPriority w:val="99"/>
    <w:rsid w:val="00945E9F"/>
    <w:pPr>
      <w:ind w:right="51"/>
      <w:jc w:val="both"/>
    </w:pPr>
    <w:rPr>
      <w:rFonts w:eastAsia="Calibri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45E9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90">
    <w:name w:val="Style90"/>
    <w:basedOn w:val="a"/>
    <w:uiPriority w:val="99"/>
    <w:rsid w:val="00945E9F"/>
    <w:pPr>
      <w:widowControl w:val="0"/>
      <w:autoSpaceDE w:val="0"/>
      <w:spacing w:line="262" w:lineRule="exact"/>
      <w:jc w:val="both"/>
    </w:pPr>
    <w:rPr>
      <w:rFonts w:ascii="Tahoma" w:hAnsi="Tahoma" w:cs="Tahoma"/>
    </w:rPr>
  </w:style>
  <w:style w:type="paragraph" w:customStyle="1" w:styleId="Style103">
    <w:name w:val="Style103"/>
    <w:basedOn w:val="a"/>
    <w:uiPriority w:val="99"/>
    <w:rsid w:val="00945E9F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945E9F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af8">
    <w:name w:val="Заголовок таблицы"/>
    <w:basedOn w:val="af5"/>
    <w:uiPriority w:val="99"/>
    <w:rsid w:val="00945E9F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uiPriority w:val="99"/>
    <w:rsid w:val="00945E9F"/>
  </w:style>
  <w:style w:type="table" w:styleId="afa">
    <w:name w:val="Table Grid"/>
    <w:basedOn w:val="a1"/>
    <w:uiPriority w:val="59"/>
    <w:rsid w:val="00945E9F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"/>
    <w:link w:val="afc"/>
    <w:uiPriority w:val="99"/>
    <w:semiHidden/>
    <w:rsid w:val="00945E9F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45E9F"/>
    <w:rPr>
      <w:rFonts w:ascii="Tahoma" w:eastAsia="Times New Roman" w:hAnsi="Tahoma" w:cs="Tahoma"/>
      <w:sz w:val="24"/>
      <w:szCs w:val="24"/>
      <w:shd w:val="clear" w:color="auto" w:fill="000080"/>
      <w:lang w:eastAsia="ar-SA"/>
    </w:rPr>
  </w:style>
  <w:style w:type="paragraph" w:styleId="afd">
    <w:name w:val="Normal (Web)"/>
    <w:basedOn w:val="a"/>
    <w:rsid w:val="00945E9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Strong"/>
    <w:basedOn w:val="a0"/>
    <w:uiPriority w:val="99"/>
    <w:qFormat/>
    <w:rsid w:val="00945E9F"/>
    <w:rPr>
      <w:rFonts w:cs="Times New Roman"/>
      <w:b/>
      <w:bCs/>
    </w:rPr>
  </w:style>
  <w:style w:type="character" w:styleId="aff">
    <w:name w:val="Hyperlink"/>
    <w:basedOn w:val="a0"/>
    <w:uiPriority w:val="99"/>
    <w:semiHidden/>
    <w:rsid w:val="00945E9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45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5E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2">
    <w:name w:val="Font Style42"/>
    <w:basedOn w:val="a0"/>
    <w:uiPriority w:val="99"/>
    <w:rsid w:val="00945E9F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sid w:val="00945E9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945E9F"/>
    <w:pPr>
      <w:widowControl w:val="0"/>
      <w:suppressAutoHyphens w:val="0"/>
      <w:autoSpaceDE w:val="0"/>
      <w:autoSpaceDN w:val="0"/>
      <w:adjustRightInd w:val="0"/>
      <w:spacing w:line="331" w:lineRule="exact"/>
    </w:pPr>
    <w:rPr>
      <w:lang w:eastAsia="ru-RU"/>
    </w:rPr>
  </w:style>
  <w:style w:type="character" w:customStyle="1" w:styleId="FontStyle44">
    <w:name w:val="Font Style44"/>
    <w:basedOn w:val="a0"/>
    <w:uiPriority w:val="99"/>
    <w:rsid w:val="00945E9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0">
    <w:name w:val="Style10"/>
    <w:basedOn w:val="a"/>
    <w:uiPriority w:val="99"/>
    <w:rsid w:val="00945E9F"/>
    <w:pPr>
      <w:widowControl w:val="0"/>
      <w:suppressAutoHyphens w:val="0"/>
      <w:autoSpaceDE w:val="0"/>
      <w:autoSpaceDN w:val="0"/>
      <w:adjustRightInd w:val="0"/>
      <w:spacing w:line="307" w:lineRule="exact"/>
      <w:jc w:val="right"/>
    </w:pPr>
    <w:rPr>
      <w:lang w:eastAsia="ru-RU"/>
    </w:rPr>
  </w:style>
  <w:style w:type="paragraph" w:customStyle="1" w:styleId="Style19">
    <w:name w:val="Style19"/>
    <w:basedOn w:val="a"/>
    <w:uiPriority w:val="99"/>
    <w:rsid w:val="00945E9F"/>
    <w:pPr>
      <w:widowControl w:val="0"/>
      <w:suppressAutoHyphens w:val="0"/>
      <w:autoSpaceDE w:val="0"/>
      <w:autoSpaceDN w:val="0"/>
      <w:adjustRightInd w:val="0"/>
      <w:spacing w:line="322" w:lineRule="exact"/>
      <w:ind w:firstLine="365"/>
    </w:pPr>
    <w:rPr>
      <w:lang w:eastAsia="ru-RU"/>
    </w:rPr>
  </w:style>
  <w:style w:type="paragraph" w:customStyle="1" w:styleId="Style27">
    <w:name w:val="Style27"/>
    <w:basedOn w:val="a"/>
    <w:uiPriority w:val="99"/>
    <w:rsid w:val="00945E9F"/>
    <w:pPr>
      <w:widowControl w:val="0"/>
      <w:suppressAutoHyphens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  <w:style w:type="paragraph" w:customStyle="1" w:styleId="Style29">
    <w:name w:val="Style29"/>
    <w:basedOn w:val="a"/>
    <w:uiPriority w:val="99"/>
    <w:rsid w:val="00945E9F"/>
    <w:pPr>
      <w:widowControl w:val="0"/>
      <w:suppressAutoHyphens w:val="0"/>
      <w:autoSpaceDE w:val="0"/>
      <w:autoSpaceDN w:val="0"/>
      <w:adjustRightInd w:val="0"/>
      <w:spacing w:line="326" w:lineRule="exact"/>
      <w:ind w:hanging="346"/>
    </w:pPr>
    <w:rPr>
      <w:lang w:eastAsia="ru-RU"/>
    </w:rPr>
  </w:style>
  <w:style w:type="character" w:customStyle="1" w:styleId="FontStyle43">
    <w:name w:val="Font Style43"/>
    <w:basedOn w:val="a0"/>
    <w:uiPriority w:val="99"/>
    <w:rsid w:val="00945E9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uiPriority w:val="99"/>
    <w:rsid w:val="00945E9F"/>
    <w:pPr>
      <w:widowControl w:val="0"/>
      <w:suppressAutoHyphens w:val="0"/>
      <w:autoSpaceDE w:val="0"/>
      <w:autoSpaceDN w:val="0"/>
      <w:adjustRightInd w:val="0"/>
      <w:spacing w:line="322" w:lineRule="exact"/>
      <w:ind w:firstLine="691"/>
    </w:pPr>
    <w:rPr>
      <w:lang w:eastAsia="ru-RU"/>
    </w:rPr>
  </w:style>
  <w:style w:type="paragraph" w:customStyle="1" w:styleId="Style31">
    <w:name w:val="Style31"/>
    <w:basedOn w:val="a"/>
    <w:uiPriority w:val="99"/>
    <w:rsid w:val="00945E9F"/>
    <w:pPr>
      <w:widowControl w:val="0"/>
      <w:suppressAutoHyphens w:val="0"/>
      <w:autoSpaceDE w:val="0"/>
      <w:autoSpaceDN w:val="0"/>
      <w:adjustRightInd w:val="0"/>
      <w:spacing w:line="331" w:lineRule="exact"/>
      <w:ind w:hanging="350"/>
    </w:pPr>
    <w:rPr>
      <w:lang w:eastAsia="ru-RU"/>
    </w:rPr>
  </w:style>
  <w:style w:type="character" w:customStyle="1" w:styleId="FontStyle45">
    <w:name w:val="Font Style45"/>
    <w:basedOn w:val="a0"/>
    <w:uiPriority w:val="99"/>
    <w:rsid w:val="00945E9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8">
    <w:name w:val="Font Style148"/>
    <w:basedOn w:val="a0"/>
    <w:uiPriority w:val="99"/>
    <w:rsid w:val="00945E9F"/>
    <w:rPr>
      <w:rFonts w:ascii="Times New Roman" w:hAnsi="Times New Roman" w:cs="Times New Roman"/>
      <w:sz w:val="22"/>
      <w:szCs w:val="22"/>
    </w:rPr>
  </w:style>
  <w:style w:type="paragraph" w:customStyle="1" w:styleId="st1">
    <w:name w:val="st1"/>
    <w:basedOn w:val="a"/>
    <w:uiPriority w:val="99"/>
    <w:rsid w:val="00945E9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43">
    <w:name w:val="Font Style143"/>
    <w:basedOn w:val="a0"/>
    <w:uiPriority w:val="99"/>
    <w:rsid w:val="00945E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945E9F"/>
    <w:pPr>
      <w:widowControl w:val="0"/>
      <w:suppressAutoHyphens w:val="0"/>
      <w:autoSpaceDE w:val="0"/>
      <w:autoSpaceDN w:val="0"/>
      <w:adjustRightInd w:val="0"/>
      <w:spacing w:line="326" w:lineRule="exact"/>
    </w:pPr>
    <w:rPr>
      <w:lang w:eastAsia="ru-RU"/>
    </w:rPr>
  </w:style>
  <w:style w:type="paragraph" w:customStyle="1" w:styleId="Style57">
    <w:name w:val="Style57"/>
    <w:basedOn w:val="a"/>
    <w:uiPriority w:val="99"/>
    <w:rsid w:val="00945E9F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88">
    <w:name w:val="Style88"/>
    <w:basedOn w:val="a"/>
    <w:uiPriority w:val="99"/>
    <w:rsid w:val="00945E9F"/>
    <w:pPr>
      <w:widowControl w:val="0"/>
      <w:suppressAutoHyphens w:val="0"/>
      <w:autoSpaceDE w:val="0"/>
      <w:autoSpaceDN w:val="0"/>
      <w:adjustRightInd w:val="0"/>
      <w:spacing w:line="552" w:lineRule="exact"/>
      <w:jc w:val="both"/>
    </w:pPr>
    <w:rPr>
      <w:lang w:eastAsia="ru-RU"/>
    </w:rPr>
  </w:style>
  <w:style w:type="paragraph" w:customStyle="1" w:styleId="Style96">
    <w:name w:val="Style96"/>
    <w:basedOn w:val="a"/>
    <w:uiPriority w:val="99"/>
    <w:rsid w:val="00945E9F"/>
    <w:pPr>
      <w:widowControl w:val="0"/>
      <w:suppressAutoHyphens w:val="0"/>
      <w:autoSpaceDE w:val="0"/>
      <w:autoSpaceDN w:val="0"/>
      <w:adjustRightInd w:val="0"/>
      <w:spacing w:line="278" w:lineRule="exact"/>
      <w:ind w:firstLine="701"/>
      <w:jc w:val="both"/>
    </w:pPr>
    <w:rPr>
      <w:lang w:eastAsia="ru-RU"/>
    </w:rPr>
  </w:style>
  <w:style w:type="character" w:customStyle="1" w:styleId="FontStyle135">
    <w:name w:val="Font Style135"/>
    <w:basedOn w:val="a0"/>
    <w:uiPriority w:val="99"/>
    <w:rsid w:val="00945E9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5">
    <w:name w:val="Font Style145"/>
    <w:basedOn w:val="a0"/>
    <w:uiPriority w:val="99"/>
    <w:rsid w:val="00945E9F"/>
    <w:rPr>
      <w:rFonts w:ascii="Arial" w:hAnsi="Arial" w:cs="Arial"/>
      <w:b/>
      <w:bCs/>
      <w:sz w:val="26"/>
      <w:szCs w:val="26"/>
    </w:rPr>
  </w:style>
  <w:style w:type="character" w:customStyle="1" w:styleId="FontStyle146">
    <w:name w:val="Font Style146"/>
    <w:basedOn w:val="a0"/>
    <w:uiPriority w:val="99"/>
    <w:rsid w:val="00945E9F"/>
    <w:rPr>
      <w:rFonts w:ascii="Arial" w:hAnsi="Arial" w:cs="Arial"/>
      <w:b/>
      <w:bCs/>
      <w:sz w:val="22"/>
      <w:szCs w:val="22"/>
    </w:rPr>
  </w:style>
  <w:style w:type="character" w:customStyle="1" w:styleId="FontStyle147">
    <w:name w:val="Font Style147"/>
    <w:basedOn w:val="a0"/>
    <w:uiPriority w:val="99"/>
    <w:rsid w:val="00945E9F"/>
    <w:rPr>
      <w:rFonts w:ascii="Arial" w:hAnsi="Arial" w:cs="Arial"/>
      <w:sz w:val="22"/>
      <w:szCs w:val="22"/>
    </w:rPr>
  </w:style>
  <w:style w:type="character" w:customStyle="1" w:styleId="FontStyle153">
    <w:name w:val="Font Style153"/>
    <w:basedOn w:val="a0"/>
    <w:uiPriority w:val="99"/>
    <w:rsid w:val="00945E9F"/>
    <w:rPr>
      <w:rFonts w:ascii="Times New Roman" w:hAnsi="Times New Roman" w:cs="Times New Roman"/>
      <w:sz w:val="22"/>
      <w:szCs w:val="22"/>
    </w:rPr>
  </w:style>
  <w:style w:type="paragraph" w:styleId="22">
    <w:name w:val="Body Text 2"/>
    <w:basedOn w:val="a"/>
    <w:link w:val="23"/>
    <w:uiPriority w:val="99"/>
    <w:rsid w:val="00945E9F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945E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mphasis"/>
    <w:basedOn w:val="a0"/>
    <w:uiPriority w:val="99"/>
    <w:qFormat/>
    <w:rsid w:val="00945E9F"/>
    <w:rPr>
      <w:rFonts w:cs="Times New Roman"/>
      <w:i/>
      <w:iCs/>
      <w:shd w:val="clear" w:color="auto" w:fill="FFFFCC"/>
    </w:rPr>
  </w:style>
  <w:style w:type="paragraph" w:customStyle="1" w:styleId="Style59">
    <w:name w:val="Style59"/>
    <w:basedOn w:val="a"/>
    <w:uiPriority w:val="99"/>
    <w:rsid w:val="00945E9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91">
    <w:name w:val="Style91"/>
    <w:basedOn w:val="a"/>
    <w:uiPriority w:val="99"/>
    <w:rsid w:val="00945E9F"/>
    <w:pPr>
      <w:widowControl w:val="0"/>
      <w:suppressAutoHyphens w:val="0"/>
      <w:autoSpaceDE w:val="0"/>
      <w:autoSpaceDN w:val="0"/>
      <w:adjustRightInd w:val="0"/>
      <w:spacing w:line="271" w:lineRule="exact"/>
    </w:pPr>
    <w:rPr>
      <w:lang w:eastAsia="ru-RU"/>
    </w:rPr>
  </w:style>
  <w:style w:type="paragraph" w:customStyle="1" w:styleId="Style95">
    <w:name w:val="Style95"/>
    <w:basedOn w:val="a"/>
    <w:uiPriority w:val="99"/>
    <w:rsid w:val="00945E9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01">
    <w:name w:val="Style101"/>
    <w:basedOn w:val="a"/>
    <w:uiPriority w:val="99"/>
    <w:rsid w:val="00945E9F"/>
    <w:pPr>
      <w:widowControl w:val="0"/>
      <w:suppressAutoHyphens w:val="0"/>
      <w:autoSpaceDE w:val="0"/>
      <w:autoSpaceDN w:val="0"/>
      <w:adjustRightInd w:val="0"/>
      <w:spacing w:line="190" w:lineRule="exact"/>
    </w:pPr>
    <w:rPr>
      <w:lang w:eastAsia="ru-RU"/>
    </w:rPr>
  </w:style>
  <w:style w:type="character" w:customStyle="1" w:styleId="FontStyle159">
    <w:name w:val="Font Style159"/>
    <w:basedOn w:val="a0"/>
    <w:uiPriority w:val="99"/>
    <w:rsid w:val="00945E9F"/>
    <w:rPr>
      <w:rFonts w:ascii="Arial" w:hAnsi="Arial" w:cs="Arial"/>
      <w:sz w:val="14"/>
      <w:szCs w:val="14"/>
    </w:rPr>
  </w:style>
  <w:style w:type="paragraph" w:customStyle="1" w:styleId="msonormalcxspmiddle">
    <w:name w:val="msonormalcxspmiddle"/>
    <w:basedOn w:val="a"/>
    <w:uiPriority w:val="99"/>
    <w:rsid w:val="00945E9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10">
    <w:name w:val="a1"/>
    <w:basedOn w:val="a"/>
    <w:uiPriority w:val="99"/>
    <w:rsid w:val="00945E9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0">
    <w:name w:val="Основной текст (100)_"/>
    <w:basedOn w:val="a0"/>
    <w:uiPriority w:val="99"/>
    <w:rsid w:val="00945E9F"/>
    <w:rPr>
      <w:rFonts w:ascii="Times New Roman" w:hAnsi="Times New Roman" w:cs="Times New Roman"/>
      <w:spacing w:val="0"/>
      <w:sz w:val="23"/>
      <w:szCs w:val="23"/>
    </w:rPr>
  </w:style>
  <w:style w:type="character" w:customStyle="1" w:styleId="1000">
    <w:name w:val="Основной текст (100)"/>
    <w:basedOn w:val="100"/>
    <w:uiPriority w:val="99"/>
    <w:rsid w:val="00945E9F"/>
    <w:rPr>
      <w:rFonts w:ascii="Times New Roman" w:hAnsi="Times New Roman" w:cs="Times New Roman"/>
      <w:spacing w:val="0"/>
      <w:sz w:val="23"/>
      <w:szCs w:val="23"/>
    </w:rPr>
  </w:style>
  <w:style w:type="paragraph" w:styleId="aff1">
    <w:name w:val="Balloon Text"/>
    <w:basedOn w:val="a"/>
    <w:link w:val="aff2"/>
    <w:uiPriority w:val="99"/>
    <w:semiHidden/>
    <w:rsid w:val="00945E9F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945E9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uiPriority w:val="99"/>
    <w:rsid w:val="00945E9F"/>
    <w:pPr>
      <w:autoSpaceDN w:val="0"/>
      <w:spacing w:before="0" w:beforeAutospacing="0" w:after="0" w:afterAutospacing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4">
    <w:name w:val="Body Text Indent 2"/>
    <w:basedOn w:val="a"/>
    <w:link w:val="25"/>
    <w:uiPriority w:val="99"/>
    <w:rsid w:val="00945E9F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45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945E9F"/>
    <w:rPr>
      <w:rFonts w:ascii="Times New Roman" w:hAnsi="Times New Roman" w:cs="Times New Roman"/>
      <w:sz w:val="20"/>
      <w:szCs w:val="20"/>
    </w:rPr>
  </w:style>
  <w:style w:type="paragraph" w:styleId="aff3">
    <w:name w:val="Title"/>
    <w:basedOn w:val="a"/>
    <w:link w:val="aff4"/>
    <w:uiPriority w:val="99"/>
    <w:qFormat/>
    <w:rsid w:val="00945E9F"/>
    <w:pPr>
      <w:suppressAutoHyphens w:val="0"/>
      <w:jc w:val="center"/>
    </w:pPr>
    <w:rPr>
      <w:b/>
      <w:bCs/>
      <w:lang w:eastAsia="ru-RU"/>
    </w:rPr>
  </w:style>
  <w:style w:type="character" w:customStyle="1" w:styleId="aff4">
    <w:name w:val="Заголовок Знак"/>
    <w:basedOn w:val="a0"/>
    <w:link w:val="aff3"/>
    <w:uiPriority w:val="99"/>
    <w:rsid w:val="00945E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45E9F"/>
    <w:pPr>
      <w:widowControl w:val="0"/>
      <w:suppressAutoHyphens w:val="0"/>
      <w:autoSpaceDE w:val="0"/>
      <w:autoSpaceDN w:val="0"/>
      <w:adjustRightInd w:val="0"/>
      <w:spacing w:line="250" w:lineRule="exact"/>
      <w:ind w:hanging="274"/>
      <w:jc w:val="both"/>
    </w:pPr>
    <w:rPr>
      <w:rFonts w:ascii="Trebuchet MS" w:hAnsi="Trebuchet MS"/>
      <w:lang w:eastAsia="ru-RU"/>
    </w:rPr>
  </w:style>
  <w:style w:type="paragraph" w:customStyle="1" w:styleId="Default">
    <w:name w:val="Default"/>
    <w:uiPriority w:val="99"/>
    <w:rsid w:val="00945E9F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945E9F"/>
    <w:rPr>
      <w:rFonts w:cs="Times New Roman"/>
    </w:rPr>
  </w:style>
  <w:style w:type="character" w:customStyle="1" w:styleId="butback1">
    <w:name w:val="butback1"/>
    <w:basedOn w:val="a0"/>
    <w:uiPriority w:val="99"/>
    <w:rsid w:val="00945E9F"/>
    <w:rPr>
      <w:rFonts w:cs="Times New Roman"/>
      <w:color w:val="666666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945E9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Основной текст (3)_"/>
    <w:basedOn w:val="a0"/>
    <w:link w:val="33"/>
    <w:uiPriority w:val="99"/>
    <w:locked/>
    <w:rsid w:val="00945E9F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945E9F"/>
    <w:pPr>
      <w:shd w:val="clear" w:color="auto" w:fill="FFFFFF"/>
      <w:suppressAutoHyphens w:val="0"/>
      <w:spacing w:line="264" w:lineRule="exact"/>
      <w:jc w:val="center"/>
    </w:pPr>
    <w:rPr>
      <w:rFonts w:asciiTheme="minorHAnsi" w:eastAsiaTheme="minorHAnsi" w:hAnsiTheme="minorHAnsi"/>
      <w:b/>
      <w:bCs/>
      <w:sz w:val="19"/>
      <w:szCs w:val="19"/>
      <w:lang w:eastAsia="en-US"/>
    </w:rPr>
  </w:style>
  <w:style w:type="character" w:customStyle="1" w:styleId="af0">
    <w:name w:val="Без интервала Знак"/>
    <w:basedOn w:val="a0"/>
    <w:link w:val="af"/>
    <w:uiPriority w:val="1"/>
    <w:locked/>
    <w:rsid w:val="00945E9F"/>
    <w:rPr>
      <w:rFonts w:ascii="Calibri" w:eastAsia="Calibri" w:hAnsi="Calibri" w:cs="Times New Roman"/>
      <w:lang w:eastAsia="ar-SA"/>
    </w:rPr>
  </w:style>
  <w:style w:type="paragraph" w:styleId="26">
    <w:name w:val="List Bullet 2"/>
    <w:basedOn w:val="a"/>
    <w:autoRedefine/>
    <w:uiPriority w:val="99"/>
    <w:rsid w:val="00945E9F"/>
    <w:pPr>
      <w:suppressAutoHyphens w:val="0"/>
      <w:ind w:firstLine="567"/>
      <w:jc w:val="both"/>
    </w:pPr>
    <w:rPr>
      <w:kern w:val="16"/>
      <w:sz w:val="28"/>
      <w:szCs w:val="28"/>
      <w:lang w:eastAsia="ru-RU"/>
    </w:rPr>
  </w:style>
  <w:style w:type="character" w:customStyle="1" w:styleId="bkimgc">
    <w:name w:val="bkimg_c"/>
    <w:uiPriority w:val="99"/>
    <w:rsid w:val="00945E9F"/>
  </w:style>
  <w:style w:type="paragraph" w:customStyle="1" w:styleId="Style4">
    <w:name w:val="Style4"/>
    <w:basedOn w:val="a"/>
    <w:uiPriority w:val="99"/>
    <w:rsid w:val="00945E9F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40">
    <w:name w:val="Font Style40"/>
    <w:uiPriority w:val="99"/>
    <w:rsid w:val="00945E9F"/>
    <w:rPr>
      <w:rFonts w:ascii="Times New Roman" w:hAnsi="Times New Roman"/>
      <w:sz w:val="20"/>
    </w:rPr>
  </w:style>
  <w:style w:type="character" w:customStyle="1" w:styleId="FontStyle58">
    <w:name w:val="Font Style58"/>
    <w:basedOn w:val="a0"/>
    <w:uiPriority w:val="99"/>
    <w:rsid w:val="00945E9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79">
    <w:name w:val="Font Style79"/>
    <w:basedOn w:val="a0"/>
    <w:uiPriority w:val="99"/>
    <w:rsid w:val="00945E9F"/>
    <w:rPr>
      <w:rFonts w:ascii="Times New Roman" w:hAnsi="Times New Roman" w:cs="Times New Roman"/>
      <w:sz w:val="16"/>
      <w:szCs w:val="16"/>
    </w:rPr>
  </w:style>
  <w:style w:type="character" w:customStyle="1" w:styleId="61">
    <w:name w:val="Основной текст (61)_"/>
    <w:basedOn w:val="a0"/>
    <w:link w:val="611"/>
    <w:uiPriority w:val="99"/>
    <w:locked/>
    <w:rsid w:val="00945E9F"/>
    <w:rPr>
      <w:rFonts w:cs="Times New Roman"/>
      <w:sz w:val="23"/>
      <w:szCs w:val="23"/>
      <w:shd w:val="clear" w:color="auto" w:fill="FFFFFF"/>
    </w:rPr>
  </w:style>
  <w:style w:type="character" w:customStyle="1" w:styleId="610">
    <w:name w:val="Основной текст (61)"/>
    <w:basedOn w:val="61"/>
    <w:uiPriority w:val="99"/>
    <w:rsid w:val="00945E9F"/>
    <w:rPr>
      <w:rFonts w:cs="Times New Roman"/>
      <w:spacing w:val="0"/>
      <w:sz w:val="23"/>
      <w:szCs w:val="23"/>
      <w:shd w:val="clear" w:color="auto" w:fill="FFFFFF"/>
    </w:rPr>
  </w:style>
  <w:style w:type="paragraph" w:customStyle="1" w:styleId="611">
    <w:name w:val="Основной текст (61)1"/>
    <w:basedOn w:val="a"/>
    <w:link w:val="61"/>
    <w:uiPriority w:val="99"/>
    <w:rsid w:val="00945E9F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34">
    <w:name w:val="Абзац списка3"/>
    <w:basedOn w:val="a"/>
    <w:uiPriority w:val="99"/>
    <w:rsid w:val="00945E9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6">
    <w:name w:val="annotation text"/>
    <w:basedOn w:val="a"/>
    <w:link w:val="aff7"/>
    <w:uiPriority w:val="99"/>
    <w:semiHidden/>
    <w:unhideWhenUsed/>
    <w:rsid w:val="00945E9F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945E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annotation subject"/>
    <w:basedOn w:val="aff6"/>
    <w:next w:val="aff6"/>
    <w:link w:val="aff9"/>
    <w:uiPriority w:val="99"/>
    <w:unhideWhenUsed/>
    <w:rsid w:val="00945E9F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f9">
    <w:name w:val="Тема примечания Знак"/>
    <w:basedOn w:val="aff7"/>
    <w:link w:val="aff8"/>
    <w:uiPriority w:val="99"/>
    <w:rsid w:val="00945E9F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FontStyle27">
    <w:name w:val="Font Style27"/>
    <w:basedOn w:val="a0"/>
    <w:uiPriority w:val="99"/>
    <w:rsid w:val="00945E9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945E9F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29</cp:revision>
  <cp:lastPrinted>2021-08-13T10:09:00Z</cp:lastPrinted>
  <dcterms:created xsi:type="dcterms:W3CDTF">2021-03-15T09:08:00Z</dcterms:created>
  <dcterms:modified xsi:type="dcterms:W3CDTF">2022-10-03T08:35:00Z</dcterms:modified>
</cp:coreProperties>
</file>