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EA3" w:rsidRDefault="00993EA3" w:rsidP="00993EA3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kern w:val="1"/>
          <w:sz w:val="44"/>
          <w:szCs w:val="44"/>
          <w:lang w:eastAsia="hi-IN" w:bidi="hi-IN"/>
        </w:rPr>
      </w:pPr>
    </w:p>
    <w:p w:rsidR="00953F52" w:rsidRPr="004461B1" w:rsidRDefault="008A31AF" w:rsidP="00953F52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kern w:val="1"/>
          <w:sz w:val="44"/>
          <w:szCs w:val="44"/>
          <w:lang w:eastAsia="hi-IN" w:bidi="hi-IN"/>
        </w:rPr>
      </w:pPr>
      <w:r>
        <w:rPr>
          <w:rFonts w:ascii="Times New Roman" w:eastAsia="Arial Unicode MS" w:hAnsi="Times New Roman" w:cs="Times New Roman"/>
          <w:b/>
          <w:bCs/>
          <w:kern w:val="1"/>
          <w:sz w:val="44"/>
          <w:szCs w:val="44"/>
          <w:lang w:eastAsia="hi-IN" w:bidi="hi-IN"/>
        </w:rPr>
        <w:t xml:space="preserve">В нашей группе №10 в 2015 – 2016 учебном году </w:t>
      </w:r>
      <w:r w:rsidR="00953F52">
        <w:rPr>
          <w:rFonts w:ascii="Times New Roman" w:eastAsia="Arial Unicode MS" w:hAnsi="Times New Roman" w:cs="Times New Roman"/>
          <w:b/>
          <w:bCs/>
          <w:kern w:val="1"/>
          <w:sz w:val="44"/>
          <w:szCs w:val="44"/>
          <w:lang w:eastAsia="hi-IN" w:bidi="hi-IN"/>
        </w:rPr>
        <w:t xml:space="preserve">был осуществлён долгосрочный проект </w:t>
      </w:r>
      <w:r w:rsidR="00953F52" w:rsidRPr="00953F52">
        <w:rPr>
          <w:rStyle w:val="a4"/>
          <w:rFonts w:ascii="Times New Roman" w:hAnsi="Times New Roman" w:cs="Times New Roman"/>
          <w:color w:val="FF0000"/>
          <w:sz w:val="44"/>
          <w:szCs w:val="44"/>
        </w:rPr>
        <w:t xml:space="preserve">«Мы растём </w:t>
      </w:r>
      <w:proofErr w:type="gramStart"/>
      <w:r w:rsidR="00953F52" w:rsidRPr="00953F52">
        <w:rPr>
          <w:rStyle w:val="a4"/>
          <w:rFonts w:ascii="Times New Roman" w:hAnsi="Times New Roman" w:cs="Times New Roman"/>
          <w:color w:val="FF0000"/>
          <w:sz w:val="44"/>
          <w:szCs w:val="44"/>
        </w:rPr>
        <w:t>здоровыми</w:t>
      </w:r>
      <w:proofErr w:type="gramEnd"/>
      <w:r w:rsidR="00953F52" w:rsidRPr="00953F52">
        <w:rPr>
          <w:rStyle w:val="a4"/>
          <w:rFonts w:ascii="Times New Roman" w:hAnsi="Times New Roman" w:cs="Times New Roman"/>
          <w:color w:val="FF0000"/>
          <w:sz w:val="44"/>
          <w:szCs w:val="44"/>
        </w:rPr>
        <w:t>, умными, весёлыми!»</w:t>
      </w:r>
    </w:p>
    <w:p w:rsidR="008A31AF" w:rsidRPr="00953F52" w:rsidRDefault="00953F52" w:rsidP="00993EA3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Cs/>
          <w:kern w:val="1"/>
          <w:sz w:val="36"/>
          <w:szCs w:val="36"/>
          <w:lang w:eastAsia="hi-IN" w:bidi="hi-IN"/>
        </w:rPr>
      </w:pPr>
      <w:r w:rsidRPr="00953F52">
        <w:rPr>
          <w:rFonts w:ascii="Times New Roman" w:eastAsia="Arial Unicode MS" w:hAnsi="Times New Roman" w:cs="Times New Roman"/>
          <w:bCs/>
          <w:kern w:val="1"/>
          <w:sz w:val="36"/>
          <w:szCs w:val="36"/>
          <w:lang w:eastAsia="hi-IN" w:bidi="hi-IN"/>
        </w:rPr>
        <w:t>Активными участниками были:</w:t>
      </w:r>
    </w:p>
    <w:p w:rsidR="00953F52" w:rsidRDefault="00953F52" w:rsidP="00953F52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</w:pPr>
      <w:r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 xml:space="preserve"> </w:t>
      </w:r>
      <w:r w:rsidRPr="00AB2B27"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 xml:space="preserve">дети  </w:t>
      </w:r>
      <w:r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>старшей группы и их</w:t>
      </w:r>
      <w:r w:rsidRPr="00AB2B27"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 xml:space="preserve"> родители</w:t>
      </w:r>
    </w:p>
    <w:p w:rsidR="00953F52" w:rsidRDefault="00953F52" w:rsidP="00953F52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</w:pPr>
      <w:r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 xml:space="preserve"> воспитатели: Смирнова Юлия Александровна </w:t>
      </w:r>
      <w:r w:rsidR="00FF1E97"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 xml:space="preserve"> </w:t>
      </w:r>
      <w:r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 xml:space="preserve">и </w:t>
      </w:r>
      <w:r w:rsidR="00FF1E97"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 xml:space="preserve"> </w:t>
      </w:r>
      <w:r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>Нестерова Галина Анатольевна</w:t>
      </w:r>
    </w:p>
    <w:p w:rsidR="00953F52" w:rsidRPr="00AB2B27" w:rsidRDefault="00953F52" w:rsidP="00953F52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</w:pPr>
      <w:r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 xml:space="preserve"> инструктор физкультуры: Белякова Вероника Валерьевна.</w:t>
      </w:r>
      <w:r w:rsidRPr="00AB2B27"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 xml:space="preserve"> </w:t>
      </w:r>
    </w:p>
    <w:p w:rsidR="008A31AF" w:rsidRDefault="00953F52" w:rsidP="00953F52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1"/>
          <w:sz w:val="44"/>
          <w:szCs w:val="44"/>
          <w:lang w:eastAsia="hi-IN" w:bidi="hi-IN"/>
        </w:rPr>
      </w:pPr>
      <w:r>
        <w:rPr>
          <w:rFonts w:ascii="Times New Roman" w:eastAsia="Arial Unicode MS" w:hAnsi="Times New Roman" w:cs="Times New Roman"/>
          <w:b/>
          <w:bCs/>
          <w:noProof/>
          <w:kern w:val="1"/>
          <w:sz w:val="44"/>
          <w:szCs w:val="44"/>
          <w:lang w:eastAsia="ru-RU"/>
        </w:rPr>
        <w:drawing>
          <wp:inline distT="0" distB="0" distL="0" distR="0">
            <wp:extent cx="5845776" cy="4391025"/>
            <wp:effectExtent l="19050" t="0" r="2574" b="0"/>
            <wp:docPr id="112" name="Рисунок 41" descr="C:\Users\Stas\Desktop\документы Гали\фото\старшая гр\пороекты с детьми\проенкт здоровье\Фото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tas\Desktop\документы Гали\фото\старшая гр\пороекты с детьми\проенкт здоровье\Фото04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776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F52" w:rsidRDefault="00953F52" w:rsidP="00953F52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1"/>
          <w:sz w:val="44"/>
          <w:szCs w:val="44"/>
          <w:lang w:eastAsia="hi-IN" w:bidi="hi-IN"/>
        </w:rPr>
      </w:pPr>
    </w:p>
    <w:p w:rsidR="00953F52" w:rsidRPr="004461B1" w:rsidRDefault="00953F52" w:rsidP="00953F52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1"/>
          <w:sz w:val="44"/>
          <w:szCs w:val="44"/>
          <w:lang w:eastAsia="hi-IN" w:bidi="hi-IN"/>
        </w:rPr>
      </w:pPr>
    </w:p>
    <w:p w:rsidR="00993EA3" w:rsidRPr="004461B1" w:rsidRDefault="004461B1" w:rsidP="00993EA3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kern w:val="1"/>
          <w:sz w:val="44"/>
          <w:szCs w:val="44"/>
          <w:lang w:eastAsia="hi-IN" w:bidi="hi-IN"/>
        </w:rPr>
      </w:pPr>
      <w:r w:rsidRPr="004461B1">
        <w:rPr>
          <w:rStyle w:val="a4"/>
          <w:rFonts w:ascii="Times New Roman" w:hAnsi="Times New Roman" w:cs="Times New Roman"/>
          <w:color w:val="000000"/>
          <w:sz w:val="44"/>
          <w:szCs w:val="44"/>
        </w:rPr>
        <w:t>«</w:t>
      </w:r>
      <w:r w:rsidR="00616F50">
        <w:rPr>
          <w:rStyle w:val="a4"/>
          <w:rFonts w:ascii="Times New Roman" w:hAnsi="Times New Roman" w:cs="Times New Roman"/>
          <w:color w:val="000000"/>
          <w:sz w:val="44"/>
          <w:szCs w:val="44"/>
        </w:rPr>
        <w:t xml:space="preserve">Мы растём </w:t>
      </w:r>
      <w:proofErr w:type="gramStart"/>
      <w:r w:rsidRPr="004461B1">
        <w:rPr>
          <w:rStyle w:val="a4"/>
          <w:rFonts w:ascii="Times New Roman" w:hAnsi="Times New Roman" w:cs="Times New Roman"/>
          <w:color w:val="000000"/>
          <w:sz w:val="44"/>
          <w:szCs w:val="44"/>
        </w:rPr>
        <w:t>здоровыми</w:t>
      </w:r>
      <w:proofErr w:type="gramEnd"/>
      <w:r w:rsidRPr="004461B1">
        <w:rPr>
          <w:rStyle w:val="a4"/>
          <w:rFonts w:ascii="Times New Roman" w:hAnsi="Times New Roman" w:cs="Times New Roman"/>
          <w:color w:val="000000"/>
          <w:sz w:val="44"/>
          <w:szCs w:val="44"/>
        </w:rPr>
        <w:t>, умными, весёлыми!»</w:t>
      </w:r>
    </w:p>
    <w:p w:rsidR="00993EA3" w:rsidRDefault="00993EA3" w:rsidP="00993EA3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b/>
          <w:bCs/>
          <w:kern w:val="1"/>
          <w:sz w:val="28"/>
          <w:szCs w:val="28"/>
          <w:lang w:eastAsia="hi-IN" w:bidi="hi-IN"/>
        </w:rPr>
      </w:pPr>
    </w:p>
    <w:p w:rsidR="00993EA3" w:rsidRPr="00D50AFC" w:rsidRDefault="00993EA3" w:rsidP="00993EA3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</w:pPr>
      <w:r w:rsidRPr="00AB2B27">
        <w:rPr>
          <w:rFonts w:ascii="Times New Roman" w:eastAsia="Arial Unicode MS" w:hAnsi="Times New Roman" w:cs="Tahoma"/>
          <w:b/>
          <w:bCs/>
          <w:kern w:val="1"/>
          <w:sz w:val="28"/>
          <w:szCs w:val="28"/>
          <w:lang w:eastAsia="hi-IN" w:bidi="hi-IN"/>
        </w:rPr>
        <w:t>Цель</w:t>
      </w:r>
      <w:r w:rsidRPr="00AB2B27"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 xml:space="preserve">: </w:t>
      </w:r>
      <w:r w:rsidRPr="00D50A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у детей мотивации навыков здорового обр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аза жизни</w:t>
      </w:r>
      <w:r w:rsidRPr="00D50A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D50AFC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993EA3" w:rsidRPr="006D7069" w:rsidRDefault="00993EA3" w:rsidP="00993EA3">
      <w:pPr>
        <w:widowControl w:val="0"/>
        <w:suppressAutoHyphens/>
        <w:spacing w:after="0" w:line="240" w:lineRule="auto"/>
        <w:rPr>
          <w:rStyle w:val="c3"/>
          <w:rFonts w:ascii="Times New Roman" w:eastAsia="Arial Unicode MS" w:hAnsi="Times New Roman" w:cs="Tahoma"/>
          <w:b/>
          <w:bCs/>
          <w:kern w:val="1"/>
          <w:sz w:val="28"/>
          <w:szCs w:val="28"/>
          <w:lang w:eastAsia="hi-IN" w:bidi="hi-IN"/>
        </w:rPr>
      </w:pPr>
      <w:r>
        <w:rPr>
          <w:rFonts w:ascii="Times New Roman" w:eastAsia="Arial Unicode MS" w:hAnsi="Times New Roman" w:cs="Tahoma"/>
          <w:b/>
          <w:bCs/>
          <w:kern w:val="1"/>
          <w:sz w:val="28"/>
          <w:szCs w:val="28"/>
          <w:lang w:eastAsia="hi-IN" w:bidi="hi-IN"/>
        </w:rPr>
        <w:t>Задачи</w:t>
      </w:r>
      <w:proofErr w:type="gramStart"/>
      <w:r>
        <w:rPr>
          <w:rFonts w:ascii="Times New Roman" w:eastAsia="Arial Unicode MS" w:hAnsi="Times New Roman" w:cs="Tahoma"/>
          <w:b/>
          <w:bCs/>
          <w:kern w:val="1"/>
          <w:sz w:val="28"/>
          <w:szCs w:val="28"/>
          <w:lang w:eastAsia="hi-IN" w:bidi="hi-IN"/>
        </w:rPr>
        <w:t xml:space="preserve"> </w:t>
      </w:r>
      <w:r w:rsidRPr="00AB2B27">
        <w:rPr>
          <w:rFonts w:ascii="Times New Roman" w:eastAsia="Arial Unicode MS" w:hAnsi="Times New Roman" w:cs="Tahoma"/>
          <w:b/>
          <w:bCs/>
          <w:kern w:val="1"/>
          <w:sz w:val="28"/>
          <w:szCs w:val="28"/>
          <w:lang w:eastAsia="hi-IN" w:bidi="hi-IN"/>
        </w:rPr>
        <w:t>:</w:t>
      </w:r>
      <w:proofErr w:type="gramEnd"/>
    </w:p>
    <w:p w:rsidR="00993EA3" w:rsidRDefault="00993EA3" w:rsidP="00993EA3">
      <w:pPr>
        <w:pStyle w:val="c0"/>
        <w:spacing w:before="0" w:beforeAutospacing="0" w:after="0" w:afterAutospacing="0"/>
        <w:rPr>
          <w:rStyle w:val="c3"/>
          <w:b/>
          <w:i/>
          <w:color w:val="000000"/>
          <w:sz w:val="28"/>
          <w:szCs w:val="28"/>
          <w:u w:val="single"/>
        </w:rPr>
      </w:pPr>
    </w:p>
    <w:p w:rsidR="00993EA3" w:rsidRPr="006D7069" w:rsidRDefault="00993EA3" w:rsidP="00993EA3">
      <w:pPr>
        <w:pStyle w:val="c0"/>
        <w:spacing w:before="0" w:beforeAutospacing="0" w:after="0" w:afterAutospacing="0"/>
        <w:rPr>
          <w:rStyle w:val="c3"/>
          <w:b/>
          <w:i/>
          <w:color w:val="000000"/>
          <w:sz w:val="28"/>
          <w:szCs w:val="28"/>
          <w:u w:val="single"/>
        </w:rPr>
      </w:pPr>
      <w:r w:rsidRPr="006D7069">
        <w:rPr>
          <w:rStyle w:val="c3"/>
          <w:b/>
          <w:i/>
          <w:color w:val="000000"/>
          <w:sz w:val="28"/>
          <w:szCs w:val="28"/>
          <w:u w:val="single"/>
        </w:rPr>
        <w:t>Образовательная область «Физическое развитие»</w:t>
      </w:r>
    </w:p>
    <w:p w:rsidR="00993EA3" w:rsidRDefault="00993EA3" w:rsidP="00993EA3">
      <w:pPr>
        <w:pStyle w:val="c0"/>
        <w:spacing w:before="0" w:beforeAutospacing="0" w:after="0" w:afterAutospacing="0"/>
        <w:ind w:firstLine="284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- способствовать становлению устойчивого интереса к правилам и нормам здорового образа жизни, </w:t>
      </w:r>
      <w:proofErr w:type="spellStart"/>
      <w:r>
        <w:rPr>
          <w:rStyle w:val="c3"/>
          <w:color w:val="000000"/>
          <w:sz w:val="28"/>
          <w:szCs w:val="28"/>
        </w:rPr>
        <w:t>здоровьесберегающего</w:t>
      </w:r>
      <w:proofErr w:type="spellEnd"/>
      <w:r>
        <w:rPr>
          <w:rStyle w:val="c3"/>
          <w:color w:val="000000"/>
          <w:sz w:val="28"/>
          <w:szCs w:val="28"/>
        </w:rPr>
        <w:t xml:space="preserve"> и безопасного поведения.</w:t>
      </w:r>
    </w:p>
    <w:p w:rsidR="00993EA3" w:rsidRDefault="00993EA3" w:rsidP="00993EA3">
      <w:pPr>
        <w:pStyle w:val="c0"/>
        <w:spacing w:before="0" w:beforeAutospacing="0" w:after="0" w:afterAutospacing="0"/>
        <w:ind w:firstLine="284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 способствовать развитию самостоятельности в выполнении культурно – гигиенических навыков и жизненно важных привычек.</w:t>
      </w:r>
    </w:p>
    <w:p w:rsidR="00993EA3" w:rsidRDefault="00993EA3" w:rsidP="00993EA3">
      <w:pPr>
        <w:pStyle w:val="c0"/>
        <w:spacing w:before="0" w:beforeAutospacing="0" w:after="0" w:afterAutospacing="0"/>
        <w:ind w:firstLine="284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 обеспечить сохранение и укрепление физического и психического здоровья детей.</w:t>
      </w:r>
    </w:p>
    <w:p w:rsidR="00993EA3" w:rsidRDefault="00993EA3" w:rsidP="00993EA3">
      <w:pPr>
        <w:pStyle w:val="c0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   - обеспечивать развитие позиции субъекта и расширять диапазон обязанностей в элементарной трудовой деятельности по самообслуживанию.</w:t>
      </w:r>
    </w:p>
    <w:p w:rsidR="00993EA3" w:rsidRDefault="00993EA3" w:rsidP="00993EA3">
      <w:pPr>
        <w:pStyle w:val="c0"/>
        <w:spacing w:before="0" w:beforeAutospacing="0" w:after="0" w:afterAutospacing="0"/>
        <w:ind w:firstLine="284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 содействовать гармоничному физическому развитию детей.</w:t>
      </w:r>
    </w:p>
    <w:p w:rsidR="00993EA3" w:rsidRDefault="00993EA3" w:rsidP="00993EA3">
      <w:pPr>
        <w:pStyle w:val="c0"/>
        <w:spacing w:before="0" w:beforeAutospacing="0" w:after="0" w:afterAutospacing="0"/>
        <w:ind w:firstLine="284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 накапливать и обогащать двигательный опыт детей:</w:t>
      </w:r>
    </w:p>
    <w:p w:rsidR="00993EA3" w:rsidRPr="005D57E6" w:rsidRDefault="00993EA3" w:rsidP="00993EA3">
      <w:pPr>
        <w:pStyle w:val="c0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5D57E6">
        <w:rPr>
          <w:color w:val="000000"/>
          <w:sz w:val="28"/>
          <w:szCs w:val="28"/>
        </w:rPr>
        <w:t>Добиваться осознанного, активного, с должным мышечным напряжением выполнения всех видов упражнений;</w:t>
      </w:r>
    </w:p>
    <w:p w:rsidR="00993EA3" w:rsidRPr="005D57E6" w:rsidRDefault="00993EA3" w:rsidP="00993EA3">
      <w:pPr>
        <w:pStyle w:val="c0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5D57E6">
        <w:rPr>
          <w:color w:val="000000"/>
          <w:sz w:val="28"/>
          <w:szCs w:val="28"/>
        </w:rPr>
        <w:t>Формировать первоначальные представления и умения в спортивных играх и упражнениях;</w:t>
      </w:r>
    </w:p>
    <w:p w:rsidR="00993EA3" w:rsidRPr="005D57E6" w:rsidRDefault="00993EA3" w:rsidP="00993EA3">
      <w:pPr>
        <w:pStyle w:val="c0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5D57E6">
        <w:rPr>
          <w:color w:val="000000"/>
          <w:sz w:val="28"/>
          <w:szCs w:val="28"/>
        </w:rPr>
        <w:t>Учить детей анализировать (контролировать и оценивать) свои движения и движения товарищей;</w:t>
      </w:r>
    </w:p>
    <w:p w:rsidR="00993EA3" w:rsidRPr="005D57E6" w:rsidRDefault="00993EA3" w:rsidP="00993EA3">
      <w:pPr>
        <w:pStyle w:val="c0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5D57E6">
        <w:rPr>
          <w:color w:val="000000"/>
          <w:sz w:val="28"/>
          <w:szCs w:val="28"/>
        </w:rPr>
        <w:t>Побуждать к проявлению творчества в двигательной активности;</w:t>
      </w:r>
    </w:p>
    <w:p w:rsidR="00993EA3" w:rsidRPr="005D57E6" w:rsidRDefault="00993EA3" w:rsidP="00993EA3">
      <w:pPr>
        <w:pStyle w:val="c0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5D57E6">
        <w:rPr>
          <w:color w:val="000000"/>
          <w:sz w:val="28"/>
          <w:szCs w:val="28"/>
        </w:rPr>
        <w:t>Воспитывать у детей желание самостоятельно организовывать и проводить подвижные игры, упражнения со сверстниками и малышами.</w:t>
      </w:r>
    </w:p>
    <w:p w:rsidR="00993EA3" w:rsidRDefault="00993EA3" w:rsidP="00993EA3">
      <w:pPr>
        <w:pStyle w:val="c0"/>
        <w:spacing w:before="0" w:beforeAutospacing="0" w:after="0" w:afterAutospacing="0"/>
        <w:rPr>
          <w:rStyle w:val="c3"/>
          <w:b/>
          <w:i/>
          <w:color w:val="000000"/>
          <w:sz w:val="28"/>
          <w:szCs w:val="28"/>
          <w:u w:val="single"/>
        </w:rPr>
      </w:pPr>
    </w:p>
    <w:p w:rsidR="00993EA3" w:rsidRDefault="00993EA3" w:rsidP="00993EA3">
      <w:pPr>
        <w:pStyle w:val="c0"/>
        <w:spacing w:before="0" w:beforeAutospacing="0" w:after="0" w:afterAutospacing="0"/>
        <w:rPr>
          <w:rStyle w:val="c3"/>
          <w:b/>
          <w:i/>
          <w:color w:val="000000"/>
          <w:sz w:val="28"/>
          <w:szCs w:val="28"/>
          <w:u w:val="single"/>
        </w:rPr>
      </w:pPr>
      <w:r w:rsidRPr="006D7069">
        <w:rPr>
          <w:rStyle w:val="c3"/>
          <w:b/>
          <w:i/>
          <w:color w:val="000000"/>
          <w:sz w:val="28"/>
          <w:szCs w:val="28"/>
          <w:u w:val="single"/>
        </w:rPr>
        <w:t>Образовательная область «Социально – коммуникативное развитие».</w:t>
      </w:r>
    </w:p>
    <w:p w:rsidR="00993EA3" w:rsidRPr="00EC4D33" w:rsidRDefault="00993EA3" w:rsidP="00993EA3">
      <w:pPr>
        <w:pStyle w:val="c0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- развивать умения свободно общаться </w:t>
      </w:r>
      <w:proofErr w:type="gramStart"/>
      <w:r>
        <w:rPr>
          <w:rStyle w:val="c3"/>
          <w:color w:val="000000"/>
          <w:sz w:val="28"/>
          <w:szCs w:val="28"/>
        </w:rPr>
        <w:t>со</w:t>
      </w:r>
      <w:proofErr w:type="gramEnd"/>
      <w:r>
        <w:rPr>
          <w:rStyle w:val="c3"/>
          <w:color w:val="000000"/>
          <w:sz w:val="28"/>
          <w:szCs w:val="28"/>
        </w:rPr>
        <w:t xml:space="preserve"> взрослыми и детьми по поводу игр, обращаться с вопросами и предложениями.</w:t>
      </w:r>
    </w:p>
    <w:p w:rsidR="00993EA3" w:rsidRDefault="00993EA3" w:rsidP="00993EA3">
      <w:pPr>
        <w:pStyle w:val="c0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 развивать умение элементарно описывать своё самочувствие; умение привлечь внимание взрослого в случае неважного самочувствия, недомогания.</w:t>
      </w:r>
    </w:p>
    <w:p w:rsidR="00993EA3" w:rsidRDefault="00993EA3" w:rsidP="00993EA3">
      <w:pPr>
        <w:pStyle w:val="c0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 развивать умение игрового и делового общения со сверстниками, желание участвовать в совместной коллективной деятельности.</w:t>
      </w:r>
    </w:p>
    <w:p w:rsidR="00993EA3" w:rsidRDefault="00993EA3" w:rsidP="00993EA3">
      <w:pPr>
        <w:pStyle w:val="c0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 развивать умение учитывать в процессе общения настроение, эмоциональное состояние собеседника.</w:t>
      </w:r>
    </w:p>
    <w:p w:rsidR="00993EA3" w:rsidRDefault="00993EA3" w:rsidP="00993EA3">
      <w:pPr>
        <w:pStyle w:val="c0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lastRenderedPageBreak/>
        <w:t>- развивать умение избегать опасных для здоровья ситуаций, обращаться за помощью взрослого в случае их возникновения.</w:t>
      </w:r>
    </w:p>
    <w:p w:rsidR="00993EA3" w:rsidRDefault="00993EA3" w:rsidP="00993EA3">
      <w:pPr>
        <w:pStyle w:val="c0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 формировать представления детей об основных источниках и видах опасности в быту, на улице, в природе и способах безопасного поведения.</w:t>
      </w:r>
    </w:p>
    <w:p w:rsidR="00993EA3" w:rsidRDefault="00993EA3" w:rsidP="00993EA3">
      <w:pPr>
        <w:pStyle w:val="c0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 формировать умения самостоятельного безопасного поведения в повседневной жизни на основе правил безопасного поведения.</w:t>
      </w:r>
    </w:p>
    <w:p w:rsidR="00993EA3" w:rsidRPr="00EC4D33" w:rsidRDefault="00993EA3" w:rsidP="00993EA3">
      <w:pPr>
        <w:pStyle w:val="c0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 развивать осторожное и осмотрительное отношение к потенциально опасным для человека ситуациям в быту и природе.</w:t>
      </w:r>
    </w:p>
    <w:p w:rsidR="00993EA3" w:rsidRDefault="00993EA3" w:rsidP="00993EA3">
      <w:pPr>
        <w:pStyle w:val="c0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 обогащать содержание сюжетных игр детей на основе знакомства с явлениями социальной действительности и отношениями людей (больница, скорая помощь), активизировать воображение на основе сюжетов произведений и мультфильмов.</w:t>
      </w:r>
    </w:p>
    <w:p w:rsidR="00993EA3" w:rsidRDefault="00993EA3" w:rsidP="00993EA3">
      <w:pPr>
        <w:pStyle w:val="c0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- способствовать построению игры на основе </w:t>
      </w:r>
      <w:proofErr w:type="gramStart"/>
      <w:r>
        <w:rPr>
          <w:rStyle w:val="c3"/>
          <w:color w:val="000000"/>
          <w:sz w:val="28"/>
          <w:szCs w:val="28"/>
        </w:rPr>
        <w:t>совместного</w:t>
      </w:r>
      <w:proofErr w:type="gramEnd"/>
      <w:r>
        <w:rPr>
          <w:rStyle w:val="c3"/>
          <w:color w:val="000000"/>
          <w:sz w:val="28"/>
          <w:szCs w:val="28"/>
        </w:rPr>
        <w:t xml:space="preserve"> со сверстниками </w:t>
      </w:r>
      <w:proofErr w:type="spellStart"/>
      <w:r>
        <w:rPr>
          <w:rStyle w:val="c3"/>
          <w:color w:val="000000"/>
          <w:sz w:val="28"/>
          <w:szCs w:val="28"/>
        </w:rPr>
        <w:t>сюжетосложения</w:t>
      </w:r>
      <w:proofErr w:type="spellEnd"/>
      <w:r>
        <w:rPr>
          <w:rStyle w:val="c3"/>
          <w:color w:val="000000"/>
          <w:sz w:val="28"/>
          <w:szCs w:val="28"/>
        </w:rPr>
        <w:t>.</w:t>
      </w:r>
    </w:p>
    <w:p w:rsidR="00993EA3" w:rsidRDefault="00993EA3" w:rsidP="00993EA3">
      <w:pPr>
        <w:pStyle w:val="c0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 воспитание доброжелательного отношения к людям, уважения к старшим, дружеских взаимоотношений со сверстниками.</w:t>
      </w:r>
    </w:p>
    <w:p w:rsidR="00993EA3" w:rsidRDefault="00993EA3" w:rsidP="00993EA3">
      <w:pPr>
        <w:pStyle w:val="c0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 развитие добрых чувств, эмоциональной отзывчивости, умения различать настроение и эмоциональное состояние окружающих людей.</w:t>
      </w:r>
    </w:p>
    <w:p w:rsidR="00993EA3" w:rsidRDefault="00993EA3" w:rsidP="00993EA3">
      <w:pPr>
        <w:pStyle w:val="c0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 воспитание культуры поведения  и общения, привычки следовать правилам культуры, быть вежливым по отношению к людям.</w:t>
      </w:r>
    </w:p>
    <w:p w:rsidR="00993EA3" w:rsidRDefault="00993EA3" w:rsidP="00993EA3">
      <w:pPr>
        <w:pStyle w:val="c0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- дальнейшее обогащение представлений о людях, их нравственных качествах, </w:t>
      </w:r>
      <w:proofErr w:type="spellStart"/>
      <w:r>
        <w:rPr>
          <w:rStyle w:val="c3"/>
          <w:color w:val="000000"/>
          <w:sz w:val="28"/>
          <w:szCs w:val="28"/>
        </w:rPr>
        <w:t>гендерных</w:t>
      </w:r>
      <w:proofErr w:type="spellEnd"/>
      <w:r>
        <w:rPr>
          <w:rStyle w:val="c3"/>
          <w:color w:val="000000"/>
          <w:sz w:val="28"/>
          <w:szCs w:val="28"/>
        </w:rPr>
        <w:t xml:space="preserve"> отличиях, социальных и профессиональных ролях, правилах отношений взрослых и детей.</w:t>
      </w:r>
    </w:p>
    <w:p w:rsidR="00993EA3" w:rsidRDefault="00993EA3" w:rsidP="00993EA3">
      <w:pPr>
        <w:pStyle w:val="c0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 развитие положительной самооценки, уверенности в себе, чувства собственного достоинства.</w:t>
      </w:r>
    </w:p>
    <w:p w:rsidR="00993EA3" w:rsidRDefault="00993EA3" w:rsidP="00993EA3">
      <w:pPr>
        <w:pStyle w:val="c0"/>
        <w:spacing w:before="0" w:beforeAutospacing="0" w:after="0" w:afterAutospacing="0"/>
        <w:rPr>
          <w:rStyle w:val="c3"/>
          <w:b/>
          <w:i/>
          <w:color w:val="000000"/>
          <w:sz w:val="28"/>
          <w:szCs w:val="28"/>
          <w:u w:val="single"/>
        </w:rPr>
      </w:pPr>
    </w:p>
    <w:p w:rsidR="00993EA3" w:rsidRPr="006D7069" w:rsidRDefault="00993EA3" w:rsidP="00993EA3">
      <w:pPr>
        <w:pStyle w:val="c0"/>
        <w:spacing w:before="0" w:beforeAutospacing="0" w:after="0" w:afterAutospacing="0"/>
        <w:rPr>
          <w:rStyle w:val="c3"/>
          <w:b/>
          <w:i/>
          <w:color w:val="000000"/>
          <w:sz w:val="28"/>
          <w:szCs w:val="28"/>
          <w:u w:val="single"/>
        </w:rPr>
      </w:pPr>
      <w:r w:rsidRPr="006D7069">
        <w:rPr>
          <w:rStyle w:val="c3"/>
          <w:b/>
          <w:i/>
          <w:color w:val="000000"/>
          <w:sz w:val="28"/>
          <w:szCs w:val="28"/>
          <w:u w:val="single"/>
        </w:rPr>
        <w:t>Образовательная область «Речевое развитие».</w:t>
      </w:r>
    </w:p>
    <w:p w:rsidR="00993EA3" w:rsidRDefault="00993EA3" w:rsidP="00993EA3">
      <w:pPr>
        <w:pStyle w:val="c0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 создавать условия для развития умения сотрудничать со сверстниками: формулировать собственную точку зрения, выяснять точку зрения партнёра, сравнивать и согласовывать при помощи аргументации.</w:t>
      </w:r>
    </w:p>
    <w:p w:rsidR="00993EA3" w:rsidRDefault="00993EA3" w:rsidP="00993EA3">
      <w:pPr>
        <w:pStyle w:val="c0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 развивать монологические формы речи, стимулировать речевое творчество детей.</w:t>
      </w:r>
    </w:p>
    <w:p w:rsidR="00993EA3" w:rsidRDefault="00993EA3" w:rsidP="00993EA3">
      <w:pPr>
        <w:pStyle w:val="c0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 развивать умение:</w:t>
      </w:r>
    </w:p>
    <w:p w:rsidR="00993EA3" w:rsidRDefault="00993EA3" w:rsidP="00993EA3">
      <w:pPr>
        <w:pStyle w:val="c0"/>
        <w:numPr>
          <w:ilvl w:val="0"/>
          <w:numId w:val="4"/>
        </w:numPr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свободно общаться </w:t>
      </w:r>
      <w:proofErr w:type="gramStart"/>
      <w:r>
        <w:rPr>
          <w:rStyle w:val="c3"/>
          <w:color w:val="000000"/>
          <w:sz w:val="28"/>
          <w:szCs w:val="28"/>
        </w:rPr>
        <w:t>со</w:t>
      </w:r>
      <w:proofErr w:type="gramEnd"/>
      <w:r>
        <w:rPr>
          <w:rStyle w:val="c3"/>
          <w:color w:val="000000"/>
          <w:sz w:val="28"/>
          <w:szCs w:val="28"/>
        </w:rPr>
        <w:t xml:space="preserve"> взрослыми и детьми по поводу игр, обращаться с вопросами и предложениями.</w:t>
      </w:r>
    </w:p>
    <w:p w:rsidR="00993EA3" w:rsidRDefault="00993EA3" w:rsidP="00993EA3">
      <w:pPr>
        <w:pStyle w:val="c0"/>
        <w:numPr>
          <w:ilvl w:val="0"/>
          <w:numId w:val="3"/>
        </w:numPr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использовать в речи все части речи.</w:t>
      </w:r>
    </w:p>
    <w:p w:rsidR="00993EA3" w:rsidRDefault="00993EA3" w:rsidP="00993EA3">
      <w:pPr>
        <w:pStyle w:val="c0"/>
        <w:numPr>
          <w:ilvl w:val="0"/>
          <w:numId w:val="3"/>
        </w:numPr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подбирать к существительному несколько прилагательных.</w:t>
      </w:r>
    </w:p>
    <w:p w:rsidR="00993EA3" w:rsidRDefault="00993EA3" w:rsidP="00993EA3">
      <w:pPr>
        <w:pStyle w:val="c0"/>
        <w:numPr>
          <w:ilvl w:val="0"/>
          <w:numId w:val="3"/>
        </w:numPr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рассказывать сверстникам об </w:t>
      </w:r>
      <w:proofErr w:type="gramStart"/>
      <w:r>
        <w:rPr>
          <w:rStyle w:val="c3"/>
          <w:color w:val="000000"/>
          <w:sz w:val="28"/>
          <w:szCs w:val="28"/>
        </w:rPr>
        <w:t>услышанном</w:t>
      </w:r>
      <w:proofErr w:type="gramEnd"/>
      <w:r>
        <w:rPr>
          <w:rStyle w:val="c3"/>
          <w:color w:val="000000"/>
          <w:sz w:val="28"/>
          <w:szCs w:val="28"/>
        </w:rPr>
        <w:t xml:space="preserve"> и увиденном.</w:t>
      </w:r>
    </w:p>
    <w:p w:rsidR="00993EA3" w:rsidRDefault="00993EA3" w:rsidP="00993EA3">
      <w:pPr>
        <w:pStyle w:val="c0"/>
        <w:numPr>
          <w:ilvl w:val="0"/>
          <w:numId w:val="3"/>
        </w:numPr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составлять рассказ по сюжетной картинке.</w:t>
      </w:r>
    </w:p>
    <w:p w:rsidR="00993EA3" w:rsidRDefault="00993EA3" w:rsidP="00993EA3">
      <w:pPr>
        <w:pStyle w:val="c0"/>
        <w:numPr>
          <w:ilvl w:val="0"/>
          <w:numId w:val="3"/>
        </w:numPr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использовать выразительную речь для передачи эмоционального отношения.</w:t>
      </w:r>
    </w:p>
    <w:p w:rsidR="00993EA3" w:rsidRDefault="00993EA3" w:rsidP="00993EA3">
      <w:pPr>
        <w:pStyle w:val="c0"/>
        <w:numPr>
          <w:ilvl w:val="0"/>
          <w:numId w:val="3"/>
        </w:numPr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пересказывать литературные произведения.</w:t>
      </w:r>
    </w:p>
    <w:p w:rsidR="00993EA3" w:rsidRDefault="00993EA3" w:rsidP="00993EA3">
      <w:pPr>
        <w:pStyle w:val="c0"/>
        <w:numPr>
          <w:ilvl w:val="0"/>
          <w:numId w:val="3"/>
        </w:numPr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рассказывать наизусть стихотворения, считалки, загадки.</w:t>
      </w:r>
    </w:p>
    <w:p w:rsidR="00993EA3" w:rsidRDefault="00993EA3" w:rsidP="00993EA3">
      <w:pPr>
        <w:pStyle w:val="c0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993EA3" w:rsidRDefault="00993EA3" w:rsidP="00993EA3">
      <w:pPr>
        <w:pStyle w:val="c0"/>
        <w:spacing w:before="0" w:beforeAutospacing="0" w:after="0" w:afterAutospacing="0"/>
        <w:rPr>
          <w:rStyle w:val="c3"/>
          <w:b/>
          <w:i/>
          <w:color w:val="000000"/>
          <w:sz w:val="28"/>
          <w:szCs w:val="28"/>
          <w:u w:val="single"/>
        </w:rPr>
      </w:pPr>
      <w:r w:rsidRPr="006D7069">
        <w:rPr>
          <w:rStyle w:val="c3"/>
          <w:b/>
          <w:i/>
          <w:color w:val="000000"/>
          <w:sz w:val="28"/>
          <w:szCs w:val="28"/>
          <w:u w:val="single"/>
        </w:rPr>
        <w:lastRenderedPageBreak/>
        <w:t>Образовательная область «Познавательное развитие».</w:t>
      </w:r>
    </w:p>
    <w:p w:rsidR="00993EA3" w:rsidRPr="00BC424F" w:rsidRDefault="00993EA3" w:rsidP="00993EA3">
      <w:pPr>
        <w:pStyle w:val="c0"/>
        <w:spacing w:before="0" w:beforeAutospacing="0" w:after="0" w:afterAutospacing="0"/>
        <w:ind w:firstLine="284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 формировать представления о здоровье, его ценности, полезных привычках, укрепляющих здоровье, о мерах профилактики и охраны здоровья.</w:t>
      </w:r>
    </w:p>
    <w:p w:rsidR="00993EA3" w:rsidRPr="006D7069" w:rsidRDefault="00993EA3" w:rsidP="00993EA3">
      <w:pPr>
        <w:pStyle w:val="c0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 формировать отчётливые представления о роли труда взрослых (профессии врача) в жизни общества и каждого человека.</w:t>
      </w:r>
    </w:p>
    <w:p w:rsidR="00993EA3" w:rsidRDefault="00993EA3" w:rsidP="00993EA3">
      <w:pPr>
        <w:pStyle w:val="c0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 обогащать сенсорный опыт детей, совершенствовать аналитическое восприятие, развивать умение выделять свойства предметов с помощью разных органов чувств.</w:t>
      </w:r>
    </w:p>
    <w:p w:rsidR="00993EA3" w:rsidRDefault="00993EA3" w:rsidP="00993EA3">
      <w:pPr>
        <w:pStyle w:val="c0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 способствовать освоению детьми разных способов обследования, установлению связей между способом обследования и познаваемым свойством предмета.</w:t>
      </w:r>
    </w:p>
    <w:p w:rsidR="00993EA3" w:rsidRDefault="00993EA3" w:rsidP="00993EA3">
      <w:pPr>
        <w:pStyle w:val="c0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 способствовать освоению детьми соответствующего словаря, его активному использованию.</w:t>
      </w:r>
    </w:p>
    <w:p w:rsidR="00993EA3" w:rsidRDefault="00993EA3" w:rsidP="00993EA3">
      <w:pPr>
        <w:pStyle w:val="c0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 поддерживать и стимулировать попытки самостоятельного познания детьми окружающих предметов, установления связей между ними по чувственно воспринимаемым признакам.</w:t>
      </w:r>
    </w:p>
    <w:p w:rsidR="00993EA3" w:rsidRDefault="00993EA3" w:rsidP="00993EA3">
      <w:pPr>
        <w:pStyle w:val="c0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 развивать у дошкольников интерес к природе, желание активно познавать и действовать с природными объектами с учётом избирательности и предпочтений детей.</w:t>
      </w:r>
    </w:p>
    <w:p w:rsidR="00993EA3" w:rsidRDefault="00993EA3" w:rsidP="00993EA3">
      <w:pPr>
        <w:pStyle w:val="c0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 обогащать представления детей о многообразии признаков животных и растений.</w:t>
      </w:r>
    </w:p>
    <w:p w:rsidR="00993EA3" w:rsidRDefault="00993EA3" w:rsidP="00993EA3">
      <w:pPr>
        <w:pStyle w:val="c0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 развивать самостоятельность в процессе познавательно – исследовательской деятельности.</w:t>
      </w:r>
    </w:p>
    <w:p w:rsidR="00993EA3" w:rsidRDefault="00993EA3" w:rsidP="00993EA3">
      <w:pPr>
        <w:pStyle w:val="c0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 активизировать освоенные детьми умения сравнивать, измерять, упорядочивать и классифицировать, использовать эти умения с целью самостоятельного познания окружающего мира.</w:t>
      </w:r>
    </w:p>
    <w:p w:rsidR="00993EA3" w:rsidRDefault="00993EA3" w:rsidP="00993EA3">
      <w:pPr>
        <w:pStyle w:val="c0"/>
        <w:spacing w:before="0" w:beforeAutospacing="0" w:after="0" w:afterAutospacing="0"/>
        <w:rPr>
          <w:rStyle w:val="c3"/>
          <w:b/>
          <w:i/>
          <w:color w:val="000000"/>
          <w:sz w:val="28"/>
          <w:szCs w:val="28"/>
          <w:u w:val="single"/>
        </w:rPr>
      </w:pPr>
    </w:p>
    <w:p w:rsidR="00993EA3" w:rsidRDefault="00993EA3" w:rsidP="00993EA3">
      <w:pPr>
        <w:pStyle w:val="c0"/>
        <w:spacing w:before="0" w:beforeAutospacing="0" w:after="0" w:afterAutospacing="0"/>
        <w:rPr>
          <w:rStyle w:val="c3"/>
          <w:b/>
          <w:i/>
          <w:color w:val="000000"/>
          <w:sz w:val="28"/>
          <w:szCs w:val="28"/>
          <w:u w:val="single"/>
        </w:rPr>
      </w:pPr>
    </w:p>
    <w:p w:rsidR="00993EA3" w:rsidRDefault="00993EA3" w:rsidP="00993EA3">
      <w:pPr>
        <w:pStyle w:val="c0"/>
        <w:spacing w:before="0" w:beforeAutospacing="0" w:after="0" w:afterAutospacing="0"/>
        <w:rPr>
          <w:rStyle w:val="c3"/>
          <w:b/>
          <w:i/>
          <w:color w:val="000000"/>
          <w:sz w:val="28"/>
          <w:szCs w:val="28"/>
          <w:u w:val="single"/>
        </w:rPr>
      </w:pPr>
      <w:r w:rsidRPr="006D7069">
        <w:rPr>
          <w:rStyle w:val="c3"/>
          <w:b/>
          <w:i/>
          <w:color w:val="000000"/>
          <w:sz w:val="28"/>
          <w:szCs w:val="28"/>
          <w:u w:val="single"/>
        </w:rPr>
        <w:t>Образовательная область «Художественно – эстетическое развитие».</w:t>
      </w:r>
    </w:p>
    <w:p w:rsidR="00993EA3" w:rsidRDefault="00993EA3" w:rsidP="00993EA3">
      <w:pPr>
        <w:pStyle w:val="c0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 развивать эстетическое восприятие, эстетические эмоции и чувства, эмоциональный отклик на проявление красоты в окружающем мире и собственных творческих работах.</w:t>
      </w:r>
    </w:p>
    <w:p w:rsidR="00993EA3" w:rsidRPr="00EC4D33" w:rsidRDefault="00993EA3" w:rsidP="00993EA3">
      <w:pPr>
        <w:pStyle w:val="c0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 побуждать и поддерживать личностные проявления детей в собственной творческой деятельности (самостоятельность, инициативность, индивидуальность).</w:t>
      </w:r>
    </w:p>
    <w:p w:rsidR="00993EA3" w:rsidRPr="006D7069" w:rsidRDefault="00993EA3" w:rsidP="00993EA3">
      <w:pPr>
        <w:pStyle w:val="c0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 содействовать развитию творческих способностей, позиции субъекта в продуктивных видах детского досуга на основе осознания ребёнком собственных интересов, желаний и предпочтений.</w:t>
      </w:r>
    </w:p>
    <w:p w:rsidR="00993EA3" w:rsidRDefault="00993EA3" w:rsidP="00993EA3">
      <w:pPr>
        <w:pStyle w:val="c0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 поддерживать у детей интерес к литературе, воспитывать любовь к книге.</w:t>
      </w:r>
    </w:p>
    <w:p w:rsidR="00993EA3" w:rsidRDefault="00993EA3" w:rsidP="00993EA3">
      <w:pPr>
        <w:pStyle w:val="c0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 обогащать «читательский опыт детей».</w:t>
      </w:r>
    </w:p>
    <w:p w:rsidR="00993EA3" w:rsidRDefault="00993EA3" w:rsidP="00993EA3">
      <w:pPr>
        <w:pStyle w:val="c0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-воспитывать литературно - художественный вкус, способствовать пониманию настроения произведения.</w:t>
      </w:r>
    </w:p>
    <w:p w:rsidR="00993EA3" w:rsidRDefault="00993EA3" w:rsidP="00993EA3">
      <w:pPr>
        <w:pStyle w:val="c0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 способствовать развитию художественного восприятия текста.</w:t>
      </w:r>
    </w:p>
    <w:p w:rsidR="00993EA3" w:rsidRPr="005C2996" w:rsidRDefault="00993EA3" w:rsidP="00993EA3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 обеспечить совершенствование умений художественно – речевой деятельности на основе литературных текстов.</w:t>
      </w:r>
    </w:p>
    <w:p w:rsidR="00993EA3" w:rsidRDefault="00993EA3" w:rsidP="00993EA3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b/>
          <w:bCs/>
          <w:kern w:val="1"/>
          <w:sz w:val="28"/>
          <w:szCs w:val="28"/>
          <w:lang w:eastAsia="hi-IN" w:bidi="hi-IN"/>
        </w:rPr>
      </w:pPr>
    </w:p>
    <w:p w:rsidR="00993EA3" w:rsidRDefault="00993EA3" w:rsidP="00993EA3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b/>
          <w:bCs/>
          <w:kern w:val="1"/>
          <w:sz w:val="28"/>
          <w:szCs w:val="28"/>
          <w:lang w:eastAsia="hi-IN" w:bidi="hi-IN"/>
        </w:rPr>
      </w:pPr>
    </w:p>
    <w:p w:rsidR="00993EA3" w:rsidRDefault="00993EA3" w:rsidP="00993EA3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b/>
          <w:bCs/>
          <w:kern w:val="1"/>
          <w:sz w:val="28"/>
          <w:szCs w:val="28"/>
          <w:lang w:eastAsia="hi-IN" w:bidi="hi-IN"/>
        </w:rPr>
      </w:pPr>
    </w:p>
    <w:p w:rsidR="00993EA3" w:rsidRPr="00AB2B27" w:rsidRDefault="00993EA3" w:rsidP="00993EA3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b/>
          <w:bCs/>
          <w:kern w:val="1"/>
          <w:sz w:val="28"/>
          <w:szCs w:val="28"/>
          <w:lang w:eastAsia="hi-IN" w:bidi="hi-IN"/>
        </w:rPr>
      </w:pPr>
    </w:p>
    <w:p w:rsidR="00993EA3" w:rsidRDefault="00993EA3" w:rsidP="00993EA3">
      <w:pPr>
        <w:widowControl w:val="0"/>
        <w:suppressAutoHyphens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2B27">
        <w:rPr>
          <w:rFonts w:ascii="Times New Roman" w:eastAsia="Arial Unicode MS" w:hAnsi="Times New Roman" w:cs="Tahoma"/>
          <w:b/>
          <w:bCs/>
          <w:kern w:val="1"/>
          <w:sz w:val="28"/>
          <w:szCs w:val="28"/>
          <w:lang w:eastAsia="hi-IN" w:bidi="hi-IN"/>
        </w:rPr>
        <w:t>Проектная идея</w:t>
      </w:r>
      <w:r w:rsidRPr="00C63E3C"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  <w:t xml:space="preserve">: </w:t>
      </w:r>
      <w:r w:rsidRPr="00C63E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Воспитание психофизически здорового, интеллектуально развитого, социально активного ребенка.</w:t>
      </w:r>
    </w:p>
    <w:p w:rsidR="00993EA3" w:rsidRPr="00C63E3C" w:rsidRDefault="00993EA3" w:rsidP="00993EA3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</w:pPr>
    </w:p>
    <w:p w:rsidR="00993EA3" w:rsidRPr="00AB2B27" w:rsidRDefault="00993EA3" w:rsidP="00993EA3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</w:pPr>
      <w:r w:rsidRPr="00AB2B27">
        <w:rPr>
          <w:rFonts w:ascii="Times New Roman" w:eastAsia="Arial Unicode MS" w:hAnsi="Times New Roman" w:cs="Tahoma"/>
          <w:b/>
          <w:bCs/>
          <w:kern w:val="1"/>
          <w:sz w:val="28"/>
          <w:szCs w:val="28"/>
          <w:lang w:eastAsia="hi-IN" w:bidi="hi-IN"/>
        </w:rPr>
        <w:t>Участники</w:t>
      </w:r>
      <w:r w:rsidRPr="00AB2B27"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 xml:space="preserve">: дети  </w:t>
      </w:r>
      <w:r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 xml:space="preserve">старшей </w:t>
      </w:r>
      <w:r w:rsidRPr="00AB2B27"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>группы,  родители</w:t>
      </w:r>
      <w:r w:rsidR="00953F52"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>, воспитатели, инструктор физкультуры</w:t>
      </w:r>
      <w:r w:rsidRPr="00AB2B27"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 xml:space="preserve">. </w:t>
      </w:r>
    </w:p>
    <w:p w:rsidR="00993EA3" w:rsidRDefault="00993EA3" w:rsidP="00993EA3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b/>
          <w:bCs/>
          <w:kern w:val="1"/>
          <w:sz w:val="28"/>
          <w:szCs w:val="28"/>
          <w:lang w:eastAsia="hi-IN" w:bidi="hi-IN"/>
        </w:rPr>
      </w:pPr>
    </w:p>
    <w:p w:rsidR="00993EA3" w:rsidRPr="000F0C5E" w:rsidRDefault="00993EA3" w:rsidP="00993EA3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</w:pPr>
      <w:r w:rsidRPr="000F0C5E">
        <w:rPr>
          <w:rFonts w:ascii="Times New Roman" w:eastAsia="Arial Unicode MS" w:hAnsi="Times New Roman" w:cs="Tahoma"/>
          <w:b/>
          <w:bCs/>
          <w:kern w:val="1"/>
          <w:sz w:val="28"/>
          <w:szCs w:val="28"/>
          <w:lang w:eastAsia="hi-IN" w:bidi="hi-IN"/>
        </w:rPr>
        <w:t>Ожидаемый результат</w:t>
      </w:r>
      <w:proofErr w:type="gramStart"/>
      <w:r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 xml:space="preserve"> :</w:t>
      </w:r>
      <w:proofErr w:type="gramEnd"/>
    </w:p>
    <w:p w:rsidR="00993EA3" w:rsidRPr="000F0C5E" w:rsidRDefault="00993EA3" w:rsidP="00993EA3">
      <w:pPr>
        <w:pStyle w:val="c0"/>
        <w:spacing w:before="0" w:beforeAutospacing="0" w:after="0" w:afterAutospacing="0"/>
        <w:ind w:firstLine="284"/>
        <w:rPr>
          <w:rFonts w:ascii="Calibri" w:hAnsi="Calibri"/>
          <w:color w:val="000000"/>
          <w:sz w:val="28"/>
          <w:szCs w:val="28"/>
        </w:rPr>
      </w:pPr>
      <w:r w:rsidRPr="000F0C5E">
        <w:rPr>
          <w:rStyle w:val="c3"/>
          <w:color w:val="000000"/>
          <w:sz w:val="28"/>
          <w:szCs w:val="28"/>
        </w:rPr>
        <w:t xml:space="preserve">- организация содержательной </w:t>
      </w:r>
      <w:proofErr w:type="spellStart"/>
      <w:r w:rsidRPr="000F0C5E">
        <w:rPr>
          <w:rStyle w:val="c3"/>
          <w:color w:val="000000"/>
          <w:sz w:val="28"/>
          <w:szCs w:val="28"/>
        </w:rPr>
        <w:t>здоровьесберегающей</w:t>
      </w:r>
      <w:proofErr w:type="spellEnd"/>
      <w:r w:rsidRPr="000F0C5E">
        <w:rPr>
          <w:rStyle w:val="c3"/>
          <w:color w:val="000000"/>
          <w:sz w:val="28"/>
          <w:szCs w:val="28"/>
        </w:rPr>
        <w:t xml:space="preserve"> развивающей среды в группе;</w:t>
      </w:r>
    </w:p>
    <w:p w:rsidR="00993EA3" w:rsidRPr="000F0C5E" w:rsidRDefault="00993EA3" w:rsidP="00993EA3">
      <w:pPr>
        <w:pStyle w:val="c0"/>
        <w:spacing w:before="0" w:beforeAutospacing="0" w:after="0" w:afterAutospacing="0"/>
        <w:ind w:firstLine="284"/>
        <w:rPr>
          <w:rFonts w:ascii="Calibri" w:hAnsi="Calibri"/>
          <w:color w:val="000000"/>
          <w:sz w:val="28"/>
          <w:szCs w:val="28"/>
        </w:rPr>
      </w:pPr>
      <w:r w:rsidRPr="000F0C5E">
        <w:rPr>
          <w:rStyle w:val="c3"/>
          <w:color w:val="000000"/>
          <w:sz w:val="28"/>
          <w:szCs w:val="28"/>
        </w:rPr>
        <w:t>- снижение заболеваемости и повышение уровня здоровья детей;</w:t>
      </w:r>
    </w:p>
    <w:p w:rsidR="00993EA3" w:rsidRPr="000F0C5E" w:rsidRDefault="00993EA3" w:rsidP="00993EA3">
      <w:pPr>
        <w:pStyle w:val="c0"/>
        <w:spacing w:before="0" w:beforeAutospacing="0" w:after="0" w:afterAutospacing="0"/>
        <w:ind w:firstLine="284"/>
        <w:rPr>
          <w:rFonts w:ascii="Calibri" w:hAnsi="Calibri"/>
          <w:color w:val="000000"/>
          <w:sz w:val="28"/>
          <w:szCs w:val="28"/>
        </w:rPr>
      </w:pPr>
      <w:r w:rsidRPr="000F0C5E">
        <w:rPr>
          <w:rStyle w:val="c3"/>
          <w:color w:val="000000"/>
          <w:sz w:val="28"/>
          <w:szCs w:val="28"/>
        </w:rPr>
        <w:t xml:space="preserve">- </w:t>
      </w:r>
      <w:proofErr w:type="spellStart"/>
      <w:r w:rsidRPr="000F0C5E">
        <w:rPr>
          <w:rStyle w:val="c3"/>
          <w:color w:val="000000"/>
          <w:sz w:val="28"/>
          <w:szCs w:val="28"/>
        </w:rPr>
        <w:t>сформированность</w:t>
      </w:r>
      <w:proofErr w:type="spellEnd"/>
      <w:r w:rsidRPr="000F0C5E">
        <w:rPr>
          <w:rStyle w:val="c3"/>
          <w:color w:val="000000"/>
          <w:sz w:val="28"/>
          <w:szCs w:val="28"/>
        </w:rPr>
        <w:t xml:space="preserve"> гигиенической культуры у детей и наличие потребности в здоровом образе жизни (умения соблюдать режим дня, знания о правильном питании и витаминах и т.п.);</w:t>
      </w:r>
    </w:p>
    <w:p w:rsidR="00993EA3" w:rsidRDefault="00993EA3" w:rsidP="00993EA3">
      <w:pPr>
        <w:pStyle w:val="c0"/>
        <w:spacing w:before="0" w:beforeAutospacing="0" w:after="0" w:afterAutospacing="0"/>
        <w:ind w:firstLine="284"/>
        <w:rPr>
          <w:rStyle w:val="c3"/>
          <w:color w:val="000000"/>
          <w:sz w:val="28"/>
          <w:szCs w:val="28"/>
        </w:rPr>
      </w:pPr>
      <w:r w:rsidRPr="000F0C5E">
        <w:rPr>
          <w:rStyle w:val="c3"/>
          <w:color w:val="000000"/>
          <w:sz w:val="28"/>
          <w:szCs w:val="28"/>
        </w:rPr>
        <w:t>- активная помощь и заинтересованность  родителей в организации работы по оздоровлению детей</w:t>
      </w:r>
      <w:r>
        <w:rPr>
          <w:rStyle w:val="c3"/>
          <w:color w:val="000000"/>
          <w:sz w:val="28"/>
          <w:szCs w:val="28"/>
        </w:rPr>
        <w:t>.</w:t>
      </w:r>
    </w:p>
    <w:p w:rsidR="00993EA3" w:rsidRPr="00F65373" w:rsidRDefault="00993EA3" w:rsidP="00993EA3">
      <w:pPr>
        <w:pStyle w:val="c0"/>
        <w:numPr>
          <w:ilvl w:val="0"/>
          <w:numId w:val="2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F65373">
        <w:rPr>
          <w:color w:val="000000"/>
          <w:sz w:val="28"/>
          <w:szCs w:val="28"/>
        </w:rPr>
        <w:t>Дети мотивированы к сбережению своего здоровья и здоровья окружающих его людей.</w:t>
      </w:r>
    </w:p>
    <w:p w:rsidR="00993EA3" w:rsidRPr="00F65373" w:rsidRDefault="00993EA3" w:rsidP="00993EA3">
      <w:pPr>
        <w:pStyle w:val="c0"/>
        <w:numPr>
          <w:ilvl w:val="0"/>
          <w:numId w:val="2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F65373">
        <w:rPr>
          <w:color w:val="000000"/>
          <w:sz w:val="28"/>
          <w:szCs w:val="28"/>
        </w:rPr>
        <w:t>Имеют представления о здоровье, знают, как можно поддержать, укрепить и сохранить его.</w:t>
      </w:r>
    </w:p>
    <w:p w:rsidR="00993EA3" w:rsidRPr="00F65373" w:rsidRDefault="00993EA3" w:rsidP="00993EA3">
      <w:pPr>
        <w:pStyle w:val="c0"/>
        <w:numPr>
          <w:ilvl w:val="0"/>
          <w:numId w:val="2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F65373">
        <w:rPr>
          <w:color w:val="000000"/>
          <w:sz w:val="28"/>
          <w:szCs w:val="28"/>
        </w:rPr>
        <w:t>Ребёнок умеет практически решать некоторые задачи здорового образа жизни и безопасного поведения:</w:t>
      </w:r>
    </w:p>
    <w:p w:rsidR="00993EA3" w:rsidRPr="00F65373" w:rsidRDefault="00993EA3" w:rsidP="00993EA3">
      <w:pPr>
        <w:pStyle w:val="c0"/>
        <w:spacing w:before="0" w:beforeAutospacing="0" w:after="0" w:afterAutospacing="0"/>
        <w:ind w:left="1004"/>
        <w:rPr>
          <w:color w:val="000000"/>
          <w:sz w:val="28"/>
          <w:szCs w:val="28"/>
        </w:rPr>
      </w:pPr>
      <w:r w:rsidRPr="00F65373">
        <w:rPr>
          <w:color w:val="000000"/>
          <w:sz w:val="28"/>
          <w:szCs w:val="28"/>
        </w:rPr>
        <w:t>- умеет обслужить себя и владеет полезными привычками, элементарными навыками  личной гигиены (вымыть руки, умыться, вымыть уши, причесать волосы и т.д.)</w:t>
      </w:r>
    </w:p>
    <w:p w:rsidR="00993EA3" w:rsidRPr="00F65373" w:rsidRDefault="00993EA3" w:rsidP="00993EA3">
      <w:pPr>
        <w:pStyle w:val="c0"/>
        <w:spacing w:before="0" w:beforeAutospacing="0" w:after="0" w:afterAutospacing="0"/>
        <w:ind w:left="1004"/>
        <w:rPr>
          <w:color w:val="000000"/>
          <w:sz w:val="28"/>
          <w:szCs w:val="28"/>
        </w:rPr>
      </w:pPr>
      <w:r w:rsidRPr="00F65373">
        <w:rPr>
          <w:color w:val="000000"/>
          <w:sz w:val="28"/>
          <w:szCs w:val="28"/>
        </w:rPr>
        <w:t>- умеет высказаться о своём самочувствии, называть и показывать, что именно у него болит.</w:t>
      </w:r>
    </w:p>
    <w:p w:rsidR="00993EA3" w:rsidRPr="00F65373" w:rsidRDefault="00993EA3" w:rsidP="00993EA3">
      <w:pPr>
        <w:pStyle w:val="c0"/>
        <w:spacing w:before="0" w:beforeAutospacing="0" w:after="0" w:afterAutospacing="0"/>
        <w:ind w:left="1004"/>
        <w:rPr>
          <w:color w:val="000000"/>
          <w:sz w:val="28"/>
          <w:szCs w:val="28"/>
        </w:rPr>
      </w:pPr>
      <w:r w:rsidRPr="00F65373">
        <w:rPr>
          <w:color w:val="000000"/>
          <w:sz w:val="28"/>
          <w:szCs w:val="28"/>
        </w:rPr>
        <w:t>- владеет культурой приёма пищи, различает полезные и вредные для здоровья продукты питания.</w:t>
      </w:r>
    </w:p>
    <w:p w:rsidR="00993EA3" w:rsidRPr="00F65373" w:rsidRDefault="00993EA3" w:rsidP="00993EA3">
      <w:pPr>
        <w:pStyle w:val="c0"/>
        <w:spacing w:before="0" w:beforeAutospacing="0" w:after="0" w:afterAutospacing="0"/>
        <w:ind w:left="1004"/>
        <w:rPr>
          <w:color w:val="000000"/>
          <w:sz w:val="28"/>
          <w:szCs w:val="28"/>
        </w:rPr>
      </w:pPr>
      <w:r w:rsidRPr="00F65373">
        <w:rPr>
          <w:color w:val="000000"/>
          <w:sz w:val="28"/>
          <w:szCs w:val="28"/>
        </w:rPr>
        <w:t xml:space="preserve">- научился выполнять дыхательную гимнастику, </w:t>
      </w:r>
      <w:proofErr w:type="spellStart"/>
      <w:r w:rsidRPr="00F65373">
        <w:rPr>
          <w:color w:val="000000"/>
          <w:sz w:val="28"/>
          <w:szCs w:val="28"/>
        </w:rPr>
        <w:t>самомассаж</w:t>
      </w:r>
      <w:proofErr w:type="spellEnd"/>
      <w:r w:rsidRPr="00F65373">
        <w:rPr>
          <w:color w:val="000000"/>
          <w:sz w:val="28"/>
          <w:szCs w:val="28"/>
        </w:rPr>
        <w:t>, утреннюю гимнастику.</w:t>
      </w:r>
    </w:p>
    <w:p w:rsidR="00993EA3" w:rsidRPr="00F65373" w:rsidRDefault="00993EA3" w:rsidP="00993EA3">
      <w:pPr>
        <w:pStyle w:val="c0"/>
        <w:spacing w:before="0" w:beforeAutospacing="0" w:after="0" w:afterAutospacing="0"/>
        <w:ind w:left="1004"/>
        <w:rPr>
          <w:color w:val="000000"/>
          <w:sz w:val="28"/>
          <w:szCs w:val="28"/>
        </w:rPr>
      </w:pPr>
      <w:r w:rsidRPr="00F65373">
        <w:rPr>
          <w:color w:val="000000"/>
          <w:sz w:val="28"/>
          <w:szCs w:val="28"/>
        </w:rPr>
        <w:t>- проявляет интерес к закаливающим процедурам и спортивным упражнениям.</w:t>
      </w:r>
    </w:p>
    <w:p w:rsidR="00993EA3" w:rsidRPr="00F65373" w:rsidRDefault="00993EA3" w:rsidP="00993EA3">
      <w:pPr>
        <w:pStyle w:val="c0"/>
        <w:spacing w:before="0" w:beforeAutospacing="0" w:after="0" w:afterAutospacing="0"/>
        <w:ind w:left="1004"/>
        <w:rPr>
          <w:color w:val="000000"/>
          <w:sz w:val="28"/>
          <w:szCs w:val="28"/>
        </w:rPr>
      </w:pPr>
      <w:r w:rsidRPr="00F65373">
        <w:rPr>
          <w:color w:val="000000"/>
          <w:sz w:val="28"/>
          <w:szCs w:val="28"/>
        </w:rPr>
        <w:t>- готов оказать элементарную помощь себе и другому (промыть ранку, обратиться за помощью к взрослому, приложить на ушиб лист подорожника).</w:t>
      </w:r>
    </w:p>
    <w:p w:rsidR="00993EA3" w:rsidRPr="00F65373" w:rsidRDefault="00993EA3" w:rsidP="00993EA3">
      <w:pPr>
        <w:pStyle w:val="c0"/>
        <w:spacing w:before="0" w:beforeAutospacing="0" w:after="0" w:afterAutospacing="0"/>
        <w:ind w:left="1004"/>
        <w:rPr>
          <w:color w:val="000000"/>
          <w:sz w:val="28"/>
          <w:szCs w:val="28"/>
        </w:rPr>
      </w:pPr>
      <w:r w:rsidRPr="00F65373">
        <w:rPr>
          <w:color w:val="000000"/>
          <w:sz w:val="28"/>
          <w:szCs w:val="28"/>
        </w:rPr>
        <w:t>- проявляет интерес к заболевшему близкому взрослому, умеет  пожалеть расстроенного ребёнка, старается отвлечь его от переживаний, развеселить, увлечь игрой.</w:t>
      </w:r>
    </w:p>
    <w:p w:rsidR="00993EA3" w:rsidRPr="00F65373" w:rsidRDefault="00993EA3" w:rsidP="00993EA3">
      <w:pPr>
        <w:pStyle w:val="c0"/>
        <w:spacing w:before="0" w:beforeAutospacing="0" w:after="0" w:afterAutospacing="0"/>
        <w:ind w:left="1004"/>
        <w:rPr>
          <w:color w:val="000000"/>
          <w:sz w:val="28"/>
          <w:szCs w:val="28"/>
        </w:rPr>
      </w:pPr>
      <w:r w:rsidRPr="00F65373">
        <w:rPr>
          <w:color w:val="000000"/>
          <w:sz w:val="28"/>
          <w:szCs w:val="28"/>
        </w:rPr>
        <w:t>- проявляет интерес к правилам безопасного поведения.</w:t>
      </w:r>
    </w:p>
    <w:p w:rsidR="00993EA3" w:rsidRPr="00F65373" w:rsidRDefault="00993EA3" w:rsidP="00993EA3">
      <w:pPr>
        <w:pStyle w:val="c0"/>
        <w:spacing w:before="0" w:beforeAutospacing="0" w:after="0" w:afterAutospacing="0"/>
        <w:ind w:left="1004"/>
        <w:rPr>
          <w:color w:val="000000"/>
          <w:sz w:val="28"/>
          <w:szCs w:val="28"/>
        </w:rPr>
      </w:pPr>
      <w:r w:rsidRPr="00F65373">
        <w:rPr>
          <w:color w:val="000000"/>
          <w:sz w:val="28"/>
          <w:szCs w:val="28"/>
        </w:rPr>
        <w:t>- соблюдает правила безопасного поведения в подвижных играх, на спортивной площадке (спортивном зале).</w:t>
      </w:r>
    </w:p>
    <w:p w:rsidR="00993EA3" w:rsidRPr="00F65373" w:rsidRDefault="00993EA3" w:rsidP="00993EA3">
      <w:pPr>
        <w:pStyle w:val="c0"/>
        <w:spacing w:before="0" w:beforeAutospacing="0" w:after="0" w:afterAutospacing="0"/>
        <w:ind w:left="1004"/>
        <w:rPr>
          <w:color w:val="000000"/>
          <w:sz w:val="28"/>
          <w:szCs w:val="28"/>
        </w:rPr>
      </w:pPr>
      <w:r w:rsidRPr="00F65373">
        <w:rPr>
          <w:color w:val="000000"/>
          <w:sz w:val="28"/>
          <w:szCs w:val="28"/>
        </w:rPr>
        <w:t>- в повседневной жизни стремится соблюдать правила безопасного поведения.</w:t>
      </w:r>
    </w:p>
    <w:p w:rsidR="00993EA3" w:rsidRPr="00F65373" w:rsidRDefault="00993EA3" w:rsidP="00993EA3">
      <w:pPr>
        <w:pStyle w:val="c0"/>
        <w:spacing w:before="0" w:beforeAutospacing="0" w:after="0" w:afterAutospacing="0"/>
        <w:ind w:left="1004"/>
        <w:rPr>
          <w:color w:val="000000"/>
          <w:sz w:val="28"/>
          <w:szCs w:val="28"/>
        </w:rPr>
      </w:pPr>
      <w:r w:rsidRPr="00F65373">
        <w:rPr>
          <w:color w:val="000000"/>
          <w:sz w:val="28"/>
          <w:szCs w:val="28"/>
        </w:rPr>
        <w:t>- заинтересован совместной игрой, эмоциональный фон общения – положительный; характерно использование просьб и предложений в общении с партнёрами.</w:t>
      </w:r>
    </w:p>
    <w:p w:rsidR="00993EA3" w:rsidRDefault="00993EA3" w:rsidP="00993EA3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</w:pPr>
    </w:p>
    <w:p w:rsidR="00E303E4" w:rsidRPr="00AB2B27" w:rsidRDefault="00E303E4" w:rsidP="00993EA3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</w:pPr>
    </w:p>
    <w:p w:rsidR="00993EA3" w:rsidRPr="00AB2B27" w:rsidRDefault="00993EA3" w:rsidP="00993EA3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</w:pPr>
      <w:r w:rsidRPr="00AB2B27"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 xml:space="preserve"> </w:t>
      </w:r>
      <w:r w:rsidRPr="00AB2B27">
        <w:rPr>
          <w:rFonts w:ascii="Times New Roman" w:eastAsia="Arial Unicode MS" w:hAnsi="Times New Roman" w:cs="Tahoma"/>
          <w:b/>
          <w:bCs/>
          <w:kern w:val="1"/>
          <w:sz w:val="28"/>
          <w:szCs w:val="28"/>
          <w:lang w:eastAsia="hi-IN" w:bidi="hi-IN"/>
        </w:rPr>
        <w:t>Методы оценки</w:t>
      </w:r>
      <w:r w:rsidRPr="00AB2B27"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 xml:space="preserve">: </w:t>
      </w:r>
    </w:p>
    <w:p w:rsidR="00993EA3" w:rsidRPr="00BC424F" w:rsidRDefault="00993EA3" w:rsidP="00993EA3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</w:pPr>
      <w:r w:rsidRPr="00C63E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1.Наглядная пропаганда – сочетание различных видов наглядности, оформление тематических выставок, стендов.</w:t>
      </w:r>
      <w:r w:rsidRPr="00C63E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3E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Консультирование родителей специалистами ДОУ (инструктор по ФИЗО, ст. медицинская сестра, старший воспитатель, логопед).</w:t>
      </w:r>
      <w:r w:rsidRPr="00C63E3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3E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3.Организация досугов, посвященных здоровому образу жизни.</w:t>
      </w:r>
    </w:p>
    <w:p w:rsidR="00993EA3" w:rsidRDefault="00993EA3" w:rsidP="00993EA3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b/>
          <w:bCs/>
          <w:kern w:val="1"/>
          <w:sz w:val="28"/>
          <w:szCs w:val="28"/>
          <w:lang w:eastAsia="hi-IN" w:bidi="hi-IN"/>
        </w:rPr>
      </w:pPr>
    </w:p>
    <w:p w:rsidR="00993EA3" w:rsidRPr="00AB2B27" w:rsidRDefault="00993EA3" w:rsidP="00993EA3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b/>
          <w:bCs/>
          <w:kern w:val="1"/>
          <w:sz w:val="28"/>
          <w:szCs w:val="28"/>
          <w:lang w:eastAsia="hi-IN" w:bidi="hi-IN"/>
        </w:rPr>
      </w:pPr>
      <w:r>
        <w:rPr>
          <w:rFonts w:ascii="Times New Roman" w:eastAsia="Arial Unicode MS" w:hAnsi="Times New Roman" w:cs="Tahoma"/>
          <w:b/>
          <w:bCs/>
          <w:kern w:val="1"/>
          <w:sz w:val="28"/>
          <w:szCs w:val="28"/>
          <w:lang w:eastAsia="hi-IN" w:bidi="hi-IN"/>
        </w:rPr>
        <w:t>Материалы и оборудование</w:t>
      </w:r>
      <w:r w:rsidRPr="00AB2B27">
        <w:rPr>
          <w:rFonts w:ascii="Times New Roman" w:eastAsia="Arial Unicode MS" w:hAnsi="Times New Roman" w:cs="Tahoma"/>
          <w:b/>
          <w:bCs/>
          <w:kern w:val="1"/>
          <w:sz w:val="28"/>
          <w:szCs w:val="28"/>
          <w:lang w:eastAsia="hi-IN" w:bidi="hi-IN"/>
        </w:rPr>
        <w:t>:</w:t>
      </w:r>
    </w:p>
    <w:p w:rsidR="00993EA3" w:rsidRPr="00B90856" w:rsidRDefault="00993EA3" w:rsidP="00993EA3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</w:pPr>
      <w:r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>- рас</w:t>
      </w:r>
      <w:r w:rsidRPr="00B90856"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>сматривание фотоальбомов, иллюстраций, сюжетных картинок с изображением полезных и вредных продуктов, видов спорта</w:t>
      </w:r>
    </w:p>
    <w:p w:rsidR="00993EA3" w:rsidRPr="00B90856" w:rsidRDefault="00993EA3" w:rsidP="00993EA3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</w:pPr>
      <w:r w:rsidRPr="00B90856"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>— чтение художественных произведений: сказок, рассказов, стихов, поговорок, загадок о спорте, полезных и вредных привычках, о продуктах питания</w:t>
      </w:r>
    </w:p>
    <w:p w:rsidR="00993EA3" w:rsidRPr="00B90856" w:rsidRDefault="00993EA3" w:rsidP="00993EA3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</w:pPr>
      <w:r w:rsidRPr="00B90856"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>— беседы на темы проекта</w:t>
      </w:r>
    </w:p>
    <w:p w:rsidR="00993EA3" w:rsidRPr="00B90856" w:rsidRDefault="00993EA3" w:rsidP="00993EA3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</w:pPr>
      <w:r w:rsidRPr="00B90856"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>— прослушивание и исполнение песен по теме проекта</w:t>
      </w:r>
    </w:p>
    <w:p w:rsidR="00993EA3" w:rsidRPr="00B90856" w:rsidRDefault="00993EA3" w:rsidP="00993EA3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</w:pPr>
      <w:r w:rsidRPr="00B90856"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>— просматривание презентаций по теме проекта</w:t>
      </w:r>
    </w:p>
    <w:p w:rsidR="00993EA3" w:rsidRPr="00B90856" w:rsidRDefault="00993EA3" w:rsidP="00993EA3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</w:pPr>
      <w:r w:rsidRPr="00B90856"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>— просматривание мультфильмов про микробов</w:t>
      </w:r>
    </w:p>
    <w:p w:rsidR="00993EA3" w:rsidRPr="00B90856" w:rsidRDefault="00993EA3" w:rsidP="00993EA3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</w:pPr>
      <w:r w:rsidRPr="00B90856"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>— фотоальбомы, энциклопедии, книги (дети приносили из дома)</w:t>
      </w:r>
    </w:p>
    <w:p w:rsidR="00993EA3" w:rsidRPr="00B90856" w:rsidRDefault="00993EA3" w:rsidP="00993EA3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</w:pPr>
      <w:r w:rsidRPr="00B90856"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>— художественная литература</w:t>
      </w:r>
    </w:p>
    <w:p w:rsidR="00993EA3" w:rsidRPr="00B90856" w:rsidRDefault="00993EA3" w:rsidP="00993EA3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</w:pPr>
      <w:r w:rsidRPr="00B90856"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 xml:space="preserve">— </w:t>
      </w:r>
      <w:proofErr w:type="gramStart"/>
      <w:r w:rsidRPr="00B90856"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>изо</w:t>
      </w:r>
      <w:proofErr w:type="gramEnd"/>
      <w:r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 xml:space="preserve"> </w:t>
      </w:r>
      <w:r w:rsidRPr="00B90856"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>- материалы для творчества детей, строительный материал</w:t>
      </w:r>
    </w:p>
    <w:p w:rsidR="00993EA3" w:rsidRPr="00B90856" w:rsidRDefault="00993EA3" w:rsidP="00993EA3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</w:pPr>
      <w:r w:rsidRPr="00B90856"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>— аудиозапись детских песенок</w:t>
      </w:r>
    </w:p>
    <w:p w:rsidR="00993EA3" w:rsidRPr="00B90856" w:rsidRDefault="00993EA3" w:rsidP="00993EA3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</w:pPr>
      <w:r w:rsidRPr="00B90856"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>— видеозапись мультфильма</w:t>
      </w:r>
    </w:p>
    <w:p w:rsidR="00993EA3" w:rsidRPr="00B90856" w:rsidRDefault="00993EA3" w:rsidP="00993EA3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</w:pPr>
      <w:r w:rsidRPr="00B90856"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>— атрибуты для настольных игр, дидактических, сюжетно-ролевых и игр- драматизаций</w:t>
      </w:r>
    </w:p>
    <w:p w:rsidR="00993EA3" w:rsidRPr="00B90856" w:rsidRDefault="00993EA3" w:rsidP="00993EA3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</w:pPr>
      <w:r w:rsidRPr="00B90856"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>— настольный театр</w:t>
      </w:r>
    </w:p>
    <w:p w:rsidR="00993EA3" w:rsidRPr="00B90856" w:rsidRDefault="00993EA3" w:rsidP="00993EA3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</w:pPr>
      <w:r w:rsidRPr="00B90856"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>-</w:t>
      </w:r>
      <w:r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 xml:space="preserve"> </w:t>
      </w:r>
      <w:r w:rsidRPr="00B90856"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>подбор информации и оформление материалов по теме проекта</w:t>
      </w:r>
    </w:p>
    <w:p w:rsidR="00993EA3" w:rsidRDefault="00993EA3" w:rsidP="00993EA3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</w:pPr>
      <w:r w:rsidRPr="00B90856"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>— аппликация, лепка, рисование</w:t>
      </w:r>
    </w:p>
    <w:p w:rsidR="00993EA3" w:rsidRPr="00B90856" w:rsidRDefault="00993EA3" w:rsidP="00993EA3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</w:pPr>
      <w:r w:rsidRPr="00B90856"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>— Дидактические игры</w:t>
      </w:r>
    </w:p>
    <w:p w:rsidR="00993EA3" w:rsidRPr="00B90856" w:rsidRDefault="00993EA3" w:rsidP="00993EA3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</w:pPr>
      <w:r w:rsidRPr="00B90856"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>— Подвижные игры</w:t>
      </w:r>
    </w:p>
    <w:p w:rsidR="00993EA3" w:rsidRDefault="00993EA3" w:rsidP="00993EA3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</w:pPr>
      <w:r w:rsidRPr="00B90856"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>— Сюжетно-ролевые игры</w:t>
      </w:r>
    </w:p>
    <w:p w:rsidR="00993EA3" w:rsidRDefault="00993EA3" w:rsidP="00993EA3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</w:pPr>
    </w:p>
    <w:p w:rsidR="00E303E4" w:rsidRDefault="00E303E4" w:rsidP="00993EA3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</w:pPr>
    </w:p>
    <w:p w:rsidR="00E303E4" w:rsidRDefault="00E303E4" w:rsidP="00993EA3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</w:pPr>
    </w:p>
    <w:p w:rsidR="00E303E4" w:rsidRDefault="00E303E4" w:rsidP="00993EA3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</w:pPr>
    </w:p>
    <w:p w:rsidR="00E303E4" w:rsidRPr="00AB2B27" w:rsidRDefault="00E303E4" w:rsidP="00993EA3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</w:pPr>
    </w:p>
    <w:p w:rsidR="00993EA3" w:rsidRPr="00630DB7" w:rsidRDefault="00993EA3" w:rsidP="00993EA3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4"/>
          <w:szCs w:val="24"/>
          <w:lang w:eastAsia="hi-IN" w:bidi="hi-IN"/>
        </w:rPr>
      </w:pPr>
      <w:r w:rsidRPr="00AB2B27">
        <w:rPr>
          <w:rFonts w:ascii="Times New Roman" w:eastAsia="Arial Unicode MS" w:hAnsi="Times New Roman" w:cs="Tahoma"/>
          <w:kern w:val="1"/>
          <w:sz w:val="24"/>
          <w:szCs w:val="24"/>
          <w:lang w:eastAsia="hi-IN" w:bidi="hi-IN"/>
        </w:rPr>
        <w:t xml:space="preserve"> </w:t>
      </w:r>
      <w:r>
        <w:rPr>
          <w:rFonts w:ascii="Times New Roman" w:eastAsia="Arial Unicode MS" w:hAnsi="Times New Roman" w:cs="Tahoma"/>
          <w:b/>
          <w:bCs/>
          <w:kern w:val="1"/>
          <w:sz w:val="28"/>
          <w:szCs w:val="28"/>
          <w:lang w:eastAsia="hi-IN" w:bidi="hi-IN"/>
        </w:rPr>
        <w:t>Этапы</w:t>
      </w:r>
      <w:r w:rsidRPr="00AB2B27">
        <w:rPr>
          <w:rFonts w:ascii="Times New Roman" w:eastAsia="Arial Unicode MS" w:hAnsi="Times New Roman" w:cs="Tahoma"/>
          <w:b/>
          <w:bCs/>
          <w:kern w:val="1"/>
          <w:sz w:val="28"/>
          <w:szCs w:val="28"/>
          <w:lang w:eastAsia="hi-IN" w:bidi="hi-IN"/>
        </w:rPr>
        <w:t>:</w:t>
      </w:r>
    </w:p>
    <w:p w:rsidR="00993EA3" w:rsidRPr="00B90856" w:rsidRDefault="00993EA3" w:rsidP="00993EA3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b/>
          <w:bCs/>
          <w:kern w:val="1"/>
          <w:sz w:val="28"/>
          <w:szCs w:val="28"/>
          <w:lang w:eastAsia="hi-IN" w:bidi="hi-IN"/>
        </w:rPr>
      </w:pPr>
      <w:r w:rsidRPr="007E4FC9">
        <w:rPr>
          <w:rFonts w:ascii="Times New Roman" w:eastAsia="Arial Unicode MS" w:hAnsi="Times New Roman" w:cs="Tahoma"/>
          <w:b/>
          <w:bCs/>
          <w:i/>
          <w:iCs/>
          <w:kern w:val="1"/>
          <w:sz w:val="28"/>
          <w:szCs w:val="28"/>
          <w:lang w:eastAsia="hi-IN" w:bidi="hi-IN"/>
        </w:rPr>
        <w:t>Подготовительный этап</w:t>
      </w:r>
      <w:r w:rsidR="00CF250A">
        <w:rPr>
          <w:rFonts w:ascii="Times New Roman" w:eastAsia="Arial Unicode MS" w:hAnsi="Times New Roman" w:cs="Tahoma"/>
          <w:b/>
          <w:bCs/>
          <w:i/>
          <w:iCs/>
          <w:kern w:val="1"/>
          <w:sz w:val="28"/>
          <w:szCs w:val="28"/>
          <w:lang w:eastAsia="hi-IN" w:bidi="hi-IN"/>
        </w:rPr>
        <w:t xml:space="preserve"> (сентябрь 2015г)</w:t>
      </w:r>
      <w:r>
        <w:rPr>
          <w:rFonts w:ascii="Times New Roman" w:eastAsia="Arial Unicode MS" w:hAnsi="Times New Roman" w:cs="Tahoma"/>
          <w:b/>
          <w:bCs/>
          <w:i/>
          <w:iCs/>
          <w:kern w:val="1"/>
          <w:sz w:val="28"/>
          <w:szCs w:val="28"/>
          <w:lang w:eastAsia="hi-IN" w:bidi="hi-IN"/>
        </w:rPr>
        <w:t>.</w:t>
      </w:r>
      <w:r w:rsidRPr="007E4FC9"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br/>
        <w:t>Создание необходимых условий для реализации проекта:</w:t>
      </w:r>
      <w:r w:rsidRPr="007E4FC9"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br/>
        <w:t>— постановка целей и задач</w:t>
      </w:r>
      <w:r w:rsidRPr="007E4FC9"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br/>
        <w:t>— создание условий для реализации проекта</w:t>
      </w:r>
      <w:r w:rsidRPr="007E4FC9"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br/>
        <w:t>— подбор познавательной, художественной литературы</w:t>
      </w:r>
      <w:r w:rsidRPr="007E4FC9"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br/>
        <w:t>— проведение бесед</w:t>
      </w:r>
      <w:r w:rsidRPr="007E4FC9"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br/>
        <w:t>— подготовка атрибутов для игр, занятий</w:t>
      </w:r>
    </w:p>
    <w:p w:rsidR="00993EA3" w:rsidRPr="00AB2B27" w:rsidRDefault="00CF250A" w:rsidP="00993EA3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</w:pPr>
      <w:r>
        <w:rPr>
          <w:rFonts w:ascii="Times New Roman" w:eastAsia="Arial Unicode MS" w:hAnsi="Times New Roman" w:cs="Tahoma"/>
          <w:b/>
          <w:bCs/>
          <w:i/>
          <w:iCs/>
          <w:kern w:val="1"/>
          <w:sz w:val="28"/>
          <w:szCs w:val="28"/>
          <w:lang w:eastAsia="hi-IN" w:bidi="hi-IN"/>
        </w:rPr>
        <w:t>Осно</w:t>
      </w:r>
      <w:r w:rsidR="00953F52">
        <w:rPr>
          <w:rFonts w:ascii="Times New Roman" w:eastAsia="Arial Unicode MS" w:hAnsi="Times New Roman" w:cs="Tahoma"/>
          <w:b/>
          <w:bCs/>
          <w:i/>
          <w:iCs/>
          <w:kern w:val="1"/>
          <w:sz w:val="28"/>
          <w:szCs w:val="28"/>
          <w:lang w:eastAsia="hi-IN" w:bidi="hi-IN"/>
        </w:rPr>
        <w:t>вной (практический этап</w:t>
      </w:r>
      <w:proofErr w:type="gramStart"/>
      <w:r w:rsidR="00953F52">
        <w:rPr>
          <w:rFonts w:ascii="Times New Roman" w:eastAsia="Arial Unicode MS" w:hAnsi="Times New Roman" w:cs="Tahoma"/>
          <w:b/>
          <w:bCs/>
          <w:i/>
          <w:iCs/>
          <w:kern w:val="1"/>
          <w:sz w:val="28"/>
          <w:szCs w:val="28"/>
          <w:lang w:eastAsia="hi-IN" w:bidi="hi-IN"/>
        </w:rPr>
        <w:t>)(</w:t>
      </w:r>
      <w:proofErr w:type="gramEnd"/>
      <w:r w:rsidR="00953F52">
        <w:rPr>
          <w:rFonts w:ascii="Times New Roman" w:eastAsia="Arial Unicode MS" w:hAnsi="Times New Roman" w:cs="Tahoma"/>
          <w:b/>
          <w:bCs/>
          <w:i/>
          <w:iCs/>
          <w:kern w:val="1"/>
          <w:sz w:val="28"/>
          <w:szCs w:val="28"/>
          <w:lang w:eastAsia="hi-IN" w:bidi="hi-IN"/>
        </w:rPr>
        <w:t>сентябрь</w:t>
      </w:r>
      <w:r w:rsidR="005A205F">
        <w:rPr>
          <w:rFonts w:ascii="Times New Roman" w:eastAsia="Arial Unicode MS" w:hAnsi="Times New Roman" w:cs="Tahoma"/>
          <w:b/>
          <w:bCs/>
          <w:i/>
          <w:iCs/>
          <w:kern w:val="1"/>
          <w:sz w:val="28"/>
          <w:szCs w:val="28"/>
          <w:lang w:eastAsia="hi-IN" w:bidi="hi-IN"/>
        </w:rPr>
        <w:t xml:space="preserve"> </w:t>
      </w:r>
      <w:r>
        <w:rPr>
          <w:rFonts w:ascii="Times New Roman" w:eastAsia="Arial Unicode MS" w:hAnsi="Times New Roman" w:cs="Tahoma"/>
          <w:b/>
          <w:bCs/>
          <w:i/>
          <w:iCs/>
          <w:kern w:val="1"/>
          <w:sz w:val="28"/>
          <w:szCs w:val="28"/>
          <w:lang w:eastAsia="hi-IN" w:bidi="hi-IN"/>
        </w:rPr>
        <w:t>- май 2015/16 учебный год.)</w:t>
      </w:r>
      <w:r w:rsidR="00993EA3" w:rsidRPr="007E4FC9"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br/>
        <w:t>— реализация основных видов деятельности по проекту</w:t>
      </w:r>
    </w:p>
    <w:p w:rsidR="00993EA3" w:rsidRPr="007E4FC9" w:rsidRDefault="00993EA3" w:rsidP="00993EA3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</w:pPr>
      <w:r w:rsidRPr="007E4FC9">
        <w:rPr>
          <w:rFonts w:ascii="Times New Roman" w:eastAsia="Arial Unicode MS" w:hAnsi="Times New Roman" w:cs="Tahoma"/>
          <w:b/>
          <w:bCs/>
          <w:i/>
          <w:iCs/>
          <w:kern w:val="1"/>
          <w:sz w:val="28"/>
          <w:szCs w:val="28"/>
          <w:lang w:eastAsia="hi-IN" w:bidi="hi-IN"/>
        </w:rPr>
        <w:t> Заключительный этап</w:t>
      </w:r>
      <w:r w:rsidR="00953F52">
        <w:rPr>
          <w:rFonts w:ascii="Times New Roman" w:eastAsia="Arial Unicode MS" w:hAnsi="Times New Roman" w:cs="Tahoma"/>
          <w:b/>
          <w:bCs/>
          <w:i/>
          <w:iCs/>
          <w:kern w:val="1"/>
          <w:sz w:val="28"/>
          <w:szCs w:val="28"/>
          <w:lang w:eastAsia="hi-IN" w:bidi="hi-IN"/>
        </w:rPr>
        <w:t xml:space="preserve"> </w:t>
      </w:r>
      <w:r w:rsidR="00CF250A">
        <w:rPr>
          <w:rFonts w:ascii="Times New Roman" w:eastAsia="Arial Unicode MS" w:hAnsi="Times New Roman" w:cs="Tahoma"/>
          <w:b/>
          <w:bCs/>
          <w:i/>
          <w:iCs/>
          <w:kern w:val="1"/>
          <w:sz w:val="28"/>
          <w:szCs w:val="28"/>
          <w:lang w:eastAsia="hi-IN" w:bidi="hi-IN"/>
        </w:rPr>
        <w:t>(май 2016г)</w:t>
      </w:r>
      <w:proofErr w:type="gramStart"/>
      <w:r w:rsidR="00CF250A">
        <w:rPr>
          <w:rFonts w:ascii="Times New Roman" w:eastAsia="Arial Unicode MS" w:hAnsi="Times New Roman" w:cs="Tahoma"/>
          <w:b/>
          <w:bCs/>
          <w:i/>
          <w:iCs/>
          <w:kern w:val="1"/>
          <w:sz w:val="28"/>
          <w:szCs w:val="28"/>
          <w:lang w:eastAsia="hi-IN" w:bidi="hi-IN"/>
        </w:rPr>
        <w:t xml:space="preserve"> </w:t>
      </w:r>
      <w:r>
        <w:rPr>
          <w:rFonts w:ascii="Times New Roman" w:eastAsia="Arial Unicode MS" w:hAnsi="Times New Roman" w:cs="Tahoma"/>
          <w:b/>
          <w:bCs/>
          <w:i/>
          <w:iCs/>
          <w:kern w:val="1"/>
          <w:sz w:val="28"/>
          <w:szCs w:val="28"/>
          <w:lang w:eastAsia="hi-IN" w:bidi="hi-IN"/>
        </w:rPr>
        <w:t>.</w:t>
      </w:r>
      <w:proofErr w:type="gramEnd"/>
    </w:p>
    <w:p w:rsidR="00993EA3" w:rsidRDefault="00993EA3" w:rsidP="00993EA3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</w:pPr>
      <w:r w:rsidRPr="007E4FC9">
        <w:rPr>
          <w:rFonts w:ascii="Times New Roman" w:eastAsia="Arial Unicode MS" w:hAnsi="Times New Roman" w:cs="Tahoma"/>
          <w:b/>
          <w:bCs/>
          <w:kern w:val="1"/>
          <w:sz w:val="28"/>
          <w:szCs w:val="28"/>
          <w:lang w:eastAsia="hi-IN" w:bidi="hi-IN"/>
        </w:rPr>
        <w:t>подведение итогов проекта</w:t>
      </w:r>
      <w:r>
        <w:rPr>
          <w:rFonts w:ascii="Times New Roman" w:eastAsia="Arial Unicode MS" w:hAnsi="Times New Roman" w:cs="Tahoma"/>
          <w:b/>
          <w:bCs/>
          <w:kern w:val="1"/>
          <w:sz w:val="28"/>
          <w:szCs w:val="28"/>
          <w:lang w:eastAsia="hi-IN" w:bidi="hi-IN"/>
        </w:rPr>
        <w:t>:</w:t>
      </w:r>
    </w:p>
    <w:p w:rsidR="00CF250A" w:rsidRDefault="00CF250A" w:rsidP="00993EA3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</w:pPr>
      <w:r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>-</w:t>
      </w:r>
      <w:r w:rsidR="00993EA3" w:rsidRPr="007E4FC9"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 xml:space="preserve"> организация </w:t>
      </w:r>
      <w:r w:rsidR="00993EA3"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 xml:space="preserve"> семейной фото</w:t>
      </w:r>
      <w:r w:rsidR="00993EA3" w:rsidRPr="007E4FC9"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 xml:space="preserve">выставки </w:t>
      </w:r>
      <w:r w:rsidR="00993EA3"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 xml:space="preserve"> «Мы за здоровый образ жизни!»</w:t>
      </w:r>
    </w:p>
    <w:p w:rsidR="00B71D09" w:rsidRDefault="00B71D09" w:rsidP="00993EA3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</w:pPr>
      <w:r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>- оформить альбомы «Зимние виды спорта», «Летние виды спорта».</w:t>
      </w:r>
    </w:p>
    <w:p w:rsidR="00B71D09" w:rsidRDefault="00C139AA" w:rsidP="00993EA3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</w:pPr>
      <w:r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>- проведение  семейных спортивных</w:t>
      </w:r>
      <w:r w:rsidR="00B71D09"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 xml:space="preserve"> праздник</w:t>
      </w:r>
      <w:r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>ов</w:t>
      </w:r>
      <w:proofErr w:type="gramStart"/>
      <w:r w:rsidR="00B71D09"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 xml:space="preserve"> </w:t>
      </w:r>
      <w:r w:rsidR="00953F52"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>.</w:t>
      </w:r>
      <w:proofErr w:type="gramEnd"/>
    </w:p>
    <w:p w:rsidR="00993EA3" w:rsidRDefault="00CF250A" w:rsidP="00CF250A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</w:pPr>
      <w:r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>- оформить спортивный уголок в группе</w:t>
      </w:r>
      <w:proofErr w:type="gramStart"/>
      <w:r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>.</w:t>
      </w:r>
      <w:proofErr w:type="gramEnd"/>
      <w:r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br/>
        <w:t>-</w:t>
      </w:r>
      <w:r w:rsidR="00993EA3" w:rsidRPr="007E4FC9"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 xml:space="preserve"> </w:t>
      </w:r>
      <w:proofErr w:type="gramStart"/>
      <w:r w:rsidR="00993EA3" w:rsidRPr="007E4FC9"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>п</w:t>
      </w:r>
      <w:proofErr w:type="gramEnd"/>
      <w:r w:rsidR="00993EA3" w:rsidRPr="007E4FC9"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>одготовить фото отчёт о проделанной работе</w:t>
      </w:r>
      <w:r w:rsidR="00993EA3"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  <w:t>.</w:t>
      </w:r>
    </w:p>
    <w:p w:rsidR="00CF250A" w:rsidRDefault="00CF250A" w:rsidP="00CF250A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</w:pPr>
    </w:p>
    <w:p w:rsidR="00530B3C" w:rsidRDefault="00530B3C" w:rsidP="00CF250A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</w:pPr>
    </w:p>
    <w:p w:rsidR="00530B3C" w:rsidRDefault="00530B3C" w:rsidP="00CF250A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</w:pPr>
    </w:p>
    <w:p w:rsidR="00530B3C" w:rsidRDefault="00530B3C" w:rsidP="00CF250A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</w:pPr>
    </w:p>
    <w:p w:rsidR="00530B3C" w:rsidRDefault="00530B3C" w:rsidP="00CF250A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</w:pPr>
    </w:p>
    <w:p w:rsidR="00530B3C" w:rsidRDefault="00530B3C" w:rsidP="00CF250A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</w:pPr>
    </w:p>
    <w:p w:rsidR="00530B3C" w:rsidRDefault="00530B3C" w:rsidP="00CF250A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</w:pPr>
    </w:p>
    <w:p w:rsidR="00530B3C" w:rsidRDefault="00530B3C" w:rsidP="00CF250A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</w:pPr>
    </w:p>
    <w:p w:rsidR="00530B3C" w:rsidRDefault="00530B3C" w:rsidP="00CF250A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</w:pPr>
    </w:p>
    <w:p w:rsidR="00530B3C" w:rsidRDefault="00530B3C" w:rsidP="00CF250A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</w:pPr>
    </w:p>
    <w:p w:rsidR="00530B3C" w:rsidRDefault="00530B3C" w:rsidP="00CF250A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</w:pPr>
    </w:p>
    <w:p w:rsidR="00530B3C" w:rsidRDefault="00530B3C" w:rsidP="00CF250A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</w:pPr>
    </w:p>
    <w:p w:rsidR="00530B3C" w:rsidRDefault="00530B3C" w:rsidP="00CF250A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</w:pPr>
    </w:p>
    <w:p w:rsidR="00C139AA" w:rsidRPr="00CF250A" w:rsidRDefault="00C139AA" w:rsidP="00CF250A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kern w:val="1"/>
          <w:sz w:val="28"/>
          <w:szCs w:val="28"/>
          <w:lang w:eastAsia="hi-IN" w:bidi="hi-IN"/>
        </w:rPr>
      </w:pPr>
    </w:p>
    <w:p w:rsidR="00993EA3" w:rsidRDefault="00993EA3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gramStart"/>
      <w:r w:rsidRPr="00993E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Перспективное</w:t>
      </w:r>
      <w:proofErr w:type="gramEnd"/>
      <w:r w:rsidRPr="00993E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планирование</w:t>
      </w:r>
      <w:r w:rsidR="00BE0E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2015/2016 учебный год.</w:t>
      </w:r>
    </w:p>
    <w:tbl>
      <w:tblPr>
        <w:tblStyle w:val="a3"/>
        <w:tblW w:w="15861" w:type="dxa"/>
        <w:tblLook w:val="04A0"/>
      </w:tblPr>
      <w:tblGrid>
        <w:gridCol w:w="1429"/>
        <w:gridCol w:w="1587"/>
        <w:gridCol w:w="1908"/>
        <w:gridCol w:w="2316"/>
        <w:gridCol w:w="3364"/>
        <w:gridCol w:w="377"/>
        <w:gridCol w:w="5104"/>
      </w:tblGrid>
      <w:tr w:rsidR="00DE62CD" w:rsidTr="00420021">
        <w:trPr>
          <w:trHeight w:val="146"/>
        </w:trPr>
        <w:tc>
          <w:tcPr>
            <w:tcW w:w="1677" w:type="dxa"/>
          </w:tcPr>
          <w:p w:rsidR="00B34F84" w:rsidRDefault="00B34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4F84" w:rsidRPr="00E5635C" w:rsidRDefault="00B34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35C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950" w:type="dxa"/>
          </w:tcPr>
          <w:p w:rsidR="00B34F84" w:rsidRDefault="00B34F84" w:rsidP="00993E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4F84" w:rsidRPr="00993EA3" w:rsidRDefault="00B34F84" w:rsidP="00993E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2239" w:type="dxa"/>
          </w:tcPr>
          <w:p w:rsidR="00B34F84" w:rsidRDefault="00B34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4F84" w:rsidRPr="00993EA3" w:rsidRDefault="00B34F84" w:rsidP="00993E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993EA3">
              <w:rPr>
                <w:rFonts w:ascii="Times New Roman" w:hAnsi="Times New Roman" w:cs="Times New Roman"/>
                <w:sz w:val="24"/>
                <w:szCs w:val="24"/>
              </w:rPr>
              <w:t>еседа</w:t>
            </w:r>
          </w:p>
        </w:tc>
        <w:tc>
          <w:tcPr>
            <w:tcW w:w="2070" w:type="dxa"/>
          </w:tcPr>
          <w:p w:rsidR="00B34F84" w:rsidRPr="00993EA3" w:rsidRDefault="00B34F84" w:rsidP="00993EA3">
            <w:pPr>
              <w:spacing w:before="150" w:after="150" w:line="29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ЧХЛ</w:t>
            </w:r>
          </w:p>
        </w:tc>
        <w:tc>
          <w:tcPr>
            <w:tcW w:w="2389" w:type="dxa"/>
          </w:tcPr>
          <w:p w:rsidR="00B34F84" w:rsidRPr="00993EA3" w:rsidRDefault="00B34F84" w:rsidP="00993EA3">
            <w:pPr>
              <w:spacing w:before="150" w:after="150" w:line="293" w:lineRule="atLeast"/>
              <w:jc w:val="center"/>
              <w:rPr>
                <w:rFonts w:ascii="Times New Roman" w:eastAsia="Times New Roman" w:hAnsi="Times New Roman" w:cs="Times New Roman"/>
                <w:color w:val="303F50"/>
                <w:sz w:val="24"/>
                <w:szCs w:val="24"/>
                <w:lang w:eastAsia="ru-RU"/>
              </w:rPr>
            </w:pPr>
            <w:r w:rsidRPr="00993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Тематика НОД</w:t>
            </w:r>
          </w:p>
        </w:tc>
        <w:tc>
          <w:tcPr>
            <w:tcW w:w="5536" w:type="dxa"/>
            <w:gridSpan w:val="2"/>
          </w:tcPr>
          <w:p w:rsidR="00B34F84" w:rsidRPr="00530B3C" w:rsidRDefault="00B34F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E62CD" w:rsidTr="00420021">
        <w:trPr>
          <w:trHeight w:val="146"/>
        </w:trPr>
        <w:tc>
          <w:tcPr>
            <w:tcW w:w="1677" w:type="dxa"/>
            <w:vMerge w:val="restart"/>
          </w:tcPr>
          <w:p w:rsidR="00B34F84" w:rsidRDefault="00B34F84" w:rsidP="00D43D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50" w:type="dxa"/>
          </w:tcPr>
          <w:p w:rsidR="00B34F84" w:rsidRPr="00897BE7" w:rsidRDefault="00953F52" w:rsidP="002B36A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«Детский сад»</w:t>
            </w:r>
          </w:p>
        </w:tc>
        <w:tc>
          <w:tcPr>
            <w:tcW w:w="2239" w:type="dxa"/>
          </w:tcPr>
          <w:p w:rsidR="00B34F84" w:rsidRPr="00B501FE" w:rsidRDefault="00B34F84" w:rsidP="00E303E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8EA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«Что такое здоровье?»</w:t>
            </w:r>
          </w:p>
        </w:tc>
        <w:tc>
          <w:tcPr>
            <w:tcW w:w="2070" w:type="dxa"/>
          </w:tcPr>
          <w:p w:rsidR="00B34F84" w:rsidRPr="00607C56" w:rsidRDefault="00B34F84">
            <w:pP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607C56"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 xml:space="preserve"> Б. </w:t>
            </w:r>
            <w:proofErr w:type="spellStart"/>
            <w:r w:rsidRPr="00607C56"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>Канетти</w:t>
            </w:r>
            <w:proofErr w:type="spellEnd"/>
            <w:r w:rsidRPr="00607C56"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 xml:space="preserve"> «Откуда берутся болезни?»</w:t>
            </w:r>
          </w:p>
        </w:tc>
        <w:tc>
          <w:tcPr>
            <w:tcW w:w="2389" w:type="dxa"/>
          </w:tcPr>
          <w:p w:rsidR="00B34F84" w:rsidRPr="004B469C" w:rsidRDefault="00420021" w:rsidP="00CF250A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B469C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«Где прячется</w:t>
            </w:r>
            <w:r w:rsidR="00B34F84" w:rsidRPr="004B469C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здоровье?»</w:t>
            </w:r>
          </w:p>
          <w:p w:rsidR="004B469C" w:rsidRPr="004B469C" w:rsidRDefault="00B34F84" w:rsidP="00CF250A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B469C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Рассказ педагога «Основные показатели здоровья»</w:t>
            </w:r>
          </w:p>
          <w:p w:rsidR="00B34F84" w:rsidRPr="004B469C" w:rsidRDefault="004B469C" w:rsidP="004B469C">
            <w:pPr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</w:rPr>
            </w:pPr>
            <w:r w:rsidRPr="004B469C"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</w:rPr>
              <w:t>Цель:</w:t>
            </w:r>
            <w:r w:rsidRPr="004B469C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 xml:space="preserve"> </w:t>
            </w:r>
            <w:r w:rsidRPr="004B46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формировать у детей понятие- «здоровье» человека.</w:t>
            </w:r>
            <w:r>
              <w:rPr>
                <w:rFonts w:ascii="Verdana" w:hAnsi="Verdana"/>
                <w:color w:val="323232"/>
                <w:sz w:val="20"/>
                <w:szCs w:val="20"/>
                <w:shd w:val="clear" w:color="auto" w:fill="FFFFFF"/>
              </w:rPr>
              <w:t xml:space="preserve"> </w:t>
            </w:r>
            <w:r w:rsidRPr="004200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536" w:type="dxa"/>
            <w:gridSpan w:val="2"/>
          </w:tcPr>
          <w:p w:rsidR="00B34F84" w:rsidRPr="00CF250A" w:rsidRDefault="00264E5B" w:rsidP="00886331">
            <w:pPr>
              <w:shd w:val="clear" w:color="auto" w:fill="FFFFFF"/>
              <w:spacing w:line="270" w:lineRule="atLeast"/>
              <w:jc w:val="center"/>
              <w:rPr>
                <w:rFonts w:ascii="Times New Roman" w:eastAsia="Arial Unicode MS" w:hAnsi="Times New Roman" w:cs="Tahoma"/>
                <w:kern w:val="1"/>
                <w:sz w:val="24"/>
                <w:szCs w:val="24"/>
                <w:highlight w:val="yellow"/>
                <w:lang w:eastAsia="hi-IN" w:bidi="hi-IN"/>
              </w:rPr>
            </w:pPr>
            <w:r w:rsidRPr="008A209D">
              <w:rPr>
                <w:rFonts w:eastAsia="Arial Unicode MS" w:cs="Tahoma"/>
                <w:noProof/>
                <w:kern w:val="1"/>
                <w:lang w:eastAsia="ru-RU"/>
              </w:rPr>
              <w:drawing>
                <wp:inline distT="0" distB="0" distL="0" distR="0">
                  <wp:extent cx="1371600" cy="914397"/>
                  <wp:effectExtent l="19050" t="0" r="0" b="0"/>
                  <wp:docPr id="124" name="Рисунок 13" descr="C:\Users\Stas\Desktop\документы Гали\фото\старшая гр\пороекты с детьми\проенкт здоровье\DSC_1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tas\Desktop\документы Гали\фото\старшая гр\пороекты с детьми\проенкт здоровье\DSC_16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311" cy="914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C3860">
              <w:rPr>
                <w:rFonts w:ascii="Times New Roman" w:eastAsia="Arial Unicode MS" w:hAnsi="Times New Roman" w:cs="Tahoma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414464" cy="942975"/>
                  <wp:effectExtent l="19050" t="0" r="0" b="0"/>
                  <wp:docPr id="25" name="Рисунок 11" descr="C:\Users\Stas\Desktop\документы Гали\фото\старшая гр\пороекты с детьми\проенкт здоровье\DSC_1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tas\Desktop\документы Гали\фото\старшая гр\пороекты с детьми\проенкт здоровье\DSC_1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130" cy="944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2CD" w:rsidTr="00420021">
        <w:trPr>
          <w:trHeight w:val="146"/>
        </w:trPr>
        <w:tc>
          <w:tcPr>
            <w:tcW w:w="1677" w:type="dxa"/>
            <w:vMerge/>
          </w:tcPr>
          <w:p w:rsidR="00B34F84" w:rsidRDefault="00B34F84" w:rsidP="00D43D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B34F84" w:rsidRPr="00897BE7" w:rsidRDefault="004C1112" w:rsidP="002B36A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«Я и мои друзья»</w:t>
            </w:r>
          </w:p>
        </w:tc>
        <w:tc>
          <w:tcPr>
            <w:tcW w:w="2239" w:type="dxa"/>
          </w:tcPr>
          <w:p w:rsidR="00B34F84" w:rsidRPr="00B501FE" w:rsidRDefault="00B34F84" w:rsidP="00E303E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«Знакомые виды спорта»</w:t>
            </w:r>
          </w:p>
        </w:tc>
        <w:tc>
          <w:tcPr>
            <w:tcW w:w="2070" w:type="dxa"/>
          </w:tcPr>
          <w:p w:rsidR="00B34F84" w:rsidRDefault="008A209D">
            <w:pP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Б. </w:t>
            </w:r>
            <w:proofErr w:type="spellStart"/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Заходер</w:t>
            </w:r>
            <w:proofErr w:type="spellEnd"/>
          </w:p>
          <w:p w:rsidR="008A209D" w:rsidRPr="004E5A37" w:rsidRDefault="008A209D">
            <w:pP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«Мишка - </w:t>
            </w:r>
            <w:proofErr w:type="spellStart"/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Топтыжка</w:t>
            </w:r>
            <w:proofErr w:type="spellEnd"/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».</w:t>
            </w:r>
          </w:p>
        </w:tc>
        <w:tc>
          <w:tcPr>
            <w:tcW w:w="2389" w:type="dxa"/>
          </w:tcPr>
          <w:p w:rsidR="00B34F84" w:rsidRDefault="00B34F84" w:rsidP="00CF250A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«Летние виды спорта»</w:t>
            </w:r>
          </w:p>
          <w:p w:rsidR="004B469C" w:rsidRDefault="004B469C" w:rsidP="00CF250A">
            <w:pPr>
              <w:widowControl w:val="0"/>
              <w:suppressLineNumbers/>
              <w:suppressAutoHyphens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</w:rPr>
              <w:t>Цель:</w:t>
            </w:r>
            <w:r w:rsidRPr="004200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продолжать </w:t>
            </w:r>
            <w:r w:rsidRPr="004200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 детей представления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видах спорта.</w:t>
            </w:r>
          </w:p>
          <w:p w:rsidR="00886331" w:rsidRPr="00B648EA" w:rsidRDefault="00D37200" w:rsidP="00886331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306106" cy="981075"/>
                  <wp:effectExtent l="19050" t="0" r="8344" b="0"/>
                  <wp:docPr id="13" name="Рисунок 2" descr="C:\Users\Stas\Desktop\документы Гали\фото\Фото1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tas\Desktop\документы Гали\фото\Фото1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248" cy="981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6" w:type="dxa"/>
            <w:gridSpan w:val="2"/>
          </w:tcPr>
          <w:p w:rsidR="00B34F84" w:rsidRDefault="00B34F84" w:rsidP="008A209D">
            <w:pPr>
              <w:pStyle w:val="a8"/>
              <w:shd w:val="clear" w:color="auto" w:fill="F4FAFF"/>
              <w:spacing w:before="0" w:beforeAutospacing="0" w:after="0" w:afterAutospacing="0"/>
              <w:rPr>
                <w:rFonts w:eastAsia="Arial Unicode MS" w:cs="Tahoma"/>
                <w:kern w:val="1"/>
                <w:lang w:eastAsia="hi-IN" w:bidi="hi-IN"/>
              </w:rPr>
            </w:pPr>
          </w:p>
          <w:p w:rsidR="008A209D" w:rsidRPr="008A209D" w:rsidRDefault="00264E5B" w:rsidP="00D37200">
            <w:pPr>
              <w:pStyle w:val="a8"/>
              <w:shd w:val="clear" w:color="auto" w:fill="F4FAFF"/>
              <w:spacing w:before="0" w:beforeAutospacing="0" w:after="0" w:afterAutospacing="0"/>
              <w:rPr>
                <w:rFonts w:eastAsia="Arial Unicode MS" w:cs="Tahoma"/>
                <w:kern w:val="1"/>
                <w:lang w:eastAsia="hi-IN" w:bidi="hi-IN"/>
              </w:rPr>
            </w:pPr>
            <w:r>
              <w:rPr>
                <w:rFonts w:eastAsia="Arial Unicode MS" w:cs="Tahoma"/>
                <w:noProof/>
                <w:kern w:val="1"/>
              </w:rPr>
              <w:drawing>
                <wp:inline distT="0" distB="0" distL="0" distR="0">
                  <wp:extent cx="1028700" cy="1369509"/>
                  <wp:effectExtent l="19050" t="0" r="0" b="0"/>
                  <wp:docPr id="125" name="Рисунок 26" descr="C:\Users\Stas\Desktop\документы Гали\фото\Фото1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tas\Desktop\документы Гали\фото\Фото1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567" cy="1374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37200">
              <w:rPr>
                <w:rFonts w:eastAsia="Arial Unicode MS" w:cs="Tahoma"/>
                <w:kern w:val="1"/>
                <w:lang w:eastAsia="hi-IN" w:bidi="hi-IN"/>
              </w:rPr>
              <w:t xml:space="preserve">  </w:t>
            </w:r>
            <w:r w:rsidR="00D37200">
              <w:rPr>
                <w:rFonts w:eastAsia="Arial Unicode MS" w:cs="Tahoma"/>
                <w:noProof/>
                <w:kern w:val="1"/>
              </w:rPr>
              <w:drawing>
                <wp:inline distT="0" distB="0" distL="0" distR="0">
                  <wp:extent cx="1771650" cy="1330766"/>
                  <wp:effectExtent l="19050" t="0" r="0" b="0"/>
                  <wp:docPr id="4" name="Рисунок 1" descr="C:\Users\Stas\Desktop\документы Гали\фото\Фото1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as\Desktop\документы Гали\фото\Фото1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700" cy="1336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2CD" w:rsidTr="00420021">
        <w:trPr>
          <w:trHeight w:val="146"/>
        </w:trPr>
        <w:tc>
          <w:tcPr>
            <w:tcW w:w="1677" w:type="dxa"/>
            <w:vMerge/>
          </w:tcPr>
          <w:p w:rsidR="00B34F84" w:rsidRDefault="00B34F84" w:rsidP="00D43D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B34F84" w:rsidRPr="00897BE7" w:rsidRDefault="004C1112" w:rsidP="002B36A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897BE7">
              <w:rPr>
                <w:rFonts w:ascii="Times New Roman" w:hAnsi="Times New Roman"/>
                <w:sz w:val="24"/>
                <w:szCs w:val="24"/>
              </w:rPr>
              <w:t>Что такое хорошо и что такое плохо</w:t>
            </w:r>
            <w:r>
              <w:rPr>
                <w:rFonts w:ascii="Times New Roman" w:hAnsi="Times New Roman"/>
                <w:sz w:val="24"/>
                <w:szCs w:val="24"/>
              </w:rPr>
              <w:t>?»</w:t>
            </w:r>
          </w:p>
        </w:tc>
        <w:tc>
          <w:tcPr>
            <w:tcW w:w="2239" w:type="dxa"/>
          </w:tcPr>
          <w:p w:rsidR="00B34F84" w:rsidRPr="006C3860" w:rsidRDefault="006C3860" w:rsidP="006C386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«Как работает мой организм».</w:t>
            </w:r>
          </w:p>
        </w:tc>
        <w:tc>
          <w:tcPr>
            <w:tcW w:w="2070" w:type="dxa"/>
          </w:tcPr>
          <w:p w:rsidR="006C3860" w:rsidRDefault="006C3860" w:rsidP="006C3860">
            <w:pP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E5A37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Г. </w:t>
            </w:r>
            <w:proofErr w:type="spellStart"/>
            <w:r w:rsidRPr="004E5A37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Немкиной</w:t>
            </w:r>
            <w:proofErr w:type="spellEnd"/>
            <w:r w:rsidRPr="004E5A37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 </w:t>
            </w:r>
          </w:p>
          <w:p w:rsidR="006C3860" w:rsidRPr="004E5A37" w:rsidRDefault="006C3860" w:rsidP="006C3860">
            <w:pP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E5A37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М. Савки «История феи </w:t>
            </w:r>
            <w:proofErr w:type="spellStart"/>
            <w:r w:rsidRPr="004E5A37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Витаминки</w:t>
            </w:r>
            <w:proofErr w:type="spellEnd"/>
            <w:r w:rsidRPr="004E5A37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»</w:t>
            </w:r>
          </w:p>
          <w:p w:rsidR="00B34F84" w:rsidRPr="004E5A37" w:rsidRDefault="00B34F84">
            <w:pP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389" w:type="dxa"/>
          </w:tcPr>
          <w:p w:rsidR="004B469C" w:rsidRDefault="006C3860" w:rsidP="006C386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B648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Ценности здоро</w:t>
            </w:r>
            <w:r w:rsidRPr="00B648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вого образа жизни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6C3860" w:rsidRPr="006C3860" w:rsidRDefault="006C3860" w:rsidP="006C3860">
            <w:pPr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Pr="00B648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детей с основными ценностя</w:t>
            </w:r>
            <w:r w:rsidRPr="00B648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ми здорового образа жизни. Способствовать осознанному приобщению к ним</w:t>
            </w:r>
            <w:r w:rsidR="00E050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36" w:type="dxa"/>
            <w:gridSpan w:val="2"/>
          </w:tcPr>
          <w:p w:rsidR="00B34F84" w:rsidRPr="00CF250A" w:rsidRDefault="00264E5B" w:rsidP="008A209D">
            <w:pPr>
              <w:jc w:val="center"/>
              <w:rPr>
                <w:rFonts w:ascii="Times New Roman" w:eastAsia="Arial Unicode MS" w:hAnsi="Times New Roman" w:cs="Tahoma"/>
                <w:kern w:val="1"/>
                <w:sz w:val="24"/>
                <w:szCs w:val="24"/>
                <w:highlight w:val="yellow"/>
                <w:lang w:eastAsia="hi-IN" w:bidi="hi-IN"/>
              </w:rPr>
            </w:pPr>
            <w:r w:rsidRPr="008A209D">
              <w:rPr>
                <w:rFonts w:eastAsia="Arial Unicode MS" w:cs="Tahoma"/>
                <w:noProof/>
                <w:kern w:val="1"/>
                <w:lang w:eastAsia="ru-RU"/>
              </w:rPr>
              <w:drawing>
                <wp:inline distT="0" distB="0" distL="0" distR="0">
                  <wp:extent cx="1037424" cy="1381125"/>
                  <wp:effectExtent l="19050" t="0" r="0" b="0"/>
                  <wp:docPr id="123" name="Рисунок 12" descr="C:\Users\Stas\Desktop\документы Гали\фото\старшая гр\пороекты с детьми\проенкт здоровье\Фото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tas\Desktop\документы Гали\фото\старшая гр\пороекты с детьми\проенкт здоровье\Фото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024" cy="1391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A209D" w:rsidRPr="008A209D">
              <w:rPr>
                <w:rFonts w:ascii="Times New Roman" w:eastAsia="Arial Unicode MS" w:hAnsi="Times New Roman" w:cs="Tahoma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590675" cy="1060451"/>
                  <wp:effectExtent l="19050" t="0" r="9525" b="0"/>
                  <wp:docPr id="37" name="Рисунок 14" descr="C:\Users\Stas\Desktop\документы Гали\фото\старшая гр\пороекты с детьми\проенкт здоровье\DSC_1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tas\Desktop\документы Гали\фото\старшая гр\пороекты с детьми\проенкт здоровье\DSC_1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155" cy="1066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2CD" w:rsidTr="00420021">
        <w:trPr>
          <w:trHeight w:val="146"/>
        </w:trPr>
        <w:tc>
          <w:tcPr>
            <w:tcW w:w="1677" w:type="dxa"/>
            <w:vMerge/>
          </w:tcPr>
          <w:p w:rsidR="00B34F84" w:rsidRDefault="00B34F84" w:rsidP="00D43D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B34F84" w:rsidRPr="00897BE7" w:rsidRDefault="004C1112" w:rsidP="002B36A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«Семья»</w:t>
            </w:r>
          </w:p>
        </w:tc>
        <w:tc>
          <w:tcPr>
            <w:tcW w:w="2239" w:type="dxa"/>
          </w:tcPr>
          <w:p w:rsidR="00B34F84" w:rsidRPr="00E303E4" w:rsidRDefault="00B34F84" w:rsidP="00B34F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«Чистота залог здоровья»</w:t>
            </w:r>
          </w:p>
          <w:p w:rsidR="00B34F84" w:rsidRPr="00B501FE" w:rsidRDefault="00B34F84" w:rsidP="00E303E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0" w:type="dxa"/>
          </w:tcPr>
          <w:p w:rsidR="00B34F84" w:rsidRDefault="00B34F84" w:rsidP="00B34F84">
            <w:pPr>
              <w:rPr>
                <w:rFonts w:ascii="Times New Roman" w:eastAsia="Arial Unicode MS" w:hAnsi="Times New Roman" w:cs="Tahoma"/>
                <w:iCs/>
                <w:kern w:val="1"/>
                <w:sz w:val="24"/>
                <w:szCs w:val="24"/>
                <w:lang w:eastAsia="hi-IN" w:bidi="hi-IN"/>
              </w:rPr>
            </w:pPr>
            <w:r w:rsidRPr="004E5A37">
              <w:rPr>
                <w:rFonts w:ascii="Times New Roman" w:eastAsia="Arial Unicode MS" w:hAnsi="Times New Roman" w:cs="Tahoma"/>
                <w:iCs/>
                <w:kern w:val="1"/>
                <w:sz w:val="24"/>
                <w:szCs w:val="24"/>
                <w:lang w:eastAsia="hi-IN" w:bidi="hi-IN"/>
              </w:rPr>
              <w:t>К. Чуковский «</w:t>
            </w:r>
            <w:proofErr w:type="spellStart"/>
            <w:r w:rsidRPr="004E5A37">
              <w:rPr>
                <w:rFonts w:ascii="Times New Roman" w:eastAsia="Arial Unicode MS" w:hAnsi="Times New Roman" w:cs="Tahoma"/>
                <w:iCs/>
                <w:kern w:val="1"/>
                <w:sz w:val="24"/>
                <w:szCs w:val="24"/>
                <w:lang w:eastAsia="hi-IN" w:bidi="hi-IN"/>
              </w:rPr>
              <w:t>Мойдодыр</w:t>
            </w:r>
            <w:proofErr w:type="spellEnd"/>
            <w:r w:rsidRPr="004E5A37">
              <w:rPr>
                <w:rFonts w:ascii="Times New Roman" w:eastAsia="Arial Unicode MS" w:hAnsi="Times New Roman" w:cs="Tahoma"/>
                <w:iCs/>
                <w:kern w:val="1"/>
                <w:sz w:val="24"/>
                <w:szCs w:val="24"/>
                <w:lang w:eastAsia="hi-IN" w:bidi="hi-IN"/>
              </w:rPr>
              <w:t>».</w:t>
            </w:r>
          </w:p>
          <w:p w:rsidR="00B34F84" w:rsidRPr="004E5A37" w:rsidRDefault="00B34F84">
            <w:pP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389" w:type="dxa"/>
          </w:tcPr>
          <w:p w:rsidR="006557DF" w:rsidRDefault="006557DF" w:rsidP="006557DF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>Лепка «Микробы»</w:t>
            </w:r>
          </w:p>
          <w:p w:rsidR="00B34F84" w:rsidRPr="006557DF" w:rsidRDefault="006557DF" w:rsidP="008A209D">
            <w:pPr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</w:rPr>
              <w:t>Цель:</w:t>
            </w:r>
            <w:r w:rsidRPr="004200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продолжать </w:t>
            </w:r>
            <w:r w:rsidRPr="004200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ормировать у детей представлений о вредных и полезных бактериях.</w:t>
            </w:r>
            <w:r>
              <w:rPr>
                <w:rFonts w:ascii="Verdana" w:hAnsi="Verdana"/>
                <w:noProof/>
                <w:color w:val="790000"/>
                <w:sz w:val="16"/>
                <w:szCs w:val="16"/>
                <w:lang w:eastAsia="ru-RU"/>
              </w:rPr>
              <w:t xml:space="preserve"> </w:t>
            </w:r>
            <w:r w:rsidR="00887CAE" w:rsidRPr="008A209D">
              <w:rPr>
                <w:rFonts w:ascii="Verdana" w:hAnsi="Verdana"/>
                <w:noProof/>
                <w:color w:val="790000"/>
                <w:sz w:val="16"/>
                <w:szCs w:val="16"/>
                <w:lang w:eastAsia="ru-RU"/>
              </w:rPr>
              <w:drawing>
                <wp:inline distT="0" distB="0" distL="0" distR="0">
                  <wp:extent cx="1686526" cy="1266825"/>
                  <wp:effectExtent l="19050" t="0" r="8924" b="0"/>
                  <wp:docPr id="74" name="Рисунок 3" descr="C:\Users\Stas\Desktop\документы Гали\фото\старшая гр\пороекты с детьми\проенкт здоровье\Фото0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tas\Desktop\документы Гали\фото\старшая гр\пороекты с детьми\проенкт здоровье\Фото0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560" cy="1269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6" w:type="dxa"/>
            <w:gridSpan w:val="2"/>
          </w:tcPr>
          <w:p w:rsidR="00B34F84" w:rsidRPr="00CF250A" w:rsidRDefault="00887CAE" w:rsidP="008A209D">
            <w:pPr>
              <w:rPr>
                <w:rFonts w:ascii="Times New Roman" w:eastAsia="Arial Unicode MS" w:hAnsi="Times New Roman" w:cs="Tahoma"/>
                <w:kern w:val="1"/>
                <w:sz w:val="24"/>
                <w:szCs w:val="24"/>
                <w:highlight w:val="yellow"/>
                <w:lang w:eastAsia="hi-IN" w:bidi="hi-IN"/>
              </w:rPr>
            </w:pPr>
            <w:r>
              <w:rPr>
                <w:rFonts w:ascii="Times New Roman" w:eastAsia="Arial Unicode MS" w:hAnsi="Times New Roman" w:cs="Tahoma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3114675" cy="2339573"/>
                  <wp:effectExtent l="19050" t="0" r="9525" b="0"/>
                  <wp:docPr id="75" name="Рисунок 38" descr="C:\Users\Stas\Desktop\документы Гали\фото\старшая гр\пороекты с детьми\проенкт здоровье\Фото0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Stas\Desktop\документы Гали\фото\старшая гр\пороекты с детьми\проенкт здоровье\Фото0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339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8FC" w:rsidTr="00607C56">
        <w:trPr>
          <w:trHeight w:val="146"/>
        </w:trPr>
        <w:tc>
          <w:tcPr>
            <w:tcW w:w="1677" w:type="dxa"/>
          </w:tcPr>
          <w:p w:rsidR="006205D9" w:rsidRDefault="00BE0E21" w:rsidP="00D43D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205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14184" w:type="dxa"/>
            <w:gridSpan w:val="6"/>
          </w:tcPr>
          <w:p w:rsidR="006205D9" w:rsidRDefault="006205D9" w:rsidP="00CF250A">
            <w:pPr>
              <w:widowControl w:val="0"/>
              <w:suppressLineNumbers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 xml:space="preserve">12 сентября 20015 «Дети + спорт = Будущее России»,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участие пап детей группы в футбольном матче.</w:t>
            </w:r>
          </w:p>
          <w:p w:rsidR="006205D9" w:rsidRDefault="006205D9" w:rsidP="00CF250A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>Оформление альбома «Летние виды спорта».</w:t>
            </w:r>
          </w:p>
          <w:p w:rsidR="006205D9" w:rsidRDefault="006205D9" w:rsidP="00CF250A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>Консультации</w:t>
            </w:r>
            <w:r w:rsidR="006C3E5C"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 xml:space="preserve">  для родителей:  «Простые правила здорового образа жизни</w:t>
            </w:r>
            <w:r w:rsidR="006C3E5C" w:rsidRPr="007E4FC9"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>»</w:t>
            </w:r>
            <w:r w:rsidR="006C3E5C"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 xml:space="preserve">,     </w:t>
            </w:r>
            <w:r w:rsidR="006C3E5C">
              <w:rPr>
                <w:rFonts w:ascii="Times New Roman" w:eastAsia="Arial Unicode MS" w:hAnsi="Times New Roman" w:cs="Tahoma"/>
                <w:sz w:val="24"/>
                <w:szCs w:val="24"/>
                <w:lang w:eastAsia="hi-IN" w:bidi="hi-IN"/>
              </w:rPr>
              <w:t xml:space="preserve">«Закаливание – первый шаг на пути к здоровью».        </w:t>
            </w:r>
            <w:r w:rsidR="006C3E5C"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 xml:space="preserve">             </w:t>
            </w:r>
          </w:p>
          <w:p w:rsidR="008A209D" w:rsidRDefault="008A209D" w:rsidP="00CF250A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8A209D">
              <w:rPr>
                <w:rFonts w:ascii="Times New Roman" w:eastAsia="Arial Unicode MS" w:hAnsi="Times New Roman" w:cs="Tahoma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2371725" cy="1781510"/>
                  <wp:effectExtent l="19050" t="0" r="9525" b="0"/>
                  <wp:docPr id="42" name="Рисунок 15" descr="C:\Users\Stas\Desktop\документы Гали\фото\старшая гр\пороекты с детьми\проенкт здоровье\Фото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tas\Desktop\документы Гали\фото\старшая гр\пороекты с детьми\проенкт здоровье\Фото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09" cy="1788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 xml:space="preserve">  </w:t>
            </w:r>
            <w:r w:rsidRPr="008A209D">
              <w:rPr>
                <w:rFonts w:ascii="Times New Roman" w:eastAsia="Arial Unicode MS" w:hAnsi="Times New Roman" w:cs="Tahoma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559715" cy="2076450"/>
                  <wp:effectExtent l="19050" t="0" r="2385" b="0"/>
                  <wp:docPr id="43" name="Рисунок 16" descr="C:\Users\Stas\Desktop\документы Гали\фото\старшая гр\пороекты с детьми\проенкт здоровье\Фото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tas\Desktop\документы Гали\фото\старшая гр\пороекты с детьми\проенкт здоровье\Фото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71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209D">
              <w:rPr>
                <w:rFonts w:ascii="Times New Roman" w:eastAsia="Arial Unicode MS" w:hAnsi="Times New Roman" w:cs="Tahoma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2362200" cy="1774356"/>
                  <wp:effectExtent l="19050" t="0" r="0" b="0"/>
                  <wp:docPr id="44" name="Рисунок 18" descr="C:\Users\Stas\Desktop\документы Гали\фото\старшая гр\пороекты с детьми\проенкт здоровье\Фото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tas\Desktop\документы Гали\фото\старшая гр\пороекты с детьми\проенкт здоровье\Фото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032" cy="1780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209D">
              <w:rPr>
                <w:rFonts w:ascii="Times New Roman" w:eastAsia="Arial Unicode MS" w:hAnsi="Times New Roman" w:cs="Tahoma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2352675" cy="1767200"/>
                  <wp:effectExtent l="19050" t="0" r="9525" b="0"/>
                  <wp:docPr id="45" name="Рисунок 17" descr="C:\Users\Stas\Desktop\документы Гали\фото\старшая гр\пороекты с детьми\проенкт здоровье\Фото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tas\Desktop\документы Гали\фото\старшая гр\пороекты с детьми\проенкт здоровье\Фото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76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2CD" w:rsidTr="00D43D33">
        <w:trPr>
          <w:trHeight w:val="146"/>
        </w:trPr>
        <w:tc>
          <w:tcPr>
            <w:tcW w:w="1677" w:type="dxa"/>
            <w:vMerge w:val="restart"/>
          </w:tcPr>
          <w:p w:rsidR="00B34F84" w:rsidRDefault="00B34F84" w:rsidP="00D43D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4F84" w:rsidRDefault="00B34F84" w:rsidP="00D43D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50" w:type="dxa"/>
          </w:tcPr>
          <w:p w:rsidR="00B34F84" w:rsidRDefault="00B34F84" w:rsidP="002B36A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34F84" w:rsidRDefault="00B34F84" w:rsidP="002B36A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34F84" w:rsidRDefault="00B34F84" w:rsidP="002B36AB">
            <w:pPr>
              <w:rPr>
                <w:rFonts w:ascii="Times New Roman" w:hAnsi="Times New Roman"/>
                <w:sz w:val="24"/>
                <w:szCs w:val="24"/>
              </w:rPr>
            </w:pPr>
            <w:r w:rsidRPr="00897BE7">
              <w:rPr>
                <w:rFonts w:ascii="Times New Roman" w:hAnsi="Times New Roman"/>
                <w:sz w:val="24"/>
                <w:szCs w:val="24"/>
              </w:rPr>
              <w:t>Золотая осень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34F84" w:rsidRPr="00897BE7" w:rsidRDefault="00B34F84" w:rsidP="002B36A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Неделя здоровья</w:t>
            </w:r>
          </w:p>
        </w:tc>
        <w:tc>
          <w:tcPr>
            <w:tcW w:w="2239" w:type="dxa"/>
          </w:tcPr>
          <w:p w:rsidR="00B34F84" w:rsidRPr="00B501FE" w:rsidRDefault="00B34F84" w:rsidP="00E303E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я знаю о здоровье?»</w:t>
            </w:r>
          </w:p>
          <w:p w:rsidR="00B34F84" w:rsidRPr="00E303E4" w:rsidRDefault="00B34F84" w:rsidP="00E303E4">
            <w:pPr>
              <w:spacing w:before="150" w:after="150" w:line="29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>«Что значит: здоровый человек?</w:t>
            </w:r>
            <w:r w:rsidRPr="007E4FC9"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>»</w:t>
            </w:r>
          </w:p>
        </w:tc>
        <w:tc>
          <w:tcPr>
            <w:tcW w:w="2070" w:type="dxa"/>
          </w:tcPr>
          <w:p w:rsidR="00B34F84" w:rsidRDefault="00B34F84">
            <w:pP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B34F84" w:rsidRPr="004E5A37" w:rsidRDefault="00B34F84">
            <w:pP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B34F84" w:rsidRPr="004E5A37" w:rsidRDefault="00B34F84" w:rsidP="004E5A37">
            <w:pPr>
              <w:widowControl w:val="0"/>
              <w:suppressLineNumbers/>
              <w:suppressAutoHyphens/>
              <w:snapToGrid w:val="0"/>
              <w:rPr>
                <w:rStyle w:val="a4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  <w:bdr w:val="none" w:sz="0" w:space="0" w:color="auto" w:frame="1"/>
              </w:rPr>
            </w:pPr>
            <w:r w:rsidRPr="004E5A37">
              <w:rPr>
                <w:rStyle w:val="greyitalic12"/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>А.  Бах</w:t>
            </w:r>
            <w:r w:rsidRPr="004E5A37">
              <w:rPr>
                <w:rStyle w:val="a4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</w:p>
          <w:p w:rsidR="00B34F84" w:rsidRPr="004E5A37" w:rsidRDefault="00B34F84" w:rsidP="004E5A37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iCs/>
                <w:kern w:val="1"/>
                <w:sz w:val="24"/>
                <w:szCs w:val="24"/>
                <w:u w:val="single"/>
                <w:lang w:eastAsia="hi-IN" w:bidi="hi-IN"/>
              </w:rPr>
            </w:pPr>
            <w:r w:rsidRPr="004E5A37">
              <w:rPr>
                <w:rStyle w:val="a4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</w:rPr>
              <w:t>«Надо спортом заниматься!»</w:t>
            </w:r>
          </w:p>
          <w:p w:rsidR="00B34F84" w:rsidRPr="00B95E46" w:rsidRDefault="00B34F84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03" w:type="dxa"/>
            <w:gridSpan w:val="2"/>
          </w:tcPr>
          <w:p w:rsidR="00B34F84" w:rsidRDefault="00B34F84" w:rsidP="00607C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4F84" w:rsidRDefault="00B34F84" w:rsidP="00607C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C56"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>«Почему нужно быть здоровым?»</w:t>
            </w:r>
          </w:p>
          <w:p w:rsidR="004B469C" w:rsidRDefault="003772A0" w:rsidP="00607C5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>(</w:t>
            </w:r>
            <w:r w:rsidR="00B34F84" w:rsidRPr="00607C56"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 xml:space="preserve">тренинг по </w:t>
            </w:r>
            <w:proofErr w:type="spellStart"/>
            <w:r w:rsidR="00B34F84" w:rsidRPr="00607C56"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>самомассажу</w:t>
            </w:r>
            <w:proofErr w:type="spellEnd"/>
            <w:r w:rsidR="00B34F84" w:rsidRPr="00607C56"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 xml:space="preserve"> в стихах «Девочки и мальчики…»</w:t>
            </w:r>
            <w:r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>)</w:t>
            </w:r>
          </w:p>
          <w:p w:rsidR="00B34F84" w:rsidRPr="004B469C" w:rsidRDefault="004B469C" w:rsidP="00AE38F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</w:rPr>
              <w:t>Цель:</w:t>
            </w:r>
            <w:r>
              <w:rPr>
                <w:rFonts w:ascii="Verdana" w:hAnsi="Verdana"/>
                <w:color w:val="323232"/>
                <w:sz w:val="20"/>
                <w:szCs w:val="20"/>
                <w:shd w:val="clear" w:color="auto" w:fill="FFFFFF"/>
              </w:rPr>
              <w:t xml:space="preserve"> </w:t>
            </w:r>
            <w:r w:rsidRPr="004200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 детей представления о зависимости здоровья от  выполнения элементарных правил сохранения собственного здоровья</w:t>
            </w:r>
          </w:p>
        </w:tc>
        <w:tc>
          <w:tcPr>
            <w:tcW w:w="5122" w:type="dxa"/>
          </w:tcPr>
          <w:p w:rsidR="003772A0" w:rsidRDefault="003772A0" w:rsidP="003772A0">
            <w:pPr>
              <w:pStyle w:val="a8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:rsidR="003772A0" w:rsidRDefault="00AE38FC" w:rsidP="00AE38FC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04950" cy="1130436"/>
                  <wp:effectExtent l="19050" t="0" r="0" b="0"/>
                  <wp:docPr id="105" name="Рисунок 5" descr="C:\Users\Stas\Desktop\документы Гали\фото\старшая гр\пороекты с детьми\проенкт здоровье\неделя здоровья\Фото0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tas\Desktop\документы Гали\фото\старшая гр\пороекты с детьми\проенкт здоровье\неделя здоровья\Фото0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051" cy="1132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noProof/>
                <w:color w:val="000000"/>
                <w:sz w:val="20"/>
                <w:szCs w:val="20"/>
              </w:rPr>
              <w:t xml:space="preserve">     </w:t>
            </w:r>
            <w:r>
              <w:rPr>
                <w:rFonts w:ascii="Verdana" w:hAnsi="Verdana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937260" cy="1247775"/>
                  <wp:effectExtent l="19050" t="0" r="0" b="0"/>
                  <wp:docPr id="106" name="Рисунок 6" descr="C:\Users\Stas\Desktop\документы Гали\фото\старшая гр\пороекты с детьми\проенкт здоровье\неделя здоровья\Фото0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tas\Desktop\документы Гали\фото\старшая гр\пороекты с детьми\проенкт здоровье\неделя здоровья\Фото0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4F84" w:rsidRPr="00B95E46" w:rsidRDefault="00B34F84" w:rsidP="003772A0">
            <w:pPr>
              <w:pStyle w:val="a8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</w:p>
        </w:tc>
      </w:tr>
      <w:tr w:rsidR="00DE62CD" w:rsidTr="003772A0">
        <w:trPr>
          <w:trHeight w:val="2894"/>
        </w:trPr>
        <w:tc>
          <w:tcPr>
            <w:tcW w:w="1677" w:type="dxa"/>
            <w:vMerge/>
          </w:tcPr>
          <w:p w:rsidR="00B34F84" w:rsidRDefault="00B34F84" w:rsidP="00D43D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B34F84" w:rsidRPr="00897BE7" w:rsidRDefault="00B34F84" w:rsidP="002B36AB">
            <w:pPr>
              <w:rPr>
                <w:rFonts w:ascii="Times New Roman" w:hAnsi="Times New Roman"/>
                <w:sz w:val="24"/>
                <w:szCs w:val="24"/>
              </w:rPr>
            </w:pPr>
            <w:r w:rsidRPr="00897BE7">
              <w:rPr>
                <w:rFonts w:ascii="Times New Roman" w:hAnsi="Times New Roman"/>
                <w:sz w:val="24"/>
                <w:szCs w:val="24"/>
              </w:rPr>
              <w:t>Огород. Овощи</w:t>
            </w:r>
          </w:p>
        </w:tc>
        <w:tc>
          <w:tcPr>
            <w:tcW w:w="2239" w:type="dxa"/>
          </w:tcPr>
          <w:p w:rsidR="006557DF" w:rsidRDefault="006557DF" w:rsidP="00655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 любим трудиться»</w:t>
            </w:r>
          </w:p>
          <w:p w:rsidR="00B34F84" w:rsidRPr="00E303E4" w:rsidRDefault="00B34F84" w:rsidP="006557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B34F84" w:rsidRPr="004E5A37" w:rsidRDefault="00B34F84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4E5A37">
              <w:rPr>
                <w:rFonts w:ascii="Times New Roman" w:eastAsia="Arial Unicode MS" w:hAnsi="Times New Roman" w:cs="Tahoma"/>
                <w:iCs/>
                <w:kern w:val="1"/>
                <w:sz w:val="24"/>
                <w:szCs w:val="24"/>
                <w:lang w:eastAsia="hi-IN" w:bidi="hi-IN"/>
              </w:rPr>
              <w:t xml:space="preserve">Ю. </w:t>
            </w:r>
            <w:proofErr w:type="spellStart"/>
            <w:r w:rsidRPr="004E5A37">
              <w:rPr>
                <w:rFonts w:ascii="Times New Roman" w:eastAsia="Arial Unicode MS" w:hAnsi="Times New Roman" w:cs="Tahoma"/>
                <w:iCs/>
                <w:kern w:val="1"/>
                <w:sz w:val="24"/>
                <w:szCs w:val="24"/>
                <w:lang w:eastAsia="hi-IN" w:bidi="hi-IN"/>
              </w:rPr>
              <w:t>Тувим</w:t>
            </w:r>
            <w:proofErr w:type="spellEnd"/>
            <w:r w:rsidRPr="004E5A37">
              <w:rPr>
                <w:rFonts w:ascii="Times New Roman" w:eastAsia="Arial Unicode MS" w:hAnsi="Times New Roman" w:cs="Tahoma"/>
                <w:iCs/>
                <w:kern w:val="1"/>
                <w:sz w:val="24"/>
                <w:szCs w:val="24"/>
                <w:lang w:eastAsia="hi-IN" w:bidi="hi-IN"/>
              </w:rPr>
              <w:t xml:space="preserve"> «Овощи»</w:t>
            </w:r>
            <w:r>
              <w:rPr>
                <w:rFonts w:ascii="Times New Roman" w:eastAsia="Arial Unicode MS" w:hAnsi="Times New Roman" w:cs="Tahoma"/>
                <w:iCs/>
                <w:kern w:val="1"/>
                <w:sz w:val="24"/>
                <w:szCs w:val="24"/>
                <w:lang w:eastAsia="hi-IN" w:bidi="hi-IN"/>
              </w:rPr>
              <w:t>.</w:t>
            </w:r>
          </w:p>
        </w:tc>
        <w:tc>
          <w:tcPr>
            <w:tcW w:w="2803" w:type="dxa"/>
            <w:gridSpan w:val="2"/>
          </w:tcPr>
          <w:p w:rsidR="00B34F84" w:rsidRDefault="006557DF" w:rsidP="006557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готовим винегрет»</w:t>
            </w:r>
          </w:p>
          <w:p w:rsidR="003772A0" w:rsidRDefault="006557DF" w:rsidP="006557DF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</w:rPr>
              <w:t>Цель:</w:t>
            </w:r>
            <w:r w:rsidRPr="004200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продолжать </w:t>
            </w:r>
            <w:r w:rsidRPr="004200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ормировать у детей представлений о</w:t>
            </w:r>
            <w:r w:rsidR="00377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овощах и их пользе для организма.</w:t>
            </w:r>
            <w:r w:rsidR="003772A0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3772A0" w:rsidRDefault="003772A0" w:rsidP="003772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0"/>
                <w:szCs w:val="20"/>
                <w:lang w:eastAsia="ru-RU"/>
              </w:rPr>
              <w:t xml:space="preserve">   </w:t>
            </w:r>
          </w:p>
          <w:p w:rsidR="003772A0" w:rsidRPr="003772A0" w:rsidRDefault="003772A0" w:rsidP="003772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57DF" w:rsidRPr="003772A0" w:rsidRDefault="006557DF" w:rsidP="003772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2" w:type="dxa"/>
          </w:tcPr>
          <w:p w:rsidR="00B34F84" w:rsidRDefault="00420021" w:rsidP="003772A0">
            <w:pPr>
              <w:widowControl w:val="0"/>
              <w:suppressLineNumbers/>
              <w:suppressAutoHyphens/>
              <w:snapToGrid w:val="0"/>
              <w:rPr>
                <w:rFonts w:ascii="Verdana" w:eastAsia="Times New Roman" w:hAnsi="Verdana" w:cs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hAnsi="Verdana"/>
                <w:color w:val="790000"/>
                <w:sz w:val="16"/>
                <w:szCs w:val="16"/>
              </w:rPr>
              <w:br/>
            </w:r>
            <w:r w:rsidR="003772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7838" cy="1714500"/>
                  <wp:effectExtent l="19050" t="0" r="7562" b="0"/>
                  <wp:docPr id="20" name="Рисунок 7" descr="C:\Users\Stas\Desktop\документы Гали\фото\старшая гр\пороекты с детьми\проенкт здоровье\неделя здоровья\Фото0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tas\Desktop\документы Гали\фото\старшая гр\пороекты с детьми\проенкт здоровье\неделя здоровья\Фото0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660" cy="1720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C3860">
              <w:rPr>
                <w:rFonts w:ascii="Verdana" w:eastAsia="Times New Roman" w:hAnsi="Verdana" w:cs="Times New Roman"/>
                <w:noProof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3772A0">
              <w:rPr>
                <w:rFonts w:ascii="Verdana" w:eastAsia="Times New Roman" w:hAnsi="Verdana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287838" cy="1714500"/>
                  <wp:effectExtent l="19050" t="0" r="7562" b="0"/>
                  <wp:docPr id="19" name="Рисунок 8" descr="C:\Users\Stas\Desktop\документы Гали\фото\старшая гр\пороекты с детьми\проенкт здоровье\неделя здоровья\Фото0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tas\Desktop\документы Гали\фото\старшая гр\пороекты с детьми\проенкт здоровье\неделя здоровья\Фото0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581" cy="1720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3D33" w:rsidRPr="00B95E46" w:rsidRDefault="00D43D33" w:rsidP="003772A0">
            <w:pPr>
              <w:widowControl w:val="0"/>
              <w:suppressLineNumbers/>
              <w:suppressAutoHyphens/>
              <w:snapToGrid w:val="0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E62CD" w:rsidTr="00D43D33">
        <w:trPr>
          <w:trHeight w:val="146"/>
        </w:trPr>
        <w:tc>
          <w:tcPr>
            <w:tcW w:w="1677" w:type="dxa"/>
            <w:vMerge/>
          </w:tcPr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B34F84" w:rsidRPr="00897BE7" w:rsidRDefault="00B34F84" w:rsidP="002B36AB">
            <w:pPr>
              <w:rPr>
                <w:rFonts w:ascii="Times New Roman" w:hAnsi="Times New Roman"/>
                <w:sz w:val="24"/>
                <w:szCs w:val="24"/>
              </w:rPr>
            </w:pPr>
            <w:r w:rsidRPr="00897BE7">
              <w:rPr>
                <w:rFonts w:ascii="Times New Roman" w:hAnsi="Times New Roman"/>
                <w:sz w:val="24"/>
                <w:szCs w:val="24"/>
              </w:rPr>
              <w:t>Сад. Фрукты.</w:t>
            </w:r>
          </w:p>
          <w:p w:rsidR="00B34F84" w:rsidRPr="00897BE7" w:rsidRDefault="00B34F84" w:rsidP="002B36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9" w:type="dxa"/>
          </w:tcPr>
          <w:p w:rsidR="006557DF" w:rsidRDefault="006557DF" w:rsidP="006557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7DF" w:rsidRPr="00E303E4" w:rsidRDefault="006557DF" w:rsidP="006557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0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«Чистота залог здоровья»</w:t>
            </w:r>
          </w:p>
          <w:p w:rsidR="00B34F84" w:rsidRPr="006557DF" w:rsidRDefault="00B34F84" w:rsidP="006557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B34F84" w:rsidRPr="00B95E46" w:rsidRDefault="003772A0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607C56"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 xml:space="preserve">Л. </w:t>
            </w:r>
            <w:proofErr w:type="spellStart"/>
            <w:r w:rsidRPr="00607C56"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>Астанкова</w:t>
            </w:r>
            <w:proofErr w:type="spellEnd"/>
            <w:r w:rsidRPr="00607C56"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 xml:space="preserve"> «Мы закаливаемся»</w:t>
            </w:r>
          </w:p>
        </w:tc>
        <w:tc>
          <w:tcPr>
            <w:tcW w:w="2803" w:type="dxa"/>
            <w:gridSpan w:val="2"/>
          </w:tcPr>
          <w:p w:rsidR="003772A0" w:rsidRDefault="003772A0" w:rsidP="003772A0">
            <w:pPr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607C56"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>«О пользе закаливания»</w:t>
            </w:r>
          </w:p>
          <w:p w:rsidR="00887CAE" w:rsidRDefault="003772A0" w:rsidP="003772A0">
            <w:pPr>
              <w:rPr>
                <w:rFonts w:ascii="Verdana" w:hAnsi="Verdana"/>
                <w:noProof/>
                <w:color w:val="790000"/>
                <w:sz w:val="16"/>
                <w:szCs w:val="16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</w:rPr>
              <w:t>Цель:</w:t>
            </w:r>
            <w:r>
              <w:rPr>
                <w:rFonts w:ascii="Verdana" w:hAnsi="Verdana"/>
                <w:color w:val="323232"/>
                <w:sz w:val="20"/>
                <w:szCs w:val="20"/>
                <w:shd w:val="clear" w:color="auto" w:fill="FFFFFF"/>
              </w:rPr>
              <w:t xml:space="preserve"> </w:t>
            </w:r>
            <w:r w:rsidRPr="004200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формировать у детей представления 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пользе закаливания организма.</w:t>
            </w:r>
            <w:r w:rsidR="00887CAE">
              <w:rPr>
                <w:rFonts w:ascii="Verdana" w:hAnsi="Verdana"/>
                <w:noProof/>
                <w:color w:val="790000"/>
                <w:sz w:val="16"/>
                <w:szCs w:val="16"/>
                <w:lang w:eastAsia="ru-RU"/>
              </w:rPr>
              <w:t xml:space="preserve"> </w:t>
            </w:r>
          </w:p>
          <w:p w:rsidR="006557DF" w:rsidRPr="00B648EA" w:rsidRDefault="00887CAE" w:rsidP="00887C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hAnsi="Verdana"/>
                <w:noProof/>
                <w:color w:val="790000"/>
                <w:sz w:val="16"/>
                <w:szCs w:val="16"/>
                <w:lang w:eastAsia="ru-RU"/>
              </w:rPr>
              <w:drawing>
                <wp:inline distT="0" distB="0" distL="0" distR="0">
                  <wp:extent cx="1407551" cy="1057275"/>
                  <wp:effectExtent l="19050" t="0" r="2149" b="0"/>
                  <wp:docPr id="76" name="Рисунок 1" descr="C:\Users\Stas\Desktop\документы Гали\фото\старшая гр\пороекты с детьми\проенкт здоровье\Фото0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as\Desktop\документы Гали\фото\старшая гр\пороекты с детьми\проенкт здоровье\Фото0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549" cy="105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2" w:type="dxa"/>
          </w:tcPr>
          <w:p w:rsidR="00B34F84" w:rsidRDefault="00B34F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3D33" w:rsidRDefault="00887CAE" w:rsidP="00887C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19112" cy="1666875"/>
                  <wp:effectExtent l="19050" t="0" r="0" b="0"/>
                  <wp:docPr id="78" name="Рисунок 40" descr="C:\Users\Stas\Desktop\документы Гали\фото\старшая гр\пороекты с детьми\проенкт здоровье\Фото0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Stas\Desktop\документы Гали\фото\старшая гр\пороекты с детьми\проенкт здоровье\Фото0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0" cy="1669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0D2" w:rsidRPr="00B648EA" w:rsidRDefault="00E050D2" w:rsidP="00887C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E62CD" w:rsidTr="00D43D33">
        <w:trPr>
          <w:trHeight w:val="146"/>
        </w:trPr>
        <w:tc>
          <w:tcPr>
            <w:tcW w:w="1677" w:type="dxa"/>
            <w:vMerge/>
          </w:tcPr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B34F84" w:rsidRPr="00897BE7" w:rsidRDefault="00B34F84">
            <w:pPr>
              <w:rPr>
                <w:rFonts w:ascii="Times New Roman" w:hAnsi="Times New Roman"/>
                <w:sz w:val="24"/>
                <w:szCs w:val="24"/>
              </w:rPr>
            </w:pPr>
            <w:r w:rsidRPr="00897BE7">
              <w:rPr>
                <w:rFonts w:ascii="Times New Roman" w:hAnsi="Times New Roman"/>
                <w:sz w:val="24"/>
                <w:szCs w:val="24"/>
              </w:rPr>
              <w:t>Лес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97BE7">
              <w:rPr>
                <w:rFonts w:ascii="Times New Roman" w:hAnsi="Times New Roman"/>
                <w:sz w:val="24"/>
                <w:szCs w:val="24"/>
              </w:rPr>
              <w:t>- наше богатство.</w:t>
            </w:r>
          </w:p>
        </w:tc>
        <w:tc>
          <w:tcPr>
            <w:tcW w:w="2239" w:type="dxa"/>
          </w:tcPr>
          <w:p w:rsidR="00B34F84" w:rsidRPr="00E303E4" w:rsidRDefault="00B34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«Осторожно – растения и грибы на нашем участке»</w:t>
            </w:r>
          </w:p>
        </w:tc>
        <w:tc>
          <w:tcPr>
            <w:tcW w:w="2070" w:type="dxa"/>
          </w:tcPr>
          <w:p w:rsidR="00B34F84" w:rsidRPr="004E5A37" w:rsidRDefault="00B34F84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4E5A37">
              <w:rPr>
                <w:rStyle w:val="greyitalic12"/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А. Никулина. «</w:t>
            </w:r>
            <w:r w:rsidRPr="004E5A37">
              <w:rPr>
                <w:rStyle w:val="a4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Быть здоровым — это модно!»</w:t>
            </w:r>
          </w:p>
        </w:tc>
        <w:tc>
          <w:tcPr>
            <w:tcW w:w="2803" w:type="dxa"/>
            <w:gridSpan w:val="2"/>
          </w:tcPr>
          <w:p w:rsidR="00B34F84" w:rsidRDefault="006C3E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B34F84" w:rsidRPr="00B648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Сигналы опасности природы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6C3E5C" w:rsidRDefault="006C3E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</w:rPr>
              <w:t>Цель:</w:t>
            </w:r>
            <w:r w:rsidRPr="004200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продолжать </w:t>
            </w:r>
            <w:r w:rsidRPr="004200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ормировать 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детей </w:t>
            </w:r>
            <w:r w:rsidRPr="00B648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осторожному обращению с объектами природы.</w:t>
            </w:r>
          </w:p>
          <w:p w:rsidR="002B5707" w:rsidRDefault="002B570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Спортивное развлечение «Весёлые соревнования»</w:t>
            </w:r>
          </w:p>
          <w:p w:rsidR="004848B0" w:rsidRPr="00B648EA" w:rsidRDefault="004848B0" w:rsidP="002B57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48B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847850" cy="1388003"/>
                  <wp:effectExtent l="19050" t="0" r="0" b="0"/>
                  <wp:docPr id="57" name="Рисунок 27" descr="C:\Users\Stas\Desktop\документы Гали\фото\старшая гр\пороекты с детьми\проенкт здоровье\неделя здоровья\Фото0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tas\Desktop\документы Гали\фото\старшая гр\пороекты с детьми\проенкт здоровье\неделя здоровья\Фото0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048" cy="1392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2" w:type="dxa"/>
          </w:tcPr>
          <w:p w:rsidR="00D43D33" w:rsidRDefault="00D43D33">
            <w:pP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B34F84" w:rsidRDefault="00B34F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3D33" w:rsidRPr="00B648EA" w:rsidRDefault="002B570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570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87840" cy="1714500"/>
                  <wp:effectExtent l="19050" t="0" r="7560" b="0"/>
                  <wp:docPr id="59" name="Рисунок 25" descr="C:\Users\Stas\Desktop\документы Гали\фото\старшая гр\пороекты с детьми\проенкт здоровье\неделя здоровья\Фото0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tas\Desktop\документы Гали\фото\старшая гр\пороекты с детьми\проенкт здоровье\неделя здоровья\Фото0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805" cy="1717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570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85875" cy="1711886"/>
                  <wp:effectExtent l="19050" t="0" r="9525" b="0"/>
                  <wp:docPr id="62" name="Рисунок 26" descr="C:\Users\Stas\Desktop\документы Гали\фото\старшая гр\пороекты с детьми\проенкт здоровье\неделя здоровья\Фото0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tas\Desktop\документы Гали\фото\старшая гр\пороекты с детьми\проенкт здоровье\неделя здоровья\Фото0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281" cy="1719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8FC" w:rsidTr="00607C56">
        <w:trPr>
          <w:trHeight w:val="146"/>
        </w:trPr>
        <w:tc>
          <w:tcPr>
            <w:tcW w:w="1677" w:type="dxa"/>
          </w:tcPr>
          <w:p w:rsidR="006205D9" w:rsidRDefault="00BE0E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октябрь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205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14184" w:type="dxa"/>
            <w:gridSpan w:val="6"/>
          </w:tcPr>
          <w:p w:rsidR="006205D9" w:rsidRDefault="006205D9" w:rsidP="006C3E5C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 xml:space="preserve">Консультации </w:t>
            </w:r>
            <w:r w:rsidR="006C3E5C"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 xml:space="preserve">для родителей: </w:t>
            </w:r>
            <w:r w:rsidR="00887CAE"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 xml:space="preserve">«Здоровое  питание </w:t>
            </w:r>
            <w:r w:rsidR="006C3E5C"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 xml:space="preserve">», </w:t>
            </w:r>
            <w:r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 xml:space="preserve"> </w:t>
            </w:r>
            <w:r>
              <w:rPr>
                <w:rFonts w:ascii="Times New Roman" w:eastAsia="Arial Unicode MS" w:hAnsi="Times New Roman" w:cs="Tahoma"/>
                <w:sz w:val="24"/>
                <w:szCs w:val="24"/>
                <w:lang w:eastAsia="hi-IN" w:bidi="hi-IN"/>
              </w:rPr>
              <w:t>«Красивые и здоровые зубы»</w:t>
            </w:r>
            <w:proofErr w:type="gramStart"/>
            <w:r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="006C3E5C"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>.</w:t>
            </w:r>
            <w:proofErr w:type="gramEnd"/>
          </w:p>
          <w:p w:rsidR="006205D9" w:rsidRDefault="006C3E5C" w:rsidP="00530B3C">
            <w:pPr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>Оформление плакатов:</w:t>
            </w:r>
            <w:r w:rsidR="006205D9"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 xml:space="preserve"> «Мы з</w:t>
            </w:r>
            <w:r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 xml:space="preserve">а здоровый образ жизни!» </w:t>
            </w:r>
            <w:proofErr w:type="gramStart"/>
            <w:r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>(</w:t>
            </w:r>
            <w:r w:rsidR="006205D9"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gramEnd"/>
            <w:r w:rsidR="006205D9"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>папа, мама, я – спортивная семья)</w:t>
            </w:r>
            <w:r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>, «Наша «Неделя здоровья».</w:t>
            </w:r>
          </w:p>
          <w:p w:rsidR="002B5707" w:rsidRDefault="006C3E5C" w:rsidP="003672C3">
            <w:pPr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 xml:space="preserve">  </w:t>
            </w:r>
            <w:r>
              <w:rPr>
                <w:rFonts w:ascii="Times New Roman" w:eastAsia="Arial Unicode MS" w:hAnsi="Times New Roman" w:cs="Tahoma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628775" cy="2168389"/>
                  <wp:effectExtent l="19050" t="0" r="9525" b="0"/>
                  <wp:docPr id="50" name="Рисунок 21" descr="C:\Users\Stas\Desktop\документы Гали\фото\старшая гр\пороекты с детьми\проенкт здоровье\неделя здоровья\Фото0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tas\Desktop\документы Гали\фото\старшая гр\пороекты с детьми\проенкт здоровье\неделя здоровья\Фото0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168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3E5C">
              <w:rPr>
                <w:rFonts w:ascii="Times New Roman" w:eastAsia="Arial Unicode MS" w:hAnsi="Times New Roman" w:cs="Tahoma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1628775" cy="2168389"/>
                  <wp:effectExtent l="19050" t="0" r="9525" b="0"/>
                  <wp:docPr id="49" name="Рисунок 19" descr="C:\Users\Stas\Desktop\документы Гали\фото\старшая гр\пороекты с детьми\проенкт здоровье\неделя здоровья\Фото0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tas\Desktop\документы Гали\фото\старшая гр\пороекты с детьми\проенкт здоровье\неделя здоровья\Фото0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168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43D33"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 xml:space="preserve">                 </w:t>
            </w:r>
            <w:r w:rsidR="00D43D33">
              <w:rPr>
                <w:rFonts w:ascii="Times New Roman" w:eastAsia="Arial Unicode MS" w:hAnsi="Times New Roman" w:cs="Tahoma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2438400" cy="1831591"/>
                  <wp:effectExtent l="19050" t="0" r="0" b="0"/>
                  <wp:docPr id="51" name="Рисунок 22" descr="C:\Users\Stas\Desktop\документы Гали\фото\старшая гр\пороекты с детьми\проенкт здоровье\неделя здоровья\Фото0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tas\Desktop\документы Гали\фото\старшая гр\пороекты с детьми\проенкт здоровье\неделя здоровья\Фото0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723" cy="1837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43D33">
              <w:rPr>
                <w:rFonts w:ascii="Times New Roman" w:eastAsia="Arial Unicode MS" w:hAnsi="Times New Roman" w:cs="Tahoma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2428875" cy="1824438"/>
                  <wp:effectExtent l="19050" t="0" r="9525" b="0"/>
                  <wp:docPr id="52" name="Рисунок 23" descr="C:\Users\Stas\Desktop\документы Гали\фото\старшая гр\пороекты с детьми\проенкт здоровье\неделя здоровья\Фото0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tas\Desktop\документы Гали\фото\старшая гр\пороекты с детьми\проенкт здоровье\неделя здоровья\Фото0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24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E5C" w:rsidRDefault="006C3E5C" w:rsidP="00530B3C">
            <w:pPr>
              <w:rPr>
                <w:rFonts w:ascii="Times New Roman" w:eastAsia="Arial Unicode MS" w:hAnsi="Times New Roman" w:cs="Tahoma"/>
                <w:sz w:val="24"/>
                <w:szCs w:val="24"/>
                <w:lang w:eastAsia="hi-IN" w:bidi="hi-IN"/>
              </w:rPr>
            </w:pPr>
          </w:p>
        </w:tc>
      </w:tr>
      <w:tr w:rsidR="00DE62CD" w:rsidTr="00D43D33">
        <w:trPr>
          <w:trHeight w:val="146"/>
        </w:trPr>
        <w:tc>
          <w:tcPr>
            <w:tcW w:w="1677" w:type="dxa"/>
            <w:vMerge w:val="restart"/>
          </w:tcPr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50" w:type="dxa"/>
          </w:tcPr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BE7">
              <w:rPr>
                <w:rFonts w:ascii="Times New Roman" w:hAnsi="Times New Roman"/>
                <w:sz w:val="24"/>
                <w:szCs w:val="24"/>
              </w:rPr>
              <w:t>О моем здоровье</w:t>
            </w:r>
          </w:p>
        </w:tc>
        <w:tc>
          <w:tcPr>
            <w:tcW w:w="2239" w:type="dxa"/>
          </w:tcPr>
          <w:p w:rsidR="006C3860" w:rsidRDefault="006C3860" w:rsidP="006C3860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>Размышление «Огонь – наш друг или враг?»</w:t>
            </w:r>
          </w:p>
          <w:p w:rsidR="00B34F84" w:rsidRPr="006C3860" w:rsidRDefault="00B34F84" w:rsidP="006C38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B34F84" w:rsidRPr="00B95E46" w:rsidRDefault="006C3860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С.Я. Маршак «Рассказ о неизвестном герое».</w:t>
            </w:r>
          </w:p>
        </w:tc>
        <w:tc>
          <w:tcPr>
            <w:tcW w:w="2803" w:type="dxa"/>
            <w:gridSpan w:val="2"/>
          </w:tcPr>
          <w:p w:rsidR="006C3860" w:rsidRDefault="00B90ACD" w:rsidP="006C3860">
            <w:pPr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</w:rPr>
              <w:t>Практикум</w:t>
            </w:r>
            <w:proofErr w:type="gramStart"/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</w:rPr>
              <w:t xml:space="preserve"> :</w:t>
            </w:r>
            <w:proofErr w:type="gramEnd"/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</w:rPr>
              <w:t xml:space="preserve"> эвакуация при опасности возникновения пожара. </w:t>
            </w:r>
            <w:r w:rsidR="006C3860"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</w:rPr>
              <w:t>«Пожарные учения».</w:t>
            </w:r>
          </w:p>
          <w:p w:rsidR="006C3860" w:rsidRDefault="006C3860" w:rsidP="006C3860">
            <w:pPr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</w:rPr>
              <w:t>Цель:</w:t>
            </w:r>
            <w:r w:rsidRPr="004200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продолжать </w:t>
            </w:r>
            <w:r w:rsidRPr="004200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 детей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</w:t>
            </w:r>
            <w:r w:rsidR="005A24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A2467" w:rsidRPr="00B648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поведения при угрозе или возникновении пожара. Расска</w:t>
            </w:r>
            <w:r w:rsidR="005A2467" w:rsidRPr="00B648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зать о работе пожарной службы</w:t>
            </w:r>
            <w:r w:rsidR="005A2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34F84" w:rsidRPr="00B648EA" w:rsidRDefault="00B34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2" w:type="dxa"/>
          </w:tcPr>
          <w:p w:rsidR="00B34F84" w:rsidRPr="00B648EA" w:rsidRDefault="006C3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386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52725" cy="1548406"/>
                  <wp:effectExtent l="19050" t="0" r="0" b="0"/>
                  <wp:docPr id="23" name="Рисунок 9" descr="C:\Users\Stas\Desktop\документы Гали\фото\старшая гр\пороекты с детьми\проенкт здоровье\IMG_20151223_105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tas\Desktop\документы Гали\фото\старшая гр\пороекты с детьми\проенкт здоровье\IMG_20151223_105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564" cy="1556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2CD" w:rsidTr="00D43D33">
        <w:trPr>
          <w:trHeight w:val="146"/>
        </w:trPr>
        <w:tc>
          <w:tcPr>
            <w:tcW w:w="1677" w:type="dxa"/>
            <w:vMerge/>
          </w:tcPr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B34F84" w:rsidRDefault="00B34F84" w:rsidP="00E5635C">
            <w:pPr>
              <w:rPr>
                <w:rFonts w:ascii="Times New Roman" w:hAnsi="Times New Roman"/>
                <w:sz w:val="24"/>
                <w:szCs w:val="24"/>
              </w:rPr>
            </w:pPr>
            <w:r w:rsidRPr="00897BE7">
              <w:rPr>
                <w:rFonts w:ascii="Times New Roman" w:hAnsi="Times New Roman"/>
                <w:sz w:val="24"/>
                <w:szCs w:val="24"/>
              </w:rPr>
              <w:t>О хороших привычках и манерах</w:t>
            </w:r>
          </w:p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9" w:type="dxa"/>
          </w:tcPr>
          <w:p w:rsidR="00B34F84" w:rsidRPr="00E303E4" w:rsidRDefault="00B34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помогает быть здоровым».</w:t>
            </w:r>
          </w:p>
        </w:tc>
        <w:tc>
          <w:tcPr>
            <w:tcW w:w="2070" w:type="dxa"/>
          </w:tcPr>
          <w:p w:rsidR="008A69D1" w:rsidRPr="008A69D1" w:rsidRDefault="008A69D1" w:rsidP="008A69D1">
            <w:pPr>
              <w:pStyle w:val="a8"/>
              <w:shd w:val="clear" w:color="auto" w:fill="FFFFFF"/>
              <w:spacing w:line="300" w:lineRule="atLeast"/>
              <w:rPr>
                <w:color w:val="111D00"/>
              </w:rPr>
            </w:pPr>
            <w:r w:rsidRPr="008A69D1">
              <w:rPr>
                <w:color w:val="111D00"/>
              </w:rPr>
              <w:t>В. Бондаренко «Где здоровье медвежье»</w:t>
            </w:r>
          </w:p>
          <w:p w:rsidR="00B34F84" w:rsidRPr="004848B0" w:rsidRDefault="00B34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3" w:type="dxa"/>
            <w:gridSpan w:val="2"/>
          </w:tcPr>
          <w:p w:rsidR="002B5707" w:rsidRDefault="002B5707" w:rsidP="002B570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Физкультура «Путешествие в лес».</w:t>
            </w:r>
          </w:p>
          <w:p w:rsidR="00D43D33" w:rsidRDefault="002B5707" w:rsidP="003C341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продолжать </w:t>
            </w:r>
            <w:r w:rsidRPr="004200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 детей</w:t>
            </w:r>
            <w:r w:rsidR="008A69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безопасного поведения.</w:t>
            </w:r>
            <w:r w:rsidR="003C34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3C34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6875" cy="1249890"/>
                  <wp:effectExtent l="19050" t="0" r="9525" b="0"/>
                  <wp:docPr id="107" name="Рисунок 28" descr="C:\Users\Stas\Desktop\документы Гали\фото\старшая гр\пороекты с детьми\проенкт здоровье\DSCN8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tas\Desktop\документы Гали\фото\старшая гр\пороекты с детьми\проенкт здоровье\DSCN8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4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48B0" w:rsidRPr="004848B0" w:rsidRDefault="004848B0" w:rsidP="008A69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2" w:type="dxa"/>
          </w:tcPr>
          <w:p w:rsidR="00E050D2" w:rsidRDefault="004848B0" w:rsidP="002B57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34F84" w:rsidRPr="00B648EA" w:rsidRDefault="004848B0" w:rsidP="002B57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5707" w:rsidRPr="002B57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36215" cy="2055293"/>
                  <wp:effectExtent l="19050" t="0" r="6985" b="0"/>
                  <wp:docPr id="61" name="Рисунок 24" descr="C:\Users\Stas\Desktop\документы Гали\фото\старшая гр\пороекты с детьми\проенкт здоровье\неделя здоровья\Фото0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tas\Desktop\документы Гали\фото\старшая гр\пороекты с детьми\проенкт здоровье\неделя здоровья\Фото0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392" cy="2058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2CD" w:rsidTr="00D43D33">
        <w:trPr>
          <w:trHeight w:val="146"/>
        </w:trPr>
        <w:tc>
          <w:tcPr>
            <w:tcW w:w="1677" w:type="dxa"/>
            <w:vMerge/>
          </w:tcPr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BE7">
              <w:rPr>
                <w:rFonts w:ascii="Times New Roman" w:hAnsi="Times New Roman"/>
                <w:sz w:val="24"/>
                <w:szCs w:val="24"/>
              </w:rPr>
              <w:t>Неделя добрых дел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39" w:type="dxa"/>
          </w:tcPr>
          <w:p w:rsidR="00B34F84" w:rsidRPr="00E303E4" w:rsidRDefault="00B34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«Физкультура и здоровье»</w:t>
            </w:r>
          </w:p>
        </w:tc>
        <w:tc>
          <w:tcPr>
            <w:tcW w:w="2070" w:type="dxa"/>
          </w:tcPr>
          <w:p w:rsidR="00B34F84" w:rsidRPr="00FA3315" w:rsidRDefault="00FA3315" w:rsidP="00FA331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315">
              <w:rPr>
                <w:rFonts w:ascii="Times New Roman" w:hAnsi="Times New Roman" w:cs="Times New Roman"/>
                <w:color w:val="111D00"/>
                <w:sz w:val="24"/>
                <w:szCs w:val="24"/>
              </w:rPr>
              <w:t xml:space="preserve">Г. </w:t>
            </w:r>
            <w:proofErr w:type="spellStart"/>
            <w:r w:rsidRPr="00FA3315">
              <w:rPr>
                <w:rFonts w:ascii="Times New Roman" w:hAnsi="Times New Roman" w:cs="Times New Roman"/>
                <w:color w:val="111D00"/>
                <w:sz w:val="24"/>
                <w:szCs w:val="24"/>
              </w:rPr>
              <w:t>Ладонщиков</w:t>
            </w:r>
            <w:proofErr w:type="spellEnd"/>
            <w:r w:rsidRPr="00FA3315">
              <w:rPr>
                <w:rFonts w:ascii="Times New Roman" w:hAnsi="Times New Roman" w:cs="Times New Roman"/>
                <w:color w:val="111D00"/>
                <w:sz w:val="24"/>
                <w:szCs w:val="24"/>
              </w:rPr>
              <w:t xml:space="preserve"> «Миша -</w:t>
            </w:r>
            <w:r>
              <w:rPr>
                <w:rFonts w:ascii="Times New Roman" w:hAnsi="Times New Roman" w:cs="Times New Roman"/>
                <w:color w:val="111D00"/>
                <w:sz w:val="24"/>
                <w:szCs w:val="24"/>
              </w:rPr>
              <w:t xml:space="preserve"> </w:t>
            </w:r>
            <w:r w:rsidRPr="00FA3315">
              <w:rPr>
                <w:rFonts w:ascii="Times New Roman" w:hAnsi="Times New Roman" w:cs="Times New Roman"/>
                <w:color w:val="111D00"/>
                <w:sz w:val="24"/>
                <w:szCs w:val="24"/>
              </w:rPr>
              <w:t>мастер»</w:t>
            </w:r>
          </w:p>
        </w:tc>
        <w:tc>
          <w:tcPr>
            <w:tcW w:w="2803" w:type="dxa"/>
            <w:gridSpan w:val="2"/>
          </w:tcPr>
          <w:p w:rsidR="00420021" w:rsidRDefault="004848B0" w:rsidP="004848B0">
            <w:pPr>
              <w:pStyle w:val="a8"/>
              <w:spacing w:before="0" w:beforeAutospacing="0" w:after="0" w:afterAutospacing="0"/>
            </w:pPr>
            <w:r>
              <w:t>«Наши помощники».</w:t>
            </w:r>
          </w:p>
          <w:p w:rsidR="004848B0" w:rsidRDefault="004848B0" w:rsidP="004848B0">
            <w:pPr>
              <w:pStyle w:val="a8"/>
              <w:spacing w:before="0" w:beforeAutospacing="0" w:after="0" w:afterAutospacing="0"/>
            </w:pPr>
            <w:r>
              <w:rPr>
                <w:rFonts w:eastAsia="Arial Unicode MS"/>
                <w:lang w:eastAsia="hi-IN" w:bidi="hi-IN"/>
              </w:rPr>
              <w:t>Цель:</w:t>
            </w:r>
            <w:r w:rsidRPr="00420021">
              <w:t xml:space="preserve"> </w:t>
            </w:r>
            <w:r>
              <w:t xml:space="preserve"> продолжать </w:t>
            </w:r>
            <w:r w:rsidRPr="00420021">
              <w:t>формировать у детей</w:t>
            </w:r>
            <w:r>
              <w:t xml:space="preserve"> правила обращения с бытовой техникой.</w:t>
            </w:r>
          </w:p>
          <w:p w:rsidR="00D37200" w:rsidRPr="00B648EA" w:rsidRDefault="00D37200" w:rsidP="00D37200">
            <w:pPr>
              <w:pStyle w:val="a8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24025" cy="1294993"/>
                  <wp:effectExtent l="19050" t="0" r="9525" b="0"/>
                  <wp:docPr id="35" name="Рисунок 5" descr="C:\Users\Stas\Desktop\документы Гали\фото\Фото1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tas\Desktop\документы Гали\фото\Фото13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657" cy="1296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2" w:type="dxa"/>
          </w:tcPr>
          <w:p w:rsidR="00B34F84" w:rsidRPr="00B648EA" w:rsidRDefault="00D37200" w:rsidP="00D37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6539" cy="1819275"/>
                  <wp:effectExtent l="19050" t="0" r="5061" b="0"/>
                  <wp:docPr id="16" name="Рисунок 3" descr="C:\Users\Stas\Desktop\документы Гали\фото\Фото1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tas\Desktop\документы Гали\фото\Фото13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539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9385" cy="1809750"/>
                  <wp:effectExtent l="19050" t="0" r="0" b="0"/>
                  <wp:docPr id="34" name="Рисунок 4" descr="C:\Users\Stas\Desktop\документы Гали\фото\Фото1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tas\Desktop\документы Гали\фото\Фото1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787" cy="1823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2CD" w:rsidTr="00D43D33">
        <w:trPr>
          <w:trHeight w:val="146"/>
        </w:trPr>
        <w:tc>
          <w:tcPr>
            <w:tcW w:w="1677" w:type="dxa"/>
            <w:vMerge/>
          </w:tcPr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Предзимье. </w:t>
            </w:r>
            <w:r w:rsidRPr="00897BE7">
              <w:rPr>
                <w:rFonts w:ascii="Times New Roman" w:hAnsi="Times New Roman"/>
                <w:sz w:val="24"/>
                <w:szCs w:val="24"/>
              </w:rPr>
              <w:t>Домашние животные</w:t>
            </w:r>
          </w:p>
        </w:tc>
        <w:tc>
          <w:tcPr>
            <w:tcW w:w="2239" w:type="dxa"/>
          </w:tcPr>
          <w:p w:rsidR="00B34F84" w:rsidRPr="00B501FE" w:rsidRDefault="00B34F84" w:rsidP="00E303E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«Кошка и собака</w:t>
            </w:r>
            <w:r w:rsidRPr="00E30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50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E30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50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наши соседи»</w:t>
            </w:r>
          </w:p>
          <w:p w:rsidR="00B34F84" w:rsidRPr="00E303E4" w:rsidRDefault="00B34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B90ACD" w:rsidRPr="00B648EA" w:rsidRDefault="00B90ACD" w:rsidP="00B90A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Г.П. </w:t>
            </w:r>
            <w:proofErr w:type="spellStart"/>
            <w:r>
              <w:rPr>
                <w:rFonts w:ascii="Times New Roman" w:hAnsi="Times New Roman" w:cs="Times New Roman"/>
              </w:rPr>
              <w:t>Шалаева</w:t>
            </w:r>
            <w:proofErr w:type="spellEnd"/>
            <w:r>
              <w:rPr>
                <w:rFonts w:ascii="Times New Roman" w:hAnsi="Times New Roman" w:cs="Times New Roman"/>
              </w:rPr>
              <w:t>, О.М.</w:t>
            </w:r>
            <w:r w:rsidRPr="00B648EA">
              <w:rPr>
                <w:rFonts w:ascii="Times New Roman" w:hAnsi="Times New Roman" w:cs="Times New Roman"/>
              </w:rPr>
              <w:t>Журавлёва,</w:t>
            </w:r>
          </w:p>
          <w:p w:rsidR="00B90ACD" w:rsidRPr="00B648EA" w:rsidRDefault="00B90ACD" w:rsidP="00B90ACD">
            <w:pPr>
              <w:rPr>
                <w:rFonts w:ascii="Times New Roman" w:hAnsi="Times New Roman" w:cs="Times New Roman"/>
              </w:rPr>
            </w:pPr>
            <w:r w:rsidRPr="00B648EA">
              <w:rPr>
                <w:rFonts w:ascii="Times New Roman" w:hAnsi="Times New Roman" w:cs="Times New Roman"/>
              </w:rPr>
              <w:t>О.Г. Сазонова</w:t>
            </w:r>
          </w:p>
          <w:p w:rsidR="00B34F84" w:rsidRPr="00B95E46" w:rsidRDefault="00B90ACD" w:rsidP="00B90ACD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484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48B0" w:rsidRPr="004848B0">
              <w:rPr>
                <w:rFonts w:ascii="Times New Roman" w:hAnsi="Times New Roman" w:cs="Times New Roman"/>
                <w:sz w:val="24"/>
                <w:szCs w:val="24"/>
              </w:rPr>
              <w:t>«Правила поведения для воспитанных детей».</w:t>
            </w:r>
          </w:p>
        </w:tc>
        <w:tc>
          <w:tcPr>
            <w:tcW w:w="2803" w:type="dxa"/>
            <w:gridSpan w:val="2"/>
          </w:tcPr>
          <w:p w:rsidR="004848B0" w:rsidRPr="004848B0" w:rsidRDefault="004848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«Когда домашние животные</w:t>
            </w:r>
            <w:r w:rsidR="00B34F84" w:rsidRPr="004848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могут быть опасными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B34F84" w:rsidRPr="004848B0" w:rsidRDefault="004848B0" w:rsidP="004848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8B0"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</w:rPr>
              <w:t>Цель:</w:t>
            </w:r>
            <w:r w:rsidRPr="00484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продолжать формировать у детей</w:t>
            </w:r>
            <w:r w:rsidRPr="004848B0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обращения с домашними животными, уметь </w:t>
            </w:r>
            <w:r w:rsidRPr="004848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определить больных животных по внешне</w:t>
            </w:r>
            <w:r w:rsidRPr="004848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му виду</w:t>
            </w:r>
          </w:p>
        </w:tc>
        <w:tc>
          <w:tcPr>
            <w:tcW w:w="5122" w:type="dxa"/>
          </w:tcPr>
          <w:p w:rsidR="00B34F84" w:rsidRPr="00B648EA" w:rsidRDefault="002B57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1928" cy="1353509"/>
                  <wp:effectExtent l="0" t="228600" r="0" b="208591"/>
                  <wp:docPr id="64" name="Рисунок 29" descr="C:\Users\Stas\Desktop\документы Гали\фото\старшая гр\пороекты с детьми\проенкт здоровье\Фото0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Stas\Desktop\документы Гали\фото\старшая гр\пороекты с детьми\проенкт здоровье\Фото0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4882" cy="1355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8FC" w:rsidTr="00607C56">
        <w:trPr>
          <w:trHeight w:val="146"/>
        </w:trPr>
        <w:tc>
          <w:tcPr>
            <w:tcW w:w="1677" w:type="dxa"/>
          </w:tcPr>
          <w:p w:rsidR="006205D9" w:rsidRDefault="00BE0E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205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14184" w:type="dxa"/>
            <w:gridSpan w:val="6"/>
          </w:tcPr>
          <w:p w:rsidR="006205D9" w:rsidRDefault="006205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28F">
              <w:rPr>
                <w:rFonts w:ascii="Times New Roman" w:hAnsi="Times New Roman" w:cs="Times New Roman"/>
                <w:sz w:val="24"/>
                <w:szCs w:val="24"/>
              </w:rPr>
              <w:t xml:space="preserve">Развлечение </w:t>
            </w:r>
            <w:r w:rsidRPr="004F7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«Путешествие по стране </w:t>
            </w:r>
            <w:proofErr w:type="spellStart"/>
            <w:r w:rsidRPr="004F7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Здоровейка</w:t>
            </w:r>
            <w:proofErr w:type="spellEnd"/>
            <w:r w:rsidRPr="004F7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!»</w:t>
            </w:r>
          </w:p>
          <w:p w:rsidR="006205D9" w:rsidRDefault="002B5707" w:rsidP="00170947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 xml:space="preserve">Консультация </w:t>
            </w:r>
            <w:r w:rsidR="006205D9"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="006C3E5C"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>«Физическое воспитание в семье»</w:t>
            </w:r>
            <w:r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>.</w:t>
            </w:r>
          </w:p>
          <w:p w:rsidR="00FA3315" w:rsidRDefault="008A69D1" w:rsidP="00170947">
            <w:pPr>
              <w:widowControl w:val="0"/>
              <w:suppressLineNumbers/>
              <w:suppressAutoHyphens/>
              <w:snapToGrid w:val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Times New Roman" w:eastAsia="Arial Unicode MS" w:hAnsi="Times New Roman" w:cs="Tahoma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2145919" cy="1609725"/>
                  <wp:effectExtent l="19050" t="0" r="6731" b="0"/>
                  <wp:docPr id="69" name="Рисунок 34" descr="C:\Users\Stas\Desktop\документы Гали\фото\старшая гр\пороекты с детьми\проенкт здоровье\P101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Stas\Desktop\документы Гали\фото\старшая гр\пороекты с детьми\проенкт здоровье\P101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919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eastAsia="Arial Unicode MS" w:hAnsi="Times New Roman" w:cs="Tahoma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2181225" cy="1636209"/>
                  <wp:effectExtent l="19050" t="0" r="9525" b="0"/>
                  <wp:docPr id="70" name="Рисунок 35" descr="C:\Users\Stas\Desktop\документы Гали\фото\старшая гр\пороекты с детьми\проенкт здоровье\P101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Stas\Desktop\документы Гали\фото\старшая гр\пороекты с детьми\проенкт здоровье\P101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980" cy="163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145919" cy="1609725"/>
                  <wp:effectExtent l="19050" t="0" r="6731" b="0"/>
                  <wp:docPr id="71" name="Рисунок 36" descr="C:\Users\Stas\Desktop\документы Гали\фото\старшая гр\пороекты с детьми\проенкт здоровье\P101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Stas\Desktop\документы Гали\фото\старшая гр\пороекты с детьми\проенкт здоровье\P101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818" cy="161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162175" cy="1621918"/>
                  <wp:effectExtent l="19050" t="0" r="9525" b="0"/>
                  <wp:docPr id="72" name="Рисунок 37" descr="C:\Users\Stas\Desktop\документы Гали\фото\старшая гр\пороекты с детьми\проенкт здоровье\P1010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Stas\Desktop\документы Гали\фото\старшая гр\пороекты с детьми\проенкт здоровье\P1010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411" cy="1629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416" w:rsidRDefault="003C3416" w:rsidP="00170947">
            <w:pPr>
              <w:widowControl w:val="0"/>
              <w:suppressLineNumbers/>
              <w:suppressAutoHyphens/>
              <w:snapToGrid w:val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3C3416" w:rsidRDefault="003C3416" w:rsidP="00170947">
            <w:pPr>
              <w:widowControl w:val="0"/>
              <w:suppressLineNumbers/>
              <w:suppressAutoHyphens/>
              <w:snapToGrid w:val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3C3416" w:rsidRDefault="003C3416" w:rsidP="00170947">
            <w:pPr>
              <w:widowControl w:val="0"/>
              <w:suppressLineNumbers/>
              <w:suppressAutoHyphens/>
              <w:snapToGrid w:val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3C3416" w:rsidRDefault="003C3416" w:rsidP="00170947">
            <w:pPr>
              <w:widowControl w:val="0"/>
              <w:suppressLineNumbers/>
              <w:suppressAutoHyphens/>
              <w:snapToGrid w:val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3C3416" w:rsidRDefault="003C3416" w:rsidP="00170947">
            <w:pPr>
              <w:widowControl w:val="0"/>
              <w:suppressLineNumbers/>
              <w:suppressAutoHyphens/>
              <w:snapToGrid w:val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3C3416" w:rsidRDefault="003C3416" w:rsidP="00170947">
            <w:pPr>
              <w:widowControl w:val="0"/>
              <w:suppressLineNumbers/>
              <w:suppressAutoHyphens/>
              <w:snapToGrid w:val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3C3416" w:rsidRDefault="003C3416" w:rsidP="00170947">
            <w:pPr>
              <w:widowControl w:val="0"/>
              <w:suppressLineNumbers/>
              <w:suppressAutoHyphens/>
              <w:snapToGrid w:val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3C3416" w:rsidRDefault="003C3416" w:rsidP="00170947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E62CD" w:rsidTr="00D43D33">
        <w:trPr>
          <w:trHeight w:val="146"/>
        </w:trPr>
        <w:tc>
          <w:tcPr>
            <w:tcW w:w="1677" w:type="dxa"/>
            <w:vMerge w:val="restart"/>
          </w:tcPr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1950" w:type="dxa"/>
          </w:tcPr>
          <w:p w:rsidR="00B34F84" w:rsidRDefault="00B34F84" w:rsidP="00E5635C">
            <w:pPr>
              <w:rPr>
                <w:rFonts w:ascii="Times New Roman" w:hAnsi="Times New Roman"/>
                <w:sz w:val="24"/>
                <w:szCs w:val="24"/>
              </w:rPr>
            </w:pPr>
            <w:r w:rsidRPr="00897BE7">
              <w:rPr>
                <w:rFonts w:ascii="Times New Roman" w:hAnsi="Times New Roman"/>
                <w:sz w:val="24"/>
                <w:szCs w:val="24"/>
              </w:rPr>
              <w:t>Дикие животные</w:t>
            </w:r>
          </w:p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9" w:type="dxa"/>
          </w:tcPr>
          <w:p w:rsidR="00B34F84" w:rsidRPr="00B501FE" w:rsidRDefault="00B34F84" w:rsidP="00E303E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«Безопасность зимой на улице»</w:t>
            </w:r>
          </w:p>
          <w:p w:rsidR="00B34F84" w:rsidRPr="00E303E4" w:rsidRDefault="00B34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B34F84" w:rsidRPr="008A69D1" w:rsidRDefault="008A69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Янчарский</w:t>
            </w:r>
            <w:proofErr w:type="spellEnd"/>
            <w:r w:rsidRPr="008A69D1">
              <w:rPr>
                <w:rFonts w:ascii="Times New Roman" w:hAnsi="Times New Roman" w:cs="Times New Roman"/>
                <w:sz w:val="24"/>
                <w:szCs w:val="24"/>
              </w:rPr>
              <w:t xml:space="preserve"> «Приключения </w:t>
            </w:r>
            <w:proofErr w:type="spellStart"/>
            <w:r w:rsidRPr="008A69D1">
              <w:rPr>
                <w:rFonts w:ascii="Times New Roman" w:hAnsi="Times New Roman" w:cs="Times New Roman"/>
                <w:sz w:val="24"/>
                <w:szCs w:val="24"/>
              </w:rPr>
              <w:t>Мишки-Ушастика</w:t>
            </w:r>
            <w:proofErr w:type="spellEnd"/>
            <w:r w:rsidRPr="008A69D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03" w:type="dxa"/>
            <w:gridSpan w:val="2"/>
          </w:tcPr>
          <w:p w:rsidR="00B34F84" w:rsidRDefault="00E050D2" w:rsidP="00E050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«Зимушка – зима».</w:t>
            </w:r>
          </w:p>
          <w:p w:rsidR="00E050D2" w:rsidRPr="00B648EA" w:rsidRDefault="00E050D2" w:rsidP="00E050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продолжать </w:t>
            </w:r>
            <w:r w:rsidRPr="004200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 детей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правила безопасного поведения в зимний период.</w:t>
            </w:r>
          </w:p>
        </w:tc>
        <w:tc>
          <w:tcPr>
            <w:tcW w:w="5122" w:type="dxa"/>
          </w:tcPr>
          <w:p w:rsidR="00B34F84" w:rsidRPr="00B648EA" w:rsidRDefault="00887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0200" cy="1201982"/>
                  <wp:effectExtent l="19050" t="0" r="0" b="0"/>
                  <wp:docPr id="81" name="Рисунок 41" descr="C:\Users\Stas\Desktop\документы Гали\фото\старшая гр\пороекты с детьми\проенкт здоровье\Фото0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Stas\Desktop\документы Гали\фото\старшая гр\пороекты с детьми\проенкт здоровье\Фото0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01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050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0600" cy="1318787"/>
                  <wp:effectExtent l="19050" t="0" r="0" b="0"/>
                  <wp:docPr id="82" name="Рисунок 42" descr="C:\Users\Stas\Desktop\документы Гали\фото\старшая гр\пороекты с детьми\проенкт здоровье\Фото0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Stas\Desktop\документы Гали\фото\старшая гр\пороекты с детьми\проенкт здоровье\Фото0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318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2CD" w:rsidTr="00D43D33">
        <w:trPr>
          <w:trHeight w:val="146"/>
        </w:trPr>
        <w:tc>
          <w:tcPr>
            <w:tcW w:w="1677" w:type="dxa"/>
            <w:vMerge/>
          </w:tcPr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BE7">
              <w:rPr>
                <w:rFonts w:ascii="Times New Roman" w:hAnsi="Times New Roman"/>
                <w:sz w:val="24"/>
                <w:szCs w:val="24"/>
              </w:rPr>
              <w:t>Зима.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Комнатные растения.</w:t>
            </w:r>
          </w:p>
        </w:tc>
        <w:tc>
          <w:tcPr>
            <w:tcW w:w="2239" w:type="dxa"/>
          </w:tcPr>
          <w:p w:rsidR="00B34F84" w:rsidRPr="00E303E4" w:rsidRDefault="00B34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«Как вести себя в группе»</w:t>
            </w:r>
          </w:p>
        </w:tc>
        <w:tc>
          <w:tcPr>
            <w:tcW w:w="2070" w:type="dxa"/>
          </w:tcPr>
          <w:p w:rsidR="000A111C" w:rsidRPr="000A111C" w:rsidRDefault="000A111C" w:rsidP="000A111C">
            <w:pPr>
              <w:pStyle w:val="a8"/>
              <w:shd w:val="clear" w:color="auto" w:fill="FFFFFF"/>
              <w:spacing w:line="300" w:lineRule="atLeast"/>
              <w:rPr>
                <w:color w:val="111D00"/>
              </w:rPr>
            </w:pPr>
            <w:r w:rsidRPr="000A111C">
              <w:rPr>
                <w:color w:val="111D00"/>
              </w:rPr>
              <w:t>А. Говоров «Секрет бодрости»</w:t>
            </w:r>
          </w:p>
          <w:p w:rsidR="00B34F84" w:rsidRPr="000A111C" w:rsidRDefault="00B34F84" w:rsidP="000A1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3" w:type="dxa"/>
            <w:gridSpan w:val="2"/>
          </w:tcPr>
          <w:p w:rsidR="00B360CB" w:rsidRDefault="00B34F8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«Лекарственные растения на подоконнике»</w:t>
            </w:r>
            <w:r w:rsidR="00B360CB" w:rsidRPr="00B15941">
              <w:rPr>
                <w:rFonts w:ascii="Times New Roman" w:hAnsi="Times New Roman" w:cs="Times New Roman"/>
                <w:b/>
              </w:rPr>
              <w:t xml:space="preserve"> </w:t>
            </w:r>
            <w:r w:rsidR="00B360CB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B34F84" w:rsidRPr="00B648EA" w:rsidRDefault="00B360CB" w:rsidP="003B46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0CB">
              <w:rPr>
                <w:rFonts w:ascii="Times New Roman" w:hAnsi="Times New Roman" w:cs="Times New Roman"/>
              </w:rPr>
              <w:t>Цель: уточнить с детьми у</w:t>
            </w:r>
            <w:r w:rsidRPr="00B360CB">
              <w:rPr>
                <w:rFonts w:ascii="Times New Roman" w:hAnsi="Times New Roman"/>
                <w:sz w:val="24"/>
                <w:szCs w:val="24"/>
              </w:rPr>
              <w:t>словия для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благоприятного произрастания  комнатных растений; </w:t>
            </w:r>
            <w:r w:rsidR="007A0D61">
              <w:rPr>
                <w:rFonts w:ascii="Times New Roman" w:hAnsi="Times New Roman"/>
                <w:sz w:val="24"/>
                <w:szCs w:val="24"/>
              </w:rPr>
              <w:t>уточнить знания о домашних лекарственных растениях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122" w:type="dxa"/>
          </w:tcPr>
          <w:p w:rsidR="00B34F84" w:rsidRPr="00B648EA" w:rsidRDefault="00B360CB" w:rsidP="007A0D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02303" cy="2000018"/>
                  <wp:effectExtent l="19050" t="0" r="2647" b="0"/>
                  <wp:docPr id="1" name="Рисунок 1" descr="C:\Users\Stas\Desktop\документы Гали\фото\старшая гр\пороекты с детьми\цветы\Фото0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as\Desktop\документы Гали\фото\старшая гр\пороекты с детьми\цветы\Фото0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303" cy="2000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A0D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4475" cy="2016222"/>
                  <wp:effectExtent l="19050" t="0" r="9525" b="0"/>
                  <wp:docPr id="2" name="Рисунок 2" descr="C:\Users\Stas\Desktop\документы Гали\фото\старшая гр\пороекты с детьми\цветы\Фото0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tas\Desktop\документы Гали\фото\старшая гр\пороекты с детьми\цветы\Фото0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201" cy="2017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2CD" w:rsidTr="00D43D33">
        <w:trPr>
          <w:trHeight w:val="146"/>
        </w:trPr>
        <w:tc>
          <w:tcPr>
            <w:tcW w:w="1677" w:type="dxa"/>
            <w:vMerge/>
          </w:tcPr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BE7">
              <w:rPr>
                <w:rFonts w:ascii="Times New Roman" w:hAnsi="Times New Roman"/>
                <w:sz w:val="24"/>
                <w:szCs w:val="24"/>
              </w:rPr>
              <w:t>Зимующие птицы</w:t>
            </w:r>
          </w:p>
        </w:tc>
        <w:tc>
          <w:tcPr>
            <w:tcW w:w="2239" w:type="dxa"/>
          </w:tcPr>
          <w:p w:rsidR="00B34F84" w:rsidRPr="00E303E4" w:rsidRDefault="00B34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«Передвигаемся по детскому саду»</w:t>
            </w:r>
          </w:p>
        </w:tc>
        <w:tc>
          <w:tcPr>
            <w:tcW w:w="2070" w:type="dxa"/>
          </w:tcPr>
          <w:p w:rsidR="00B34F84" w:rsidRPr="000A111C" w:rsidRDefault="000A111C" w:rsidP="000A1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11C">
              <w:rPr>
                <w:rFonts w:ascii="Times New Roman" w:hAnsi="Times New Roman" w:cs="Times New Roman"/>
                <w:color w:val="111D00"/>
                <w:sz w:val="24"/>
                <w:szCs w:val="24"/>
              </w:rPr>
              <w:t>Н. Коростелев «Свежий воздух»</w:t>
            </w:r>
          </w:p>
        </w:tc>
        <w:tc>
          <w:tcPr>
            <w:tcW w:w="2803" w:type="dxa"/>
            <w:gridSpan w:val="2"/>
          </w:tcPr>
          <w:p w:rsidR="003B4691" w:rsidRPr="003B4691" w:rsidRDefault="003B4691" w:rsidP="003B46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4691">
              <w:rPr>
                <w:rStyle w:val="a9"/>
                <w:rFonts w:ascii="Times New Roman" w:hAnsi="Times New Roman" w:cs="Times New Roman"/>
                <w:bCs/>
                <w:color w:val="663300"/>
                <w:sz w:val="24"/>
                <w:szCs w:val="24"/>
                <w:shd w:val="clear" w:color="auto" w:fill="FFFFFF"/>
              </w:rPr>
              <w:t xml:space="preserve"> </w:t>
            </w:r>
            <w:r w:rsidRPr="003B4691">
              <w:rPr>
                <w:rStyle w:val="a9"/>
                <w:rFonts w:ascii="Times New Roman" w:hAnsi="Times New Roman" w:cs="Times New Roman"/>
                <w:bCs/>
                <w:i w:val="0"/>
                <w:sz w:val="24"/>
                <w:szCs w:val="24"/>
                <w:shd w:val="clear" w:color="auto" w:fill="FFFFFF"/>
              </w:rPr>
              <w:t>«</w:t>
            </w:r>
            <w:r w:rsidRPr="003B4691">
              <w:rPr>
                <w:rFonts w:ascii="Times New Roman" w:hAnsi="Times New Roman" w:cs="Times New Roman"/>
                <w:sz w:val="24"/>
                <w:szCs w:val="24"/>
              </w:rPr>
              <w:t>О хороших привычках и манерах»</w:t>
            </w:r>
          </w:p>
          <w:p w:rsidR="00B34F84" w:rsidRPr="00B648EA" w:rsidRDefault="003B4691" w:rsidP="008A69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уточнить с детьми г</w:t>
            </w:r>
            <w:r w:rsidRPr="00897BE7">
              <w:rPr>
                <w:rFonts w:ascii="Times New Roman" w:hAnsi="Times New Roman"/>
                <w:sz w:val="24"/>
                <w:szCs w:val="24"/>
              </w:rPr>
              <w:t>игиенические основы организации деятельности: необходимость достаточной освещенности, свежего воздуха,  правил</w:t>
            </w:r>
            <w:r>
              <w:rPr>
                <w:rFonts w:ascii="Times New Roman" w:hAnsi="Times New Roman"/>
                <w:sz w:val="24"/>
                <w:szCs w:val="24"/>
              </w:rPr>
              <w:t>ьной позы, чистоты материалов.</w:t>
            </w:r>
          </w:p>
        </w:tc>
        <w:tc>
          <w:tcPr>
            <w:tcW w:w="5122" w:type="dxa"/>
          </w:tcPr>
          <w:p w:rsidR="00B34F84" w:rsidRPr="00B648EA" w:rsidRDefault="003B4691" w:rsidP="008A69D1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159055" cy="1543050"/>
                  <wp:effectExtent l="19050" t="0" r="2995" b="0"/>
                  <wp:docPr id="3" name="Рисунок 3" descr="C:\Users\Stas\Desktop\документы Гали\фото\старшая гр\пороекты с детьми\проенкт здоровье\Фото0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tas\Desktop\документы Гали\фото\старшая гр\пороекты с детьми\проенкт здоровье\Фото0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056" cy="1549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4691">
              <w:rPr>
                <w:noProof/>
              </w:rPr>
              <w:drawing>
                <wp:inline distT="0" distB="0" distL="0" distR="0">
                  <wp:extent cx="1885950" cy="1416621"/>
                  <wp:effectExtent l="19050" t="0" r="0" b="0"/>
                  <wp:docPr id="8" name="Рисунок 3" descr="C:\Users\Stas\Desktop\документы Гали\фото\пороекты с детьми\математика\Фото0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tas\Desktop\документы Гали\фото\пороекты с детьми\математика\Фото0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397" cy="1420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2CD" w:rsidTr="00D43D33">
        <w:trPr>
          <w:trHeight w:val="146"/>
        </w:trPr>
        <w:tc>
          <w:tcPr>
            <w:tcW w:w="1677" w:type="dxa"/>
            <w:vMerge/>
          </w:tcPr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BE7">
              <w:rPr>
                <w:rFonts w:ascii="Times New Roman" w:hAnsi="Times New Roman"/>
                <w:sz w:val="24"/>
                <w:szCs w:val="24"/>
              </w:rPr>
              <w:t>Новый год спешит к нам в дом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39" w:type="dxa"/>
          </w:tcPr>
          <w:p w:rsidR="00B34F84" w:rsidRPr="00B501FE" w:rsidRDefault="00B34F84" w:rsidP="00E303E4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1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 и мое настроение»</w:t>
            </w:r>
          </w:p>
          <w:p w:rsidR="00B34F84" w:rsidRPr="00E303E4" w:rsidRDefault="00B34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B34F84" w:rsidRPr="00C6057B" w:rsidRDefault="00C60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5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И. Гурина </w:t>
            </w:r>
            <w:r w:rsidRPr="00C6057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Сказка про Колю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ябеду</w:t>
            </w:r>
            <w:r w:rsidRPr="00C6057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03" w:type="dxa"/>
            <w:gridSpan w:val="2"/>
          </w:tcPr>
          <w:p w:rsidR="00B34F84" w:rsidRDefault="000A11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B34F84" w:rsidRPr="00B648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Конфликты и ссоры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0A111C" w:rsidRPr="00B648EA" w:rsidRDefault="000A1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B648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B648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ознакомить детей с понятиями «кон</w:t>
            </w:r>
            <w:r w:rsidRPr="00B648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фликт», «ссора», с причинами их возникно</w:t>
            </w:r>
            <w:r w:rsidRPr="00B648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вения и негативными последствиями для человека.</w:t>
            </w:r>
          </w:p>
        </w:tc>
        <w:tc>
          <w:tcPr>
            <w:tcW w:w="5122" w:type="dxa"/>
          </w:tcPr>
          <w:p w:rsidR="00B34F84" w:rsidRPr="00B648EA" w:rsidRDefault="00025EBB" w:rsidP="00025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8350" cy="1531097"/>
                  <wp:effectExtent l="19050" t="0" r="0" b="0"/>
                  <wp:docPr id="11" name="Рисунок 7" descr="C:\Users\Stas\Desktop\документы Гали\фото\старшая гр\опыты\Фото1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tas\Desktop\документы Гали\фото\старшая гр\опыты\Фото1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370" cy="1543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2CD" w:rsidTr="00D43D33">
        <w:trPr>
          <w:trHeight w:val="146"/>
        </w:trPr>
        <w:tc>
          <w:tcPr>
            <w:tcW w:w="1677" w:type="dxa"/>
            <w:vMerge/>
          </w:tcPr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Новый год. </w:t>
            </w:r>
            <w:r w:rsidRPr="00897BE7">
              <w:rPr>
                <w:rFonts w:ascii="Times New Roman" w:hAnsi="Times New Roman"/>
                <w:sz w:val="24"/>
                <w:szCs w:val="24"/>
              </w:rPr>
              <w:t>Сказка ложь, да в ней намек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39" w:type="dxa"/>
          </w:tcPr>
          <w:p w:rsidR="00B34F84" w:rsidRPr="00CB3BF5" w:rsidRDefault="00B34F84" w:rsidP="00D3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3BF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90ACD">
              <w:rPr>
                <w:rFonts w:ascii="Times New Roman" w:hAnsi="Times New Roman" w:cs="Times New Roman"/>
                <w:sz w:val="24"/>
                <w:szCs w:val="24"/>
              </w:rPr>
              <w:t>Красивый или хороший?</w:t>
            </w:r>
            <w:r w:rsidRPr="00CB3BF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70" w:type="dxa"/>
          </w:tcPr>
          <w:p w:rsidR="00B34F84" w:rsidRPr="00EE3925" w:rsidRDefault="00B34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925">
              <w:rPr>
                <w:rFonts w:ascii="Times New Roman" w:hAnsi="Times New Roman" w:cs="Times New Roman"/>
                <w:sz w:val="24"/>
                <w:szCs w:val="24"/>
              </w:rPr>
              <w:t>Г.Х. Андерсен «Снежная королева»</w:t>
            </w:r>
          </w:p>
        </w:tc>
        <w:tc>
          <w:tcPr>
            <w:tcW w:w="2803" w:type="dxa"/>
            <w:gridSpan w:val="2"/>
          </w:tcPr>
          <w:p w:rsidR="00B34F84" w:rsidRDefault="00C605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B34F84" w:rsidRPr="00B648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Добро и зло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D37200" w:rsidRDefault="00C6057B" w:rsidP="00C6057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продолжать у</w:t>
            </w:r>
            <w:r w:rsidRPr="00B648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 детей различать добро и зло; п</w:t>
            </w:r>
            <w:r w:rsidRPr="00B648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обуж</w:t>
            </w:r>
            <w:r w:rsidRPr="00B648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дать их совершать добрые поступки, положительно влияющие на окружающих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D372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C6057B" w:rsidRPr="00B648EA" w:rsidRDefault="00D37200" w:rsidP="00D37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3525" cy="1151900"/>
                  <wp:effectExtent l="19050" t="0" r="9525" b="0"/>
                  <wp:docPr id="87" name="Рисунок 6" descr="C:\Users\Stas\Desktop\документы Гали\фото\Фото1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tas\Desktop\документы Гали\фото\Фото1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5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2" w:type="dxa"/>
          </w:tcPr>
          <w:p w:rsidR="00B34F84" w:rsidRDefault="00B34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416" w:rsidRPr="00B648EA" w:rsidRDefault="00D37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8169" cy="1981200"/>
                  <wp:effectExtent l="19050" t="0" r="0" b="0"/>
                  <wp:docPr id="88" name="Рисунок 7" descr="C:\Users\Stas\Desktop\документы Гали\фото\Фото1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tas\Desktop\документы Гали\фото\Фото1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169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5900" cy="1978180"/>
                  <wp:effectExtent l="19050" t="0" r="0" b="0"/>
                  <wp:docPr id="89" name="Рисунок 8" descr="C:\Users\Stas\Desktop\документы Гали\фото\Фото1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tas\Desktop\документы Гали\фото\Фото13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97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8FC" w:rsidTr="00607C56">
        <w:trPr>
          <w:trHeight w:val="146"/>
        </w:trPr>
        <w:tc>
          <w:tcPr>
            <w:tcW w:w="1677" w:type="dxa"/>
          </w:tcPr>
          <w:p w:rsidR="006205D9" w:rsidRDefault="00BE0E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205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14184" w:type="dxa"/>
            <w:gridSpan w:val="6"/>
          </w:tcPr>
          <w:p w:rsidR="006205D9" w:rsidRDefault="006205D9" w:rsidP="00170947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 xml:space="preserve">Консультации </w:t>
            </w:r>
            <w:r w:rsidR="00025EBB"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>«Когда на улице снег», «</w:t>
            </w:r>
            <w:r w:rsidR="00BA1CFF"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>Профилактика гриппа и ОРЗ</w:t>
            </w:r>
            <w:r w:rsidR="00025EBB"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>».</w:t>
            </w:r>
          </w:p>
          <w:p w:rsidR="006205D9" w:rsidRDefault="006205D9" w:rsidP="0062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ёлочных игрушек на тему «Футбол». </w:t>
            </w:r>
          </w:p>
          <w:p w:rsidR="006205D9" w:rsidRDefault="006205D9" w:rsidP="0062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Городская </w:t>
            </w:r>
            <w:r w:rsidRPr="004F728F">
              <w:rPr>
                <w:rFonts w:ascii="Times New Roman" w:hAnsi="Times New Roman" w:cs="Times New Roman"/>
                <w:sz w:val="24"/>
                <w:szCs w:val="24"/>
              </w:rPr>
              <w:t>«Новогодняя Футбольная Ёлка»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19.12.2015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участие пап детей группы в футбольном матче).</w:t>
            </w:r>
          </w:p>
          <w:p w:rsidR="003B4691" w:rsidRDefault="003B4691" w:rsidP="00025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78505" cy="2162175"/>
                  <wp:effectExtent l="19050" t="0" r="0" b="0"/>
                  <wp:docPr id="5" name="Рисунок 4" descr="C:\Users\Stas\Desktop\документы Гали\фото\старшая гр\пороекты с детьми\проенкт здоровье\Фото0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tas\Desktop\документы Гали\фото\старшая гр\пороекты с детьми\проенкт здоровье\Фото0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50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5EB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91185" cy="2171700"/>
                  <wp:effectExtent l="19050" t="0" r="4415" b="0"/>
                  <wp:docPr id="6" name="Рисунок 5" descr="C:\Users\Stas\Desktop\документы Гали\фото\старшая гр\пороекты с детьми\проенкт здоровье\Фото0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tas\Desktop\документы Гали\фото\старшая гр\пороекты с детьми\проенкт здоровье\Фото0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185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5EB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76318" cy="2160531"/>
                  <wp:effectExtent l="19050" t="0" r="232" b="0"/>
                  <wp:docPr id="15" name="Рисунок 8" descr="C:\Users\Stas\Desktop\документы Гали\фото\старшая гр\пороекты с детьми\проенкт здоровье\Фото0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tas\Desktop\документы Гали\фото\старшая гр\пороекты с детьми\проенкт здоровье\Фото0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628" cy="2162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05D9" w:rsidRDefault="006205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2CD" w:rsidTr="00D43D33">
        <w:trPr>
          <w:trHeight w:val="146"/>
        </w:trPr>
        <w:tc>
          <w:tcPr>
            <w:tcW w:w="1677" w:type="dxa"/>
            <w:vMerge w:val="restart"/>
          </w:tcPr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950" w:type="dxa"/>
          </w:tcPr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BE7">
              <w:rPr>
                <w:rFonts w:ascii="Times New Roman" w:hAnsi="Times New Roman"/>
                <w:sz w:val="24"/>
                <w:szCs w:val="24"/>
              </w:rPr>
              <w:t>Зимние забавы.</w:t>
            </w:r>
          </w:p>
        </w:tc>
        <w:tc>
          <w:tcPr>
            <w:tcW w:w="2239" w:type="dxa"/>
          </w:tcPr>
          <w:p w:rsidR="00B34F84" w:rsidRPr="00CB3BF5" w:rsidRDefault="00B34F84" w:rsidP="00530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3BF5">
              <w:rPr>
                <w:rFonts w:ascii="Times New Roman" w:hAnsi="Times New Roman" w:cs="Times New Roman"/>
                <w:sz w:val="24"/>
                <w:szCs w:val="24"/>
              </w:rPr>
              <w:t>«Зимой на горке»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70" w:type="dxa"/>
          </w:tcPr>
          <w:p w:rsidR="00B34F84" w:rsidRPr="005A2467" w:rsidRDefault="005A2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467">
              <w:rPr>
                <w:rFonts w:ascii="Times New Roman" w:hAnsi="Times New Roman" w:cs="Times New Roman"/>
                <w:sz w:val="24"/>
                <w:szCs w:val="24"/>
              </w:rPr>
              <w:t>Русские народные Колядки</w:t>
            </w:r>
          </w:p>
        </w:tc>
        <w:tc>
          <w:tcPr>
            <w:tcW w:w="2803" w:type="dxa"/>
            <w:gridSpan w:val="2"/>
          </w:tcPr>
          <w:p w:rsidR="00B34F84" w:rsidRDefault="00B34F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«Пришла Коляда…»</w:t>
            </w:r>
            <w:r w:rsidR="005A2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5A2467" w:rsidRPr="00B648EA" w:rsidRDefault="005A2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продолжать знакомить детей с народными традициями: зимними играми, колядками.</w:t>
            </w:r>
          </w:p>
        </w:tc>
        <w:tc>
          <w:tcPr>
            <w:tcW w:w="5122" w:type="dxa"/>
          </w:tcPr>
          <w:p w:rsidR="00B34F84" w:rsidRPr="00B648EA" w:rsidRDefault="005A2467" w:rsidP="005A2467">
            <w:pPr>
              <w:pStyle w:val="a8"/>
              <w:shd w:val="clear" w:color="auto" w:fill="FFFFFF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521676" cy="1143000"/>
                  <wp:effectExtent l="19050" t="0" r="2324" b="0"/>
                  <wp:docPr id="17" name="Рисунок 9" descr="C:\Users\Stas\Desktop\документы Гали\фото\старшая гр\телефон январь   16\Фото0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tas\Desktop\документы Гали\фото\старшая гр\телефон январь   16\Фото0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457" cy="114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466850" cy="1101818"/>
                  <wp:effectExtent l="19050" t="0" r="0" b="0"/>
                  <wp:docPr id="18" name="Рисунок 10" descr="C:\Users\Stas\Desktop\документы Гали\фото\старшая гр\телефон январь   16\Фото0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tas\Desktop\документы Гали\фото\старшая гр\телефон январь   16\Фото0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490" cy="1105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2CD" w:rsidTr="00D43D33">
        <w:trPr>
          <w:trHeight w:val="146"/>
        </w:trPr>
        <w:tc>
          <w:tcPr>
            <w:tcW w:w="1677" w:type="dxa"/>
            <w:vMerge/>
          </w:tcPr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BE7">
              <w:rPr>
                <w:rFonts w:ascii="Times New Roman" w:hAnsi="Times New Roman"/>
                <w:sz w:val="24"/>
                <w:szCs w:val="24"/>
              </w:rPr>
              <w:t>Дружат в нашей группе девочки и мальчики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39" w:type="dxa"/>
          </w:tcPr>
          <w:p w:rsidR="00B34F84" w:rsidRPr="00CB3BF5" w:rsidRDefault="00B34F84" w:rsidP="00BA1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3BF5">
              <w:rPr>
                <w:rFonts w:ascii="Times New Roman" w:hAnsi="Times New Roman" w:cs="Times New Roman"/>
                <w:sz w:val="24"/>
                <w:szCs w:val="24"/>
              </w:rPr>
              <w:t>«Морозы жестокие в этом году»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 w:rsidRPr="00CB3B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 w:rsidR="00BA1CF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Какие  зимние виды спорта я знаю</w:t>
            </w:r>
            <w:r w:rsidRPr="00CB3B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070" w:type="dxa"/>
          </w:tcPr>
          <w:p w:rsidR="00BA1CFF" w:rsidRPr="00BA1CFF" w:rsidRDefault="00A15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BA1CF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М. </w:t>
            </w:r>
            <w:proofErr w:type="spellStart"/>
            <w:r w:rsidRPr="00BA1CF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Санадзе</w:t>
            </w:r>
            <w:proofErr w:type="spellEnd"/>
          </w:p>
          <w:p w:rsidR="00B34F84" w:rsidRPr="00BA1CFF" w:rsidRDefault="00E34D2E" w:rsidP="00BA1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8" w:tgtFrame="_blank" w:history="1">
              <w:r w:rsidR="00BA1CFF" w:rsidRPr="00BA1CFF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"Когда я вырасту, я стану хоккеистом"</w:t>
              </w:r>
            </w:hyperlink>
          </w:p>
        </w:tc>
        <w:tc>
          <w:tcPr>
            <w:tcW w:w="2803" w:type="dxa"/>
            <w:gridSpan w:val="2"/>
          </w:tcPr>
          <w:p w:rsidR="00B34F84" w:rsidRDefault="00B34F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48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презентации «Зимние виды спорта»</w:t>
            </w:r>
            <w:r w:rsidR="005A2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5A2467" w:rsidRPr="00B648EA" w:rsidRDefault="005A2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знакомство с зимними видами спорта.</w:t>
            </w:r>
          </w:p>
        </w:tc>
        <w:tc>
          <w:tcPr>
            <w:tcW w:w="5122" w:type="dxa"/>
          </w:tcPr>
          <w:p w:rsidR="00B34F84" w:rsidRDefault="005A2467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5425" cy="1123283"/>
                  <wp:effectExtent l="19050" t="0" r="9525" b="0"/>
                  <wp:docPr id="22" name="Рисунок 12" descr="C:\Users\Stas\Desktop\документы Гали\фото\старшая гр\пороекты с детьми\проенкт здоровье\Фото0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tas\Desktop\документы Гали\фото\старшая гр\пороекты с детьми\проенкт здоровье\Фото0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925" cy="1137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152D8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A152D8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504950" cy="1130437"/>
                  <wp:effectExtent l="19050" t="0" r="0" b="0"/>
                  <wp:docPr id="24" name="Рисунок 13" descr="C:\Users\Stas\Desktop\документы Гали\фото\старшая гр\пороекты с детьми\проенкт здоровье\Фото0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tas\Desktop\документы Гали\фото\старшая гр\пороекты с детьми\проенкт здоровье\Фото0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049" cy="1128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38FC" w:rsidRPr="00B648EA" w:rsidRDefault="00AE38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2CD" w:rsidTr="00D43D33">
        <w:trPr>
          <w:trHeight w:val="146"/>
        </w:trPr>
        <w:tc>
          <w:tcPr>
            <w:tcW w:w="1677" w:type="dxa"/>
            <w:vMerge/>
          </w:tcPr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B34F84" w:rsidRPr="00A97E17" w:rsidRDefault="00B34F84" w:rsidP="002B36AB">
            <w:pPr>
              <w:rPr>
                <w:rFonts w:ascii="Times New Roman" w:hAnsi="Times New Roman"/>
                <w:sz w:val="24"/>
                <w:szCs w:val="24"/>
              </w:rPr>
            </w:pPr>
            <w:r w:rsidRPr="00A97E17">
              <w:rPr>
                <w:rFonts w:ascii="Times New Roman" w:hAnsi="Times New Roman"/>
                <w:sz w:val="24"/>
                <w:szCs w:val="24"/>
              </w:rPr>
              <w:t>Мой уютный дом</w:t>
            </w:r>
          </w:p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9" w:type="dxa"/>
          </w:tcPr>
          <w:p w:rsidR="00B34F84" w:rsidRPr="00B648EA" w:rsidRDefault="00B34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8EA">
              <w:rPr>
                <w:rFonts w:ascii="Times New Roman" w:hAnsi="Times New Roman" w:cs="Times New Roman"/>
                <w:sz w:val="24"/>
                <w:szCs w:val="24"/>
              </w:rPr>
              <w:t>«Огонь – друг или враг?»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«Пожар».</w:t>
            </w:r>
          </w:p>
        </w:tc>
        <w:tc>
          <w:tcPr>
            <w:tcW w:w="2070" w:type="dxa"/>
          </w:tcPr>
          <w:p w:rsidR="00A152D8" w:rsidRDefault="00B34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Маршак </w:t>
            </w:r>
            <w:r w:rsidRPr="00B648EA">
              <w:rPr>
                <w:rFonts w:ascii="Times New Roman" w:hAnsi="Times New Roman" w:cs="Times New Roman"/>
                <w:sz w:val="24"/>
                <w:szCs w:val="24"/>
              </w:rPr>
              <w:t>«Кошкин Дом»</w:t>
            </w:r>
          </w:p>
          <w:p w:rsidR="00A152D8" w:rsidRPr="00B648EA" w:rsidRDefault="00A15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52D8">
              <w:rPr>
                <w:rFonts w:ascii="Times New Roman" w:hAnsi="Times New Roman" w:cs="Times New Roman"/>
                <w:color w:val="111D00"/>
                <w:sz w:val="24"/>
                <w:szCs w:val="24"/>
              </w:rPr>
              <w:t>М. Кривич</w:t>
            </w:r>
            <w:r>
              <w:rPr>
                <w:rFonts w:ascii="Arial" w:hAnsi="Arial" w:cs="Arial"/>
                <w:color w:val="111D00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«Где работает огонь?»</w:t>
            </w:r>
          </w:p>
        </w:tc>
        <w:tc>
          <w:tcPr>
            <w:tcW w:w="2803" w:type="dxa"/>
            <w:gridSpan w:val="2"/>
          </w:tcPr>
          <w:p w:rsidR="00A152D8" w:rsidRDefault="005A2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B34F84" w:rsidRPr="00B648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Пожарная безо</w:t>
            </w:r>
            <w:r w:rsidR="00B34F84" w:rsidRPr="00B648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пасность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B34F84" w:rsidRPr="00A152D8" w:rsidRDefault="00A152D8" w:rsidP="00A15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B648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B648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асширить сведения детей о предметах опасных в противопожарном отношении.</w:t>
            </w:r>
          </w:p>
        </w:tc>
        <w:tc>
          <w:tcPr>
            <w:tcW w:w="5122" w:type="dxa"/>
          </w:tcPr>
          <w:p w:rsidR="004206B6" w:rsidRDefault="004206B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C3416" w:rsidRPr="00B648EA" w:rsidRDefault="004206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2913" cy="1076325"/>
                  <wp:effectExtent l="19050" t="0" r="0" b="0"/>
                  <wp:docPr id="116" name="Рисунок 20" descr="C:\Users\Stas\Desktop\документы Гали\фото\Фото1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tas\Desktop\документы Гали\фото\Фото1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913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2913" cy="1076325"/>
                  <wp:effectExtent l="19050" t="0" r="0" b="0"/>
                  <wp:docPr id="121" name="Рисунок 24" descr="C:\Users\Stas\Desktop\документы Гали\фото\Фото1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tas\Desktop\документы Гали\фото\Фото1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077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E38FC" w:rsidTr="00607C56">
        <w:trPr>
          <w:trHeight w:val="146"/>
        </w:trPr>
        <w:tc>
          <w:tcPr>
            <w:tcW w:w="1677" w:type="dxa"/>
          </w:tcPr>
          <w:p w:rsidR="006205D9" w:rsidRDefault="00BE0E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205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14184" w:type="dxa"/>
            <w:gridSpan w:val="6"/>
          </w:tcPr>
          <w:p w:rsidR="006205D9" w:rsidRDefault="006205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36AB">
              <w:rPr>
                <w:rFonts w:ascii="Times New Roman" w:hAnsi="Times New Roman" w:cs="Times New Roman"/>
                <w:sz w:val="24"/>
                <w:szCs w:val="24"/>
              </w:rPr>
              <w:t xml:space="preserve">Подбор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родителями </w:t>
            </w:r>
            <w:r w:rsidRPr="002B36AB">
              <w:rPr>
                <w:rFonts w:ascii="Times New Roman" w:hAnsi="Times New Roman" w:cs="Times New Roman"/>
                <w:sz w:val="24"/>
                <w:szCs w:val="24"/>
              </w:rPr>
              <w:t>иллюстраций «Зимние виды спорта»</w:t>
            </w:r>
            <w:r w:rsidR="00BA1CFF">
              <w:rPr>
                <w:rFonts w:ascii="Times New Roman" w:hAnsi="Times New Roman" w:cs="Times New Roman"/>
                <w:sz w:val="24"/>
                <w:szCs w:val="24"/>
              </w:rPr>
              <w:t xml:space="preserve">, оформление альбома </w:t>
            </w:r>
            <w:r w:rsidR="00BA1CFF" w:rsidRPr="002B36AB">
              <w:rPr>
                <w:rFonts w:ascii="Times New Roman" w:hAnsi="Times New Roman" w:cs="Times New Roman"/>
                <w:sz w:val="24"/>
                <w:szCs w:val="24"/>
              </w:rPr>
              <w:t>«Зимние виды спорта»</w:t>
            </w:r>
            <w:r w:rsidR="00BA1C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A1CFF" w:rsidRDefault="00BA1CFF" w:rsidP="00BA1CFF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>Консультации  «Подвижные игры на улице зимой»</w:t>
            </w:r>
            <w:r w:rsidR="00865C9C"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>, «Будьте осторожны!»</w:t>
            </w:r>
            <w:r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>.</w:t>
            </w:r>
          </w:p>
          <w:p w:rsidR="003B7715" w:rsidRDefault="00264E5B" w:rsidP="00865C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9385" cy="1809750"/>
                  <wp:effectExtent l="19050" t="0" r="0" b="0"/>
                  <wp:docPr id="126" name="Рисунок 27" descr="C:\Users\Stas\Desktop\документы Гали\фото\Фото1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tas\Desktop\документы Гали\фото\Фото1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38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4E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 w:rsidR="003B77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31793" cy="1676400"/>
                  <wp:effectExtent l="19050" t="0" r="0" b="0"/>
                  <wp:docPr id="92" name="Рисунок 9" descr="C:\Users\Stas\Desktop\документы Гали\фото\Фото1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tas\Desktop\документы Гали\фото\Фото1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1678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 w:rsidR="00865C9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38375" cy="1681344"/>
                  <wp:effectExtent l="19050" t="0" r="9525" b="0"/>
                  <wp:docPr id="26" name="Рисунок 14" descr="C:\Users\Stas\Desktop\документы Гали\фото\старшая гр\пороекты с детьми\проенкт здоровье\Фото0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tas\Desktop\документы Гали\фото\старшая гр\пороекты с детьми\проенкт здоровье\Фото0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681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65C9C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865C9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31792" cy="1676400"/>
                  <wp:effectExtent l="19050" t="0" r="0" b="0"/>
                  <wp:docPr id="27" name="Рисунок 15" descr="C:\Users\Stas\Desktop\документы Гали\фото\старшая гр\пороекты с детьми\проенкт здоровье\Фото0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tas\Desktop\документы Гали\фото\старшая гр\пороекты с детьми\проенкт здоровье\Фото0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167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65C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B7715" w:rsidRDefault="003B7715" w:rsidP="00865C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1CFF" w:rsidRDefault="00865C9C" w:rsidP="003B7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DE62CD" w:rsidTr="00D43D33">
        <w:trPr>
          <w:trHeight w:val="146"/>
        </w:trPr>
        <w:tc>
          <w:tcPr>
            <w:tcW w:w="1677" w:type="dxa"/>
            <w:vMerge w:val="restart"/>
          </w:tcPr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50" w:type="dxa"/>
          </w:tcPr>
          <w:p w:rsidR="00B34F84" w:rsidRPr="00897BE7" w:rsidRDefault="00B34F84" w:rsidP="002B36A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Профессии в больнице. </w:t>
            </w:r>
          </w:p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9" w:type="dxa"/>
          </w:tcPr>
          <w:p w:rsidR="00B34F84" w:rsidRPr="00CB3BF5" w:rsidRDefault="00B34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3BF5">
              <w:rPr>
                <w:rFonts w:ascii="Times New Roman" w:hAnsi="Times New Roman" w:cs="Times New Roman"/>
                <w:sz w:val="24"/>
                <w:szCs w:val="24"/>
              </w:rPr>
              <w:t>«Скорая помощь»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«Как вести себя в больнице»</w:t>
            </w:r>
          </w:p>
        </w:tc>
        <w:tc>
          <w:tcPr>
            <w:tcW w:w="2070" w:type="dxa"/>
          </w:tcPr>
          <w:p w:rsidR="00B34F84" w:rsidRPr="00B648EA" w:rsidRDefault="00B34F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Г.П. </w:t>
            </w:r>
            <w:proofErr w:type="spellStart"/>
            <w:r>
              <w:rPr>
                <w:rFonts w:ascii="Times New Roman" w:hAnsi="Times New Roman" w:cs="Times New Roman"/>
              </w:rPr>
              <w:t>Шалаева</w:t>
            </w:r>
            <w:proofErr w:type="spellEnd"/>
            <w:r>
              <w:rPr>
                <w:rFonts w:ascii="Times New Roman" w:hAnsi="Times New Roman" w:cs="Times New Roman"/>
              </w:rPr>
              <w:t>, О.М.</w:t>
            </w:r>
            <w:r w:rsidRPr="00B648EA">
              <w:rPr>
                <w:rFonts w:ascii="Times New Roman" w:hAnsi="Times New Roman" w:cs="Times New Roman"/>
              </w:rPr>
              <w:t>Журавлёва,</w:t>
            </w:r>
          </w:p>
          <w:p w:rsidR="00B34F84" w:rsidRPr="00B648EA" w:rsidRDefault="00B34F84">
            <w:pPr>
              <w:rPr>
                <w:rFonts w:ascii="Times New Roman" w:hAnsi="Times New Roman" w:cs="Times New Roman"/>
              </w:rPr>
            </w:pPr>
            <w:r w:rsidRPr="00B648EA">
              <w:rPr>
                <w:rFonts w:ascii="Times New Roman" w:hAnsi="Times New Roman" w:cs="Times New Roman"/>
              </w:rPr>
              <w:t>О.Г. Сазонова</w:t>
            </w:r>
          </w:p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8EA">
              <w:rPr>
                <w:rFonts w:ascii="Times New Roman" w:hAnsi="Times New Roman" w:cs="Times New Roman"/>
              </w:rPr>
              <w:t>«Как вести себя у врача»</w:t>
            </w:r>
          </w:p>
        </w:tc>
        <w:tc>
          <w:tcPr>
            <w:tcW w:w="2803" w:type="dxa"/>
            <w:gridSpan w:val="2"/>
          </w:tcPr>
          <w:p w:rsidR="00B34F84" w:rsidRDefault="00BA1CFF" w:rsidP="00865C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B34F84" w:rsidRPr="00B648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первой помощи</w:t>
            </w:r>
            <w:r w:rsidR="00865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34F84" w:rsidRPr="00B648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865C9C" w:rsidRDefault="00865C9C" w:rsidP="00865C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B648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B648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ать детям свед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ения о службе «Скорой помощи»; п</w:t>
            </w:r>
            <w:r w:rsidRPr="00B648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ознакомить их с правилами первой помощи в некоторых случаях.</w:t>
            </w:r>
          </w:p>
          <w:p w:rsidR="003B7715" w:rsidRDefault="003B7715" w:rsidP="00865C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B7715" w:rsidRPr="00B648EA" w:rsidRDefault="003B7715" w:rsidP="00865C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2" w:type="dxa"/>
          </w:tcPr>
          <w:p w:rsidR="00B34F84" w:rsidRDefault="00865C9C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6316" cy="1123950"/>
                  <wp:effectExtent l="19050" t="0" r="8634" b="0"/>
                  <wp:docPr id="28" name="Рисунок 16" descr="C:\Users\Stas\Desktop\документы Гали\фото\старшая гр\пороекты с детьми\математика\Фото0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tas\Desktop\документы Гали\фото\старшая гр\пороекты с детьми\математика\Фото0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599" cy="1127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5425" cy="1123281"/>
                  <wp:effectExtent l="19050" t="0" r="9525" b="0"/>
                  <wp:docPr id="29" name="Рисунок 17" descr="C:\Users\Stas\Desktop\документы Гали\фото\старшая гр\пороекты с детьми\математика\Фото0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tas\Desktop\документы Гали\фото\старшая гр\пороекты с детьми\математика\Фото0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633" cy="1127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38FC" w:rsidRPr="00B648EA" w:rsidRDefault="00AE38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2CD" w:rsidTr="00D43D33">
        <w:trPr>
          <w:trHeight w:val="146"/>
        </w:trPr>
        <w:tc>
          <w:tcPr>
            <w:tcW w:w="1677" w:type="dxa"/>
            <w:vMerge/>
          </w:tcPr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7E17">
              <w:rPr>
                <w:rFonts w:ascii="Times New Roman" w:hAnsi="Times New Roman"/>
                <w:sz w:val="24"/>
                <w:szCs w:val="24"/>
              </w:rPr>
              <w:t>Профессии на стройке.</w:t>
            </w:r>
          </w:p>
        </w:tc>
        <w:tc>
          <w:tcPr>
            <w:tcW w:w="2239" w:type="dxa"/>
          </w:tcPr>
          <w:p w:rsidR="00B34F84" w:rsidRPr="002B4B58" w:rsidRDefault="00B34F84" w:rsidP="002B4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B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B4B58"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 xml:space="preserve">Всероссийский день зимних видов спорта </w:t>
            </w:r>
            <w:r w:rsidRPr="002B4B58">
              <w:rPr>
                <w:rFonts w:ascii="Times New Roman" w:hAnsi="Times New Roman" w:cs="Times New Roman"/>
                <w:sz w:val="24"/>
                <w:szCs w:val="24"/>
              </w:rPr>
              <w:t xml:space="preserve">».  </w:t>
            </w:r>
          </w:p>
          <w:p w:rsidR="00B34F84" w:rsidRDefault="00B34F84" w:rsidP="002B4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«Мы идём на экскурсию»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пешая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B34F84" w:rsidRPr="00CB3BF5" w:rsidRDefault="00B34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B34F84" w:rsidRPr="004B60CB" w:rsidRDefault="004B6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0CB">
              <w:rPr>
                <w:rFonts w:ascii="Times New Roman" w:hAnsi="Times New Roman" w:cs="Times New Roman"/>
                <w:sz w:val="24"/>
                <w:szCs w:val="24"/>
              </w:rPr>
              <w:t>Загадки о спорте.</w:t>
            </w:r>
          </w:p>
        </w:tc>
        <w:tc>
          <w:tcPr>
            <w:tcW w:w="2803" w:type="dxa"/>
            <w:gridSpan w:val="2"/>
          </w:tcPr>
          <w:p w:rsidR="00B34F84" w:rsidRPr="002B4B58" w:rsidRDefault="00B34F84" w:rsidP="002B4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B58"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 на улице «Зимние соревнования»</w:t>
            </w:r>
          </w:p>
          <w:p w:rsidR="00B34F84" w:rsidRDefault="004B60CB" w:rsidP="004B6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3525" cy="1151900"/>
                  <wp:effectExtent l="19050" t="0" r="9525" b="0"/>
                  <wp:docPr id="32" name="Рисунок 3" descr="C:\Users\Stas\Desktop\документы Гали\фото\старшая гр\пороекты с детьми\проенкт здоровье\Фото0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tas\Desktop\документы Гали\фото\старшая гр\пороекты с детьми\проенкт здоровье\Фото0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5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38FC" w:rsidRPr="00B648EA" w:rsidRDefault="00AE38FC" w:rsidP="004B6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2" w:type="dxa"/>
          </w:tcPr>
          <w:p w:rsidR="004B60CB" w:rsidRDefault="004B6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4F84" w:rsidRPr="00B648EA" w:rsidRDefault="004B6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0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5425" cy="1123281"/>
                  <wp:effectExtent l="19050" t="0" r="9525" b="0"/>
                  <wp:docPr id="30" name="Рисунок 1" descr="C:\Users\Stas\Desktop\документы Гали\фото\старшая гр\пороекты с детьми\проенкт здоровье\Фото0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as\Desktop\документы Гали\фото\старшая гр\пороекты с детьми\проенкт здоровье\Фото04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23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60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0" cy="1144745"/>
                  <wp:effectExtent l="19050" t="0" r="0" b="0"/>
                  <wp:docPr id="31" name="Рисунок 2" descr="C:\Users\Stas\Desktop\документы Гали\фото\старшая гр\пороекты с детьми\проенкт здоровье\Фото0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tas\Desktop\документы Гали\фото\старшая гр\пороекты с детьми\проенкт здоровье\Фото0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4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2CD" w:rsidTr="00D43D33">
        <w:trPr>
          <w:trHeight w:val="146"/>
        </w:trPr>
        <w:tc>
          <w:tcPr>
            <w:tcW w:w="1677" w:type="dxa"/>
            <w:vMerge/>
          </w:tcPr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Профессии т</w:t>
            </w:r>
            <w:r w:rsidRPr="00897BE7">
              <w:rPr>
                <w:rFonts w:ascii="Times New Roman" w:hAnsi="Times New Roman"/>
                <w:sz w:val="24"/>
                <w:szCs w:val="24"/>
              </w:rPr>
              <w:t>ранспорт</w:t>
            </w:r>
            <w:r>
              <w:rPr>
                <w:rFonts w:ascii="Times New Roman" w:hAnsi="Times New Roman"/>
                <w:sz w:val="24"/>
                <w:szCs w:val="24"/>
              </w:rPr>
              <w:t>е.</w:t>
            </w:r>
          </w:p>
        </w:tc>
        <w:tc>
          <w:tcPr>
            <w:tcW w:w="2239" w:type="dxa"/>
          </w:tcPr>
          <w:p w:rsidR="00B34F84" w:rsidRPr="00712FF4" w:rsidRDefault="00B34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2FF4">
              <w:rPr>
                <w:rFonts w:ascii="Times New Roman" w:hAnsi="Times New Roman" w:cs="Times New Roman"/>
                <w:sz w:val="24"/>
                <w:szCs w:val="24"/>
              </w:rPr>
              <w:t xml:space="preserve">«Как вести себя в транспорте», </w:t>
            </w:r>
          </w:p>
          <w:p w:rsidR="00B34F84" w:rsidRPr="006B64AA" w:rsidRDefault="00B34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«Зимние дороги».</w:t>
            </w:r>
          </w:p>
        </w:tc>
        <w:tc>
          <w:tcPr>
            <w:tcW w:w="2070" w:type="dxa"/>
          </w:tcPr>
          <w:p w:rsidR="00B34F84" w:rsidRPr="00374F3C" w:rsidRDefault="00374F3C" w:rsidP="00374F3C">
            <w:pPr>
              <w:rPr>
                <w:lang w:eastAsia="ru-RU"/>
              </w:rPr>
            </w:pPr>
            <w:r w:rsidRPr="00374F3C">
              <w:rPr>
                <w:rFonts w:ascii="Times New Roman" w:hAnsi="Times New Roman" w:cs="Times New Roman"/>
                <w:sz w:val="24"/>
                <w:szCs w:val="24"/>
              </w:rPr>
              <w:t>А.Усачёв «Правила дорожного движения»</w:t>
            </w:r>
          </w:p>
        </w:tc>
        <w:tc>
          <w:tcPr>
            <w:tcW w:w="2803" w:type="dxa"/>
            <w:gridSpan w:val="2"/>
          </w:tcPr>
          <w:p w:rsidR="00B34F84" w:rsidRDefault="00117DE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«Виды транспорта»</w:t>
            </w:r>
            <w:r w:rsidR="00B34F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117DE5" w:rsidRDefault="00117DE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</w:rPr>
              <w:t>Цель:</w:t>
            </w:r>
            <w:r w:rsidRPr="004200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B648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ать детям представление о появлении первых машин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7026BE" w:rsidRPr="00B648EA" w:rsidRDefault="00702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2" w:type="dxa"/>
          </w:tcPr>
          <w:p w:rsidR="00AE38FC" w:rsidRPr="00B648EA" w:rsidRDefault="00B90A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A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1109" cy="1409700"/>
                  <wp:effectExtent l="19050" t="0" r="0" b="0"/>
                  <wp:docPr id="33" name="Рисунок 16" descr="http://raskras-ka.com/wp-content/uploads/Razvitie/PDD/raskraski-pravila-dorozhnogo-dvizheniya-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raskras-ka.com/wp-content/uploads/Razvitie/PDD/raskraski-pravila-dorozhnogo-dvizheniya-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109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026BE" w:rsidRPr="007026B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7835" cy="1297856"/>
                  <wp:effectExtent l="19050" t="0" r="5715" b="0"/>
                  <wp:docPr id="103" name="Рисунок 35" descr="C:\Users\Stas\Desktop\документы Гали\фото\Фото1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Stas\Desktop\документы Гали\фото\Фото1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407" cy="1304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2CD" w:rsidTr="00D43D33">
        <w:trPr>
          <w:trHeight w:val="146"/>
        </w:trPr>
        <w:tc>
          <w:tcPr>
            <w:tcW w:w="1677" w:type="dxa"/>
            <w:vMerge/>
          </w:tcPr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B34F84" w:rsidRDefault="00B34F84" w:rsidP="002B36AB">
            <w:pPr>
              <w:rPr>
                <w:rFonts w:ascii="Times New Roman" w:hAnsi="Times New Roman"/>
                <w:sz w:val="24"/>
                <w:szCs w:val="24"/>
              </w:rPr>
            </w:pPr>
            <w:r w:rsidRPr="00897BE7">
              <w:rPr>
                <w:rFonts w:ascii="Times New Roman" w:hAnsi="Times New Roman"/>
                <w:sz w:val="24"/>
                <w:szCs w:val="24"/>
              </w:rPr>
              <w:t>Наша Армия. Профессия военный.</w:t>
            </w:r>
          </w:p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9" w:type="dxa"/>
          </w:tcPr>
          <w:p w:rsidR="00B34F84" w:rsidRPr="006B64AA" w:rsidRDefault="00117D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«Кто стучится в дверь мою?</w:t>
            </w:r>
            <w:r w:rsidR="00B34F84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070" w:type="dxa"/>
          </w:tcPr>
          <w:p w:rsidR="00B34F84" w:rsidRPr="00117DE5" w:rsidRDefault="00117D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DE5">
              <w:rPr>
                <w:rFonts w:ascii="Times New Roman" w:hAnsi="Times New Roman" w:cs="Times New Roman"/>
                <w:sz w:val="24"/>
                <w:szCs w:val="24"/>
              </w:rPr>
              <w:t xml:space="preserve">Е. </w:t>
            </w:r>
            <w:proofErr w:type="spellStart"/>
            <w:r w:rsidRPr="00117DE5">
              <w:rPr>
                <w:rFonts w:ascii="Times New Roman" w:hAnsi="Times New Roman" w:cs="Times New Roman"/>
                <w:sz w:val="24"/>
                <w:szCs w:val="24"/>
              </w:rPr>
              <w:t>Трамбовцева</w:t>
            </w:r>
            <w:proofErr w:type="spellEnd"/>
            <w:r w:rsidRPr="00117DE5">
              <w:rPr>
                <w:rFonts w:ascii="Times New Roman" w:hAnsi="Times New Roman" w:cs="Times New Roman"/>
                <w:sz w:val="24"/>
                <w:szCs w:val="24"/>
              </w:rPr>
              <w:t xml:space="preserve"> – Широкова «Кто твой друг и кто твой враг?»</w:t>
            </w:r>
          </w:p>
        </w:tc>
        <w:tc>
          <w:tcPr>
            <w:tcW w:w="2803" w:type="dxa"/>
            <w:gridSpan w:val="2"/>
          </w:tcPr>
          <w:p w:rsidR="004848B0" w:rsidRDefault="004848B0" w:rsidP="004848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B648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Контакты с не</w:t>
            </w:r>
            <w:r w:rsidRPr="00B648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знакомыми людьми и правила поведе</w:t>
            </w:r>
            <w:r w:rsidRPr="00B648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 с ними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B34F84" w:rsidRPr="00B648EA" w:rsidRDefault="004848B0" w:rsidP="004848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</w:rPr>
              <w:t>Цель:</w:t>
            </w:r>
            <w:r w:rsidRPr="004200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продолжать </w:t>
            </w:r>
            <w:r w:rsidRPr="004200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 детей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правила  безопасности на улице,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B648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пособствовать осознанному восп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риятию правил поведения в сложных </w:t>
            </w:r>
            <w:r w:rsidRPr="00B648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ситуациях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122" w:type="dxa"/>
          </w:tcPr>
          <w:p w:rsidR="00B34F84" w:rsidRPr="00B648EA" w:rsidRDefault="005D4B0E" w:rsidP="005D4B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B0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4358" cy="1152525"/>
                  <wp:effectExtent l="19050" t="0" r="8692" b="0"/>
                  <wp:docPr id="101" name="Рисунок 13" descr="C:\Users\Stas\Desktop\документы Гали\фото\Фото1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tas\Desktop\документы Гали\фото\Фото1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1" cy="115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4B0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5541" cy="1123368"/>
                  <wp:effectExtent l="19050" t="0" r="9409" b="0"/>
                  <wp:docPr id="102" name="Рисунок 14" descr="C:\Users\Stas\Desktop\документы Гали\фото\Фото1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tas\Desktop\документы Гали\фото\Фото1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971" cy="1127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8FC" w:rsidTr="00607C56">
        <w:trPr>
          <w:trHeight w:val="146"/>
        </w:trPr>
        <w:tc>
          <w:tcPr>
            <w:tcW w:w="1677" w:type="dxa"/>
          </w:tcPr>
          <w:p w:rsidR="006205D9" w:rsidRDefault="00BE0E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205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14184" w:type="dxa"/>
            <w:gridSpan w:val="6"/>
          </w:tcPr>
          <w:p w:rsidR="006205D9" w:rsidRPr="00BA61BE" w:rsidRDefault="00BB38D3" w:rsidP="00BB38D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A6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Консультации: «Первая помощь при обморожениях», «Осторожно – грипп!».</w:t>
            </w:r>
          </w:p>
          <w:p w:rsidR="00BB38D3" w:rsidRPr="00BA61BE" w:rsidRDefault="00BB38D3" w:rsidP="00BB38D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Спортивно – математическая игра «Форт </w:t>
            </w:r>
            <w:proofErr w:type="spellStart"/>
            <w:r w:rsidRPr="00BA6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Боярд</w:t>
            </w:r>
            <w:proofErr w:type="spellEnd"/>
            <w:r w:rsidRPr="00BA6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BB38D3" w:rsidRPr="00BB38D3" w:rsidRDefault="00BB38D3" w:rsidP="00BB38D3">
            <w:pPr>
              <w:spacing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81175" cy="1335596"/>
                  <wp:effectExtent l="19050" t="0" r="9525" b="0"/>
                  <wp:docPr id="38" name="Рисунок 5" descr="C:\Users\Stas\Desktop\документы Гали\фото\старшая гр\пороекты с детьми\математика\Форт Боярд\DSCN8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tas\Desktop\документы Гали\фото\старшая гр\пороекты с детьми\математика\Форт Боярд\DSCN8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481" cy="133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71650" cy="1328455"/>
                  <wp:effectExtent l="19050" t="0" r="0" b="0"/>
                  <wp:docPr id="36" name="Рисунок 4" descr="C:\Users\Stas\Desktop\документы Гали\фото\старшая гр\пороекты с детьми\математика\Форт Боярд\DSCN8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tas\Desktop\документы Гали\фото\старшая гр\пороекты с детьми\математика\Форт Боярд\DSCN8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685" cy="1333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2766" cy="1390650"/>
                  <wp:effectExtent l="19050" t="0" r="4984" b="0"/>
                  <wp:docPr id="39" name="Рисунок 6" descr="C:\Users\Stas\Desktop\документы Гали\фото\старшая гр\пороекты с детьми\математика\Форт Боярд\DSCN8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tas\Desktop\документы Гали\фото\старшая гр\пороекты с детьми\математика\Форт Боярд\DSCN8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766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9750" cy="1357025"/>
                  <wp:effectExtent l="19050" t="0" r="0" b="0"/>
                  <wp:docPr id="40" name="Рисунок 7" descr="C:\Users\Stas\Desktop\документы Гали\фото\старшая гр\пороекты с детьми\математика\Форт Боярд\DSCN8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tas\Desktop\документы Гали\фото\старшая гр\пороекты с детьми\математика\Форт Боярд\DSCN8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507" cy="1360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84708" cy="1338247"/>
                  <wp:effectExtent l="19050" t="0" r="5992" b="0"/>
                  <wp:docPr id="41" name="Рисунок 8" descr="C:\Users\Stas\Desktop\документы Гали\фото\старшая гр\пороекты с детьми\математика\Форт Боярд\DSCN8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tas\Desktop\документы Гали\фото\старшая гр\пороекты с детьми\математика\Форт Боярд\DSCN8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088" cy="1338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2CD" w:rsidTr="00D43D33">
        <w:trPr>
          <w:trHeight w:val="146"/>
        </w:trPr>
        <w:tc>
          <w:tcPr>
            <w:tcW w:w="1677" w:type="dxa"/>
            <w:vMerge w:val="restart"/>
          </w:tcPr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1950" w:type="dxa"/>
          </w:tcPr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Мамин праздник.</w:t>
            </w:r>
          </w:p>
        </w:tc>
        <w:tc>
          <w:tcPr>
            <w:tcW w:w="2239" w:type="dxa"/>
          </w:tcPr>
          <w:p w:rsidR="00B34F84" w:rsidRDefault="00B34F84" w:rsidP="002427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4AA">
              <w:rPr>
                <w:rFonts w:ascii="Times New Roman" w:hAnsi="Times New Roman" w:cs="Times New Roman"/>
                <w:sz w:val="24"/>
                <w:szCs w:val="24"/>
              </w:rPr>
              <w:t>«Дежурство по столовой»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B34F84" w:rsidRPr="006B64AA" w:rsidRDefault="00B34F84" w:rsidP="002427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«Опасные предметы дома»</w:t>
            </w:r>
          </w:p>
        </w:tc>
        <w:tc>
          <w:tcPr>
            <w:tcW w:w="2070" w:type="dxa"/>
          </w:tcPr>
          <w:p w:rsidR="00B34F84" w:rsidRPr="002057C5" w:rsidRDefault="0020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Стихи и песни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дню 8 Марта</w:t>
            </w:r>
          </w:p>
        </w:tc>
        <w:tc>
          <w:tcPr>
            <w:tcW w:w="2803" w:type="dxa"/>
            <w:gridSpan w:val="2"/>
          </w:tcPr>
          <w:p w:rsidR="00B34F84" w:rsidRDefault="00B34F84" w:rsidP="002427E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3C3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«Мы - помощники»</w:t>
            </w:r>
          </w:p>
          <w:p w:rsidR="00B34F84" w:rsidRPr="00B648EA" w:rsidRDefault="008F3ED2" w:rsidP="002427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</w:rPr>
              <w:t>Цель:</w:t>
            </w:r>
            <w:r w:rsidR="003C3416"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</w:rPr>
              <w:t xml:space="preserve"> закрепить знания о труде мамы дома и на работе.</w:t>
            </w:r>
            <w:r w:rsidRPr="004200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122" w:type="dxa"/>
          </w:tcPr>
          <w:p w:rsidR="00B34F84" w:rsidRPr="00B648EA" w:rsidRDefault="008A31AF" w:rsidP="008A3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86525" cy="1266825"/>
                  <wp:effectExtent l="19050" t="0" r="8925" b="0"/>
                  <wp:docPr id="109" name="Рисунок 39" descr="C:\Users\Stas\Desktop\документы Гали\фото\старшая гр\пороекты с детьми\математика\Фото0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Stas\Desktop\документы Гали\фото\старшая гр\пороекты с детьми\математика\Фото0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243" cy="1270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0601" cy="1638300"/>
                  <wp:effectExtent l="19050" t="0" r="7649" b="0"/>
                  <wp:docPr id="110" name="Рисунок 38" descr="C:\Users\Stas\Desktop\документы Гали\фото\старшая гр\пороекты с детьми\математика\Фото0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Stas\Desktop\документы Гали\фото\старшая гр\пороекты с детьми\математика\Фото04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54" cy="1647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         </w:t>
            </w:r>
          </w:p>
        </w:tc>
      </w:tr>
      <w:tr w:rsidR="00DE62CD" w:rsidTr="00D43D33">
        <w:trPr>
          <w:trHeight w:val="146"/>
        </w:trPr>
        <w:tc>
          <w:tcPr>
            <w:tcW w:w="1677" w:type="dxa"/>
            <w:vMerge/>
          </w:tcPr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Ателье.  Профессия швея.</w:t>
            </w:r>
          </w:p>
        </w:tc>
        <w:tc>
          <w:tcPr>
            <w:tcW w:w="2239" w:type="dxa"/>
          </w:tcPr>
          <w:p w:rsidR="00B34F84" w:rsidRPr="006B64AA" w:rsidRDefault="00B34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«Народные игры на свежем воздухе»</w:t>
            </w:r>
          </w:p>
        </w:tc>
        <w:tc>
          <w:tcPr>
            <w:tcW w:w="2070" w:type="dxa"/>
          </w:tcPr>
          <w:p w:rsidR="00B34F84" w:rsidRPr="008F3ED2" w:rsidRDefault="008F3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ED2">
              <w:rPr>
                <w:rFonts w:ascii="Times New Roman" w:hAnsi="Times New Roman" w:cs="Times New Roman"/>
                <w:sz w:val="24"/>
                <w:szCs w:val="24"/>
              </w:rPr>
              <w:t xml:space="preserve">Народные песенки – </w:t>
            </w:r>
            <w:proofErr w:type="spellStart"/>
            <w:r w:rsidRPr="008F3ED2">
              <w:rPr>
                <w:rFonts w:ascii="Times New Roman" w:hAnsi="Times New Roman" w:cs="Times New Roman"/>
                <w:sz w:val="24"/>
                <w:szCs w:val="24"/>
              </w:rPr>
              <w:t>заклички</w:t>
            </w:r>
            <w:proofErr w:type="spellEnd"/>
            <w:r w:rsidRPr="008F3E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03" w:type="dxa"/>
            <w:gridSpan w:val="2"/>
          </w:tcPr>
          <w:p w:rsidR="00B34F84" w:rsidRDefault="00B34F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«Масляная неделя»</w:t>
            </w:r>
          </w:p>
          <w:p w:rsidR="008F3ED2" w:rsidRDefault="008F3ED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</w:rPr>
              <w:t>Цель:</w:t>
            </w:r>
            <w:r w:rsidRPr="004200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знакомить детей с народными традициями.</w:t>
            </w:r>
          </w:p>
          <w:p w:rsidR="008F3ED2" w:rsidRPr="00B648EA" w:rsidRDefault="008F3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5350" cy="672538"/>
                  <wp:effectExtent l="19050" t="0" r="0" b="0"/>
                  <wp:docPr id="66" name="Рисунок 13" descr="C:\Users\Stas\Desktop\документы Гали\фото\старшая гр\пороекты с детьми\проенкт здоровье\Фото0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tas\Desktop\документы Гали\фото\старшая гр\пороекты с детьми\проенкт здоровье\Фото0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72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2" w:type="dxa"/>
          </w:tcPr>
          <w:p w:rsidR="00B34F84" w:rsidRPr="00B648EA" w:rsidRDefault="008F3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4870" cy="1047750"/>
                  <wp:effectExtent l="19050" t="0" r="0" b="0"/>
                  <wp:docPr id="65" name="Рисунок 12" descr="C:\Users\Stas\Desktop\документы Гали\фото\старшая гр\пороекты с детьми\проенкт здоровье\Фото0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tas\Desktop\документы Гали\фото\старшая гр\пороекты с детьми\проенкт здоровье\Фото0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87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5900" cy="1116126"/>
                  <wp:effectExtent l="19050" t="0" r="0" b="0"/>
                  <wp:docPr id="67" name="Рисунок 14" descr="C:\Users\Stas\Desktop\документы Гали\фото\старшая гр\пороекты с детьми\проенкт здоровье\Фото0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tas\Desktop\документы Гали\фото\старшая гр\пороекты с детьми\проенкт здоровье\Фото08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770" cy="1119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2CD" w:rsidTr="00D43D33">
        <w:trPr>
          <w:trHeight w:val="146"/>
        </w:trPr>
        <w:tc>
          <w:tcPr>
            <w:tcW w:w="1677" w:type="dxa"/>
            <w:vMerge/>
          </w:tcPr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BE7">
              <w:rPr>
                <w:rFonts w:ascii="Times New Roman" w:hAnsi="Times New Roman"/>
                <w:sz w:val="24"/>
                <w:szCs w:val="24"/>
              </w:rPr>
              <w:t>Животные жарких стран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Севера.</w:t>
            </w:r>
          </w:p>
        </w:tc>
        <w:tc>
          <w:tcPr>
            <w:tcW w:w="2239" w:type="dxa"/>
          </w:tcPr>
          <w:p w:rsidR="00B34F84" w:rsidRPr="006B64AA" w:rsidRDefault="00B34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«Опасные дикие животные»</w:t>
            </w:r>
            <w:r w:rsidR="009A7C75">
              <w:rPr>
                <w:rFonts w:ascii="Times New Roman" w:hAnsi="Times New Roman" w:cs="Times New Roman"/>
                <w:sz w:val="24"/>
                <w:szCs w:val="24"/>
              </w:rPr>
              <w:t>, «Как я ходил в контактный зоопарк»</w:t>
            </w:r>
          </w:p>
        </w:tc>
        <w:tc>
          <w:tcPr>
            <w:tcW w:w="2070" w:type="dxa"/>
          </w:tcPr>
          <w:p w:rsidR="00BA61BE" w:rsidRDefault="00BA6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Ю.Коринец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34F84" w:rsidRPr="00BA61BE" w:rsidRDefault="00BA6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 и кролики»</w:t>
            </w:r>
          </w:p>
        </w:tc>
        <w:tc>
          <w:tcPr>
            <w:tcW w:w="2803" w:type="dxa"/>
            <w:gridSpan w:val="2"/>
          </w:tcPr>
          <w:p w:rsidR="00B34F84" w:rsidRDefault="00B34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64A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Контакты с незнакомыми животными</w:t>
            </w:r>
            <w:r w:rsidRPr="006B64A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F3ED2" w:rsidRPr="00B648EA" w:rsidRDefault="008F3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</w:rPr>
              <w:t>Цель:</w:t>
            </w:r>
            <w:r w:rsidRPr="004200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A6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с детьми правила общения с незнакомыми животными.</w:t>
            </w:r>
          </w:p>
        </w:tc>
        <w:tc>
          <w:tcPr>
            <w:tcW w:w="5122" w:type="dxa"/>
          </w:tcPr>
          <w:p w:rsidR="00B34F84" w:rsidRDefault="003B7715" w:rsidP="003B7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0" cy="1645570"/>
                  <wp:effectExtent l="19050" t="0" r="0" b="0"/>
                  <wp:docPr id="98" name="Рисунок 10" descr="C:\Users\Stas\Desktop\документы Гали\фото\Фото1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tas\Desktop\документы Гали\фото\Фото1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443" cy="1650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7715" w:rsidRPr="00B648EA" w:rsidRDefault="003B7715" w:rsidP="003B7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2CD" w:rsidTr="00D43D33">
        <w:trPr>
          <w:trHeight w:val="146"/>
        </w:trPr>
        <w:tc>
          <w:tcPr>
            <w:tcW w:w="1677" w:type="dxa"/>
            <w:vMerge/>
          </w:tcPr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B34F84" w:rsidRPr="00897BE7" w:rsidRDefault="00B34F84" w:rsidP="002B36AB">
            <w:pPr>
              <w:rPr>
                <w:rFonts w:ascii="Times New Roman" w:hAnsi="Times New Roman"/>
                <w:sz w:val="24"/>
                <w:szCs w:val="24"/>
              </w:rPr>
            </w:pPr>
            <w:r w:rsidRPr="00897BE7">
              <w:rPr>
                <w:rFonts w:ascii="Times New Roman" w:hAnsi="Times New Roman"/>
                <w:sz w:val="24"/>
                <w:szCs w:val="24"/>
              </w:rPr>
              <w:t>Весна.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«Детям о природе».</w:t>
            </w:r>
          </w:p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9" w:type="dxa"/>
          </w:tcPr>
          <w:p w:rsidR="00B34F84" w:rsidRPr="008C10E6" w:rsidRDefault="00B34F84" w:rsidP="00DD2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0E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D27D7">
              <w:rPr>
                <w:rFonts w:ascii="Times New Roman" w:hAnsi="Times New Roman" w:cs="Times New Roman"/>
                <w:sz w:val="24"/>
                <w:szCs w:val="24"/>
              </w:rPr>
              <w:t>Где живут витамины?</w:t>
            </w:r>
            <w:r w:rsidRPr="008C10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70" w:type="dxa"/>
          </w:tcPr>
          <w:p w:rsidR="008F3ED2" w:rsidRPr="008F3ED2" w:rsidRDefault="008F3ED2" w:rsidP="008F3ED2">
            <w:pPr>
              <w:pStyle w:val="a8"/>
              <w:shd w:val="clear" w:color="auto" w:fill="FFFFFF"/>
              <w:spacing w:before="150" w:beforeAutospacing="0" w:after="150" w:afterAutospacing="0" w:line="293" w:lineRule="atLeast"/>
            </w:pPr>
            <w:r>
              <w:t xml:space="preserve">С. Михалков </w:t>
            </w:r>
            <w:r w:rsidRPr="008F3ED2">
              <w:t>«Про девочку, которая плохо кушала»</w:t>
            </w:r>
          </w:p>
          <w:p w:rsidR="00B34F84" w:rsidRPr="00DD27D7" w:rsidRDefault="00B34F84" w:rsidP="000A1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3" w:type="dxa"/>
            <w:gridSpan w:val="2"/>
          </w:tcPr>
          <w:p w:rsidR="00B34F84" w:rsidRDefault="00B34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0E6">
              <w:rPr>
                <w:rFonts w:ascii="Times New Roman" w:hAnsi="Times New Roman" w:cs="Times New Roman"/>
                <w:sz w:val="24"/>
                <w:szCs w:val="24"/>
              </w:rPr>
              <w:t>«Витамины и здоровье»</w:t>
            </w:r>
          </w:p>
          <w:p w:rsidR="008F3ED2" w:rsidRPr="00B648EA" w:rsidRDefault="008F3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</w:rPr>
              <w:t>Цель:</w:t>
            </w:r>
            <w:r w:rsidRPr="004200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A6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продолжать </w:t>
            </w:r>
            <w:r w:rsidR="00BA61BE" w:rsidRPr="004200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формировать у детей представления о </w:t>
            </w:r>
            <w:r w:rsidR="00BA6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пользе</w:t>
            </w:r>
            <w:r w:rsidR="007026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витаминов для организма.</w:t>
            </w:r>
          </w:p>
        </w:tc>
        <w:tc>
          <w:tcPr>
            <w:tcW w:w="5122" w:type="dxa"/>
          </w:tcPr>
          <w:p w:rsidR="00B34F84" w:rsidRDefault="00887CAE" w:rsidP="008A31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C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2305" cy="1571625"/>
                  <wp:effectExtent l="19050" t="0" r="3195" b="0"/>
                  <wp:docPr id="80" name="Рисунок 39" descr="C:\Users\Stas\Desktop\документы Гали\фото\старшая гр\пороекты с детьми\проенкт здоровье\Фото0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Stas\Desktop\документы Гали\фото\старшая гр\пороекты с детьми\проенкт здоровье\Фото0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424" cy="1576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7715" w:rsidRDefault="003B7715" w:rsidP="008A31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715" w:rsidRPr="00B648EA" w:rsidRDefault="003B7715" w:rsidP="008A31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8FC" w:rsidTr="00607C56">
        <w:trPr>
          <w:trHeight w:val="146"/>
        </w:trPr>
        <w:tc>
          <w:tcPr>
            <w:tcW w:w="1677" w:type="dxa"/>
          </w:tcPr>
          <w:p w:rsidR="006205D9" w:rsidRDefault="00BE0E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205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14184" w:type="dxa"/>
            <w:gridSpan w:val="6"/>
          </w:tcPr>
          <w:p w:rsidR="003C3416" w:rsidRDefault="002057C5" w:rsidP="003C34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Консультация: </w:t>
            </w:r>
            <w:r w:rsidR="003C3416" w:rsidRPr="003C3416">
              <w:rPr>
                <w:rFonts w:ascii="Times New Roman" w:hAnsi="Times New Roman" w:cs="Times New Roman"/>
                <w:sz w:val="24"/>
                <w:szCs w:val="24"/>
              </w:rPr>
              <w:t>«Безопасное поведение на воде</w:t>
            </w:r>
            <w:r w:rsidR="003C3416" w:rsidRPr="003C3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«О пользе и вреде воды</w:t>
            </w:r>
            <w:r w:rsidR="003C3416" w:rsidRPr="003C3416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6205D9" w:rsidRDefault="00E82DEA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82D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Групповое родительское собрание </w:t>
            </w:r>
            <w:r w:rsidRPr="00E82DE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«В поисках клада» (игра - путешествие).</w:t>
            </w:r>
          </w:p>
          <w:p w:rsidR="00E82DEA" w:rsidRPr="00E82DEA" w:rsidRDefault="00E82D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Cs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533525" cy="1151900"/>
                  <wp:effectExtent l="19050" t="0" r="9525" b="0"/>
                  <wp:docPr id="46" name="Рисунок 3" descr="C:\Users\Stas\Desktop\документы Гали\фото\старшая гр\пороекты с детьми\проенкт здоровье\сказка\Фото0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tas\Desktop\документы Гали\фото\старшая гр\пороекты с детьми\проенкт здоровье\сказка\Фото0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5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Cs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508996" cy="1133475"/>
                  <wp:effectExtent l="19050" t="0" r="0" b="0"/>
                  <wp:docPr id="21" name="Рисунок 2" descr="C:\Users\Stas\Desktop\документы Гали\фото\старшая гр\пороекты с детьми\проенкт здоровье\сказка\Фото0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tas\Desktop\документы Гали\фото\старшая гр\пороекты с детьми\проенкт здоровье\сказка\Фото0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135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Cs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01487" cy="1200150"/>
                  <wp:effectExtent l="19050" t="0" r="0" b="0"/>
                  <wp:docPr id="48" name="Рисунок 5" descr="C:\Users\Stas\Desktop\документы Гали\фото\старшая гр\пороекты с детьми\проенкт здоровье\сказка\Фото0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tas\Desktop\документы Гали\фото\старшая гр\пороекты с детьми\проенкт здоровье\сказка\Фото0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487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Cs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496316" cy="1123950"/>
                  <wp:effectExtent l="19050" t="0" r="8634" b="0"/>
                  <wp:docPr id="47" name="Рисунок 4" descr="C:\Users\Stas\Desktop\документы Гали\фото\старшая гр\пороекты с детьми\проенкт здоровье\сказка\Фото0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tas\Desktop\документы Гали\фото\старшая гр\пороекты с детьми\проенкт здоровье\сказка\Фото0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316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A6BE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Cs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29940" cy="1104900"/>
                  <wp:effectExtent l="19050" t="0" r="8260" b="0"/>
                  <wp:docPr id="53" name="Рисунок 6" descr="C:\Users\Stas\Desktop\документы Гали\фото\старшая гр\пороекты с детьми\проенкт здоровье\сказка\Фото0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tas\Desktop\документы Гали\фото\старшая гр\пороекты с детьми\проенкт здоровье\сказка\Фото0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94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Cs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504950" cy="1130436"/>
                  <wp:effectExtent l="19050" t="0" r="0" b="0"/>
                  <wp:docPr id="9" name="Рисунок 1" descr="C:\Users\Stas\Desktop\документы Гали\фото\старшая гр\пороекты с детьми\проенкт здоровье\сказка\Фото0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as\Desktop\документы Гали\фото\старшая гр\пороекты с детьми\проенкт здоровье\сказка\Фото0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751" cy="1137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2CD" w:rsidTr="00D43D33">
        <w:trPr>
          <w:trHeight w:val="146"/>
        </w:trPr>
        <w:tc>
          <w:tcPr>
            <w:tcW w:w="1677" w:type="dxa"/>
            <w:vMerge w:val="restart"/>
          </w:tcPr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50" w:type="dxa"/>
          </w:tcPr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BE7">
              <w:rPr>
                <w:rFonts w:ascii="Times New Roman" w:hAnsi="Times New Roman"/>
                <w:sz w:val="24"/>
                <w:szCs w:val="24"/>
              </w:rPr>
              <w:t>Перелётные птицы.</w:t>
            </w:r>
          </w:p>
        </w:tc>
        <w:tc>
          <w:tcPr>
            <w:tcW w:w="2239" w:type="dxa"/>
          </w:tcPr>
          <w:p w:rsidR="00B34F84" w:rsidRPr="00FA07A5" w:rsidRDefault="00C324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74F3C">
              <w:rPr>
                <w:rFonts w:ascii="Times New Roman" w:hAnsi="Times New Roman" w:cs="Times New Roman"/>
                <w:sz w:val="24"/>
                <w:szCs w:val="24"/>
              </w:rPr>
              <w:t>Что помогает быть здоровым?</w:t>
            </w:r>
            <w:r w:rsidR="00B34F84" w:rsidRPr="00FA07A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70" w:type="dxa"/>
          </w:tcPr>
          <w:p w:rsidR="008F3ED2" w:rsidRDefault="008F3ED2" w:rsidP="008F3ED2">
            <w:pP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Б. </w:t>
            </w:r>
            <w:proofErr w:type="spellStart"/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Заходер</w:t>
            </w:r>
            <w:proofErr w:type="spellEnd"/>
          </w:p>
          <w:p w:rsidR="00B34F84" w:rsidRDefault="008F3ED2" w:rsidP="008F3ED2">
            <w:pP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«Мишка - </w:t>
            </w:r>
            <w:proofErr w:type="spellStart"/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Топтыжка</w:t>
            </w:r>
            <w:proofErr w:type="spellEnd"/>
            <w: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».</w:t>
            </w:r>
          </w:p>
          <w:p w:rsidR="00DE62CD" w:rsidRDefault="00DE62CD" w:rsidP="008F3ED2">
            <w:pPr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DE62CD" w:rsidRDefault="00DE62CD" w:rsidP="008F3E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6106" cy="981075"/>
                  <wp:effectExtent l="19050" t="0" r="8344" b="0"/>
                  <wp:docPr id="133" name="Рисунок 33" descr="C:\Users\Stas\Desktop\документы Гали\фото\Фото1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Stas\Desktop\документы Гали\фото\Фото1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06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3" w:type="dxa"/>
            <w:gridSpan w:val="2"/>
          </w:tcPr>
          <w:p w:rsidR="005A6BEA" w:rsidRDefault="005A6BEA" w:rsidP="005A6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Инсценировка сказки «Мишка </w:t>
            </w:r>
            <w:proofErr w:type="gramStart"/>
            <w:r w:rsidR="00264E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оптыжка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34F84" w:rsidRPr="00B648EA" w:rsidRDefault="005A6BEA" w:rsidP="005A6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19111" cy="1666875"/>
                  <wp:effectExtent l="19050" t="0" r="0" b="0"/>
                  <wp:docPr id="54" name="Рисунок 7" descr="C:\Users\Stas\Desktop\документы Гали\фото\старшая гр\пороекты с детьми\проенкт здоровье\сказка\Фото0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tas\Desktop\документы Гали\фото\старшая гр\пороекты с детьми\проенкт здоровье\сказка\Фото09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688" cy="167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2" w:type="dxa"/>
          </w:tcPr>
          <w:p w:rsidR="00B34F84" w:rsidRDefault="005A6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5900" cy="1116127"/>
                  <wp:effectExtent l="19050" t="0" r="0" b="0"/>
                  <wp:docPr id="55" name="Рисунок 8" descr="C:\Users\Stas\Desktop\документы Гали\фото\старшая гр\пороекты с детьми\проенкт здоровье\сказка\Фото0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tas\Desktop\документы Гали\фото\старшая гр\пороекты с детьми\проенкт здоровье\сказка\Фото0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440" cy="1119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9700" cy="1058890"/>
                  <wp:effectExtent l="19050" t="0" r="0" b="0"/>
                  <wp:docPr id="56" name="Рисунок 9" descr="C:\Users\Stas\Desktop\документы Гали\фото\старшая гр\пороекты с детьми\проенкт здоровье\сказка\Фото0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tas\Desktop\документы Гали\фото\старшая гр\пороекты с детьми\проенкт здоровье\сказка\Фото09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049" cy="1062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6BEA" w:rsidRPr="00B648EA" w:rsidRDefault="005A6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08996" cy="1133475"/>
                  <wp:effectExtent l="19050" t="0" r="0" b="0"/>
                  <wp:docPr id="58" name="Рисунок 10" descr="C:\Users\Stas\Desktop\документы Гали\фото\старшая гр\пороекты с детьми\проенкт здоровье\сказка\Фото0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tas\Desktop\документы Гали\фото\старшая гр\пороекты с детьми\проенкт здоровье\сказка\Фото09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831" cy="1137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6828" cy="1019175"/>
                  <wp:effectExtent l="19050" t="0" r="0" b="0"/>
                  <wp:docPr id="60" name="Рисунок 11" descr="C:\Users\Stas\Desktop\документы Гали\фото\старшая гр\пороекты с детьми\проенкт здоровье\сказка\Фото0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tas\Desktop\документы Гали\фото\старшая гр\пороекты с детьми\проенкт здоровье\сказка\Фото09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828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2CD" w:rsidTr="009A7C75">
        <w:trPr>
          <w:trHeight w:val="2124"/>
        </w:trPr>
        <w:tc>
          <w:tcPr>
            <w:tcW w:w="1677" w:type="dxa"/>
            <w:vMerge/>
          </w:tcPr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97BE7">
              <w:rPr>
                <w:rFonts w:ascii="Times New Roman" w:hAnsi="Times New Roman"/>
                <w:sz w:val="24"/>
                <w:szCs w:val="24"/>
              </w:rPr>
              <w:t>Голубая</w:t>
            </w:r>
            <w:proofErr w:type="spellEnd"/>
            <w:r w:rsidRPr="00897BE7">
              <w:rPr>
                <w:rFonts w:ascii="Times New Roman" w:hAnsi="Times New Roman"/>
                <w:sz w:val="24"/>
                <w:szCs w:val="24"/>
              </w:rPr>
              <w:t xml:space="preserve"> планета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39" w:type="dxa"/>
          </w:tcPr>
          <w:p w:rsidR="00B34F84" w:rsidRDefault="00B34F84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«Безопасное поведение на воде</w:t>
            </w: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», </w:t>
            </w:r>
          </w:p>
          <w:p w:rsidR="00B34F84" w:rsidRPr="00FA07A5" w:rsidRDefault="00B34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E46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C63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 пользе и вреде воды</w:t>
            </w:r>
            <w:r w:rsidRPr="009C637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70" w:type="dxa"/>
          </w:tcPr>
          <w:p w:rsidR="00B34F84" w:rsidRPr="00DD27D7" w:rsidRDefault="00DD27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27D7">
              <w:rPr>
                <w:rFonts w:ascii="Times New Roman" w:hAnsi="Times New Roman" w:cs="Times New Roman"/>
                <w:sz w:val="24"/>
                <w:szCs w:val="24"/>
              </w:rPr>
              <w:t>Г. Зайцев - «Дружи с водой»</w:t>
            </w:r>
          </w:p>
        </w:tc>
        <w:tc>
          <w:tcPr>
            <w:tcW w:w="2803" w:type="dxa"/>
            <w:gridSpan w:val="2"/>
          </w:tcPr>
          <w:p w:rsidR="00DD27D7" w:rsidRDefault="00872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«Волшебница Вода</w:t>
            </w:r>
            <w:r w:rsidR="00B34F8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34F84" w:rsidRDefault="00DD27D7" w:rsidP="00DD27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</w:rPr>
              <w:t>Цель:</w:t>
            </w:r>
            <w:r w:rsidRPr="004200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72C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с детьми знания о свойствах воды.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A7C75" w:rsidRPr="00DD27D7" w:rsidRDefault="009A7C75" w:rsidP="009A7C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9175" cy="765549"/>
                  <wp:effectExtent l="19050" t="0" r="9525" b="0"/>
                  <wp:docPr id="91" name="Рисунок 25" descr="C:\Users\Stas\Desktop\документы Гали\фото\старшая гр\опыты\Фото1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tas\Desktop\документы Гали\фото\старшая гр\опыты\Фото1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289" cy="767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2" w:type="dxa"/>
          </w:tcPr>
          <w:p w:rsidR="00B34F84" w:rsidRPr="00B648EA" w:rsidRDefault="00872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1870" cy="1320477"/>
                  <wp:effectExtent l="19050" t="0" r="0" b="0"/>
                  <wp:docPr id="85" name="Рисунок 20" descr="C:\Users\Stas\Desktop\документы Гали\фото\старшая гр\опыты\Фото1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tas\Desktop\документы Гали\фото\старшая гр\опыты\Фото1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037" cy="1327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9A7C7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9A7C7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1550" cy="1293426"/>
                  <wp:effectExtent l="19050" t="0" r="0" b="0"/>
                  <wp:docPr id="94" name="Рисунок 28" descr="C:\Users\Stas\Desktop\документы Гали\фото\старшая гр\опыты\Фото1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tas\Desktop\документы Гали\фото\старшая гр\опыты\Фото1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93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A7C7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9A7C7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5947" cy="1312592"/>
                  <wp:effectExtent l="19050" t="0" r="4653" b="0"/>
                  <wp:docPr id="95" name="Рисунок 29" descr="C:\Users\Stas\Desktop\документы Гали\фото\старшая гр\опыты\Фото1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Stas\Desktop\документы Гали\фото\старшая гр\опыты\Фото1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52" cy="1314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A7C7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 </w:t>
            </w:r>
          </w:p>
        </w:tc>
      </w:tr>
      <w:tr w:rsidR="00DE62CD" w:rsidTr="00D43D33">
        <w:trPr>
          <w:trHeight w:val="146"/>
        </w:trPr>
        <w:tc>
          <w:tcPr>
            <w:tcW w:w="1677" w:type="dxa"/>
            <w:vMerge/>
          </w:tcPr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BE7">
              <w:rPr>
                <w:rFonts w:ascii="Times New Roman" w:hAnsi="Times New Roman"/>
                <w:sz w:val="24"/>
                <w:szCs w:val="24"/>
              </w:rPr>
              <w:t>Космическое путешествие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39" w:type="dxa"/>
          </w:tcPr>
          <w:p w:rsidR="00B34F84" w:rsidRPr="009C6375" w:rsidRDefault="00B34F84" w:rsidP="00D67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6375">
              <w:rPr>
                <w:rFonts w:ascii="Times New Roman" w:hAnsi="Times New Roman" w:cs="Times New Roman"/>
                <w:color w:val="231F20"/>
                <w:sz w:val="24"/>
                <w:szCs w:val="24"/>
                <w:shd w:val="clear" w:color="auto" w:fill="FFFFFF"/>
              </w:rPr>
              <w:t>«</w:t>
            </w:r>
            <w:r w:rsidR="00D67B91">
              <w:rPr>
                <w:rFonts w:ascii="Times New Roman" w:hAnsi="Times New Roman" w:cs="Times New Roman"/>
                <w:color w:val="231F20"/>
                <w:sz w:val="24"/>
                <w:szCs w:val="24"/>
                <w:shd w:val="clear" w:color="auto" w:fill="FFFFFF"/>
              </w:rPr>
              <w:t>Как космонавты готовятся к полётам?</w:t>
            </w:r>
            <w:r w:rsidRPr="009C6375">
              <w:rPr>
                <w:rFonts w:ascii="Times New Roman" w:hAnsi="Times New Roman" w:cs="Times New Roman"/>
                <w:color w:val="231F2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070" w:type="dxa"/>
          </w:tcPr>
          <w:p w:rsidR="00D67B91" w:rsidRPr="00D67B91" w:rsidRDefault="00D67B91" w:rsidP="00D67B91">
            <w:pPr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</w:pPr>
            <w:r w:rsidRPr="00D67B91">
              <w:rPr>
                <w:rFonts w:ascii="Times New Roman" w:hAnsi="Times New Roman" w:cs="Times New Roman"/>
                <w:sz w:val="24"/>
                <w:szCs w:val="24"/>
              </w:rPr>
              <w:t xml:space="preserve">  С. Бороздин «Звездолётчики» (главы из книги)</w:t>
            </w:r>
          </w:p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3" w:type="dxa"/>
            <w:gridSpan w:val="2"/>
          </w:tcPr>
          <w:p w:rsidR="00DE62CD" w:rsidRDefault="00DE6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«Космос».</w:t>
            </w:r>
          </w:p>
          <w:p w:rsidR="00DE62CD" w:rsidRDefault="00DE62CD" w:rsidP="00DE62C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и расширить  у детей  знания о космосе, солнечной системе.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B34F84" w:rsidRDefault="00DE62CD" w:rsidP="00DE62C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6750" cy="500826"/>
                  <wp:effectExtent l="19050" t="0" r="0" b="0"/>
                  <wp:docPr id="128" name="Рисунок 28" descr="C:\Users\Stas\Desktop\документы Гали\фото\старшая гр\опыты\Фото1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tas\Desktop\документы Гали\фото\старшая гр\опыты\Фото1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622" cy="504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7225" cy="493671"/>
                  <wp:effectExtent l="19050" t="0" r="9525" b="0"/>
                  <wp:docPr id="132" name="Рисунок 32" descr="C:\Users\Stas\Desktop\документы Гали\фото\старшая гр\опыты\Фото1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Stas\Desktop\документы Гали\фото\старшая гр\опыты\Фото1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57225" cy="493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6750" cy="500826"/>
                  <wp:effectExtent l="19050" t="0" r="0" b="0"/>
                  <wp:docPr id="129" name="Рисунок 29" descr="C:\Users\Stas\Desktop\документы Гали\фото\старшая гр\опыты\Фото1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Stas\Desktop\документы Гали\фото\старшая гр\опыты\Фото1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789" cy="502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2CD" w:rsidRPr="00DE62CD" w:rsidRDefault="00DE62CD" w:rsidP="00DE62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Опыт: днём светят звёзды?</w:t>
            </w:r>
          </w:p>
        </w:tc>
        <w:tc>
          <w:tcPr>
            <w:tcW w:w="5122" w:type="dxa"/>
          </w:tcPr>
          <w:p w:rsidR="00B34F84" w:rsidRPr="00D67B91" w:rsidRDefault="003B7715" w:rsidP="00DE62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9A7C7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8118" cy="1288856"/>
                  <wp:effectExtent l="19050" t="0" r="3432" b="0"/>
                  <wp:docPr id="96" name="Рисунок 30" descr="C:\Users\Stas\Desktop\документы Гали\фото\старшая гр\опыты\Фото1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Stas\Desktop\документы Гали\фото\старшая гр\опыты\Фото1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053" cy="1299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</w:t>
            </w:r>
            <w:r w:rsidR="009A7C7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1550" cy="1293425"/>
                  <wp:effectExtent l="19050" t="0" r="0" b="0"/>
                  <wp:docPr id="97" name="Рисунок 31" descr="C:\Users\Stas\Desktop\документы Гали\фото\старшая гр\опыты\Фото1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Stas\Desktop\документы Гали\фото\старшая гр\опыты\Фото1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70" cy="1298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2CD" w:rsidTr="00872C1D">
        <w:trPr>
          <w:trHeight w:val="1868"/>
        </w:trPr>
        <w:tc>
          <w:tcPr>
            <w:tcW w:w="1677" w:type="dxa"/>
            <w:vMerge/>
          </w:tcPr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BE7">
              <w:rPr>
                <w:rFonts w:ascii="Times New Roman" w:hAnsi="Times New Roman"/>
                <w:sz w:val="24"/>
                <w:szCs w:val="24"/>
              </w:rPr>
              <w:t>Моя страна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39" w:type="dxa"/>
          </w:tcPr>
          <w:p w:rsidR="00B34F84" w:rsidRPr="00FA07A5" w:rsidRDefault="00B34F84" w:rsidP="00623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 чём можно путешествовать по стране»</w:t>
            </w:r>
          </w:p>
        </w:tc>
        <w:tc>
          <w:tcPr>
            <w:tcW w:w="2070" w:type="dxa"/>
          </w:tcPr>
          <w:p w:rsidR="00374F3C" w:rsidRDefault="00872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2C1D">
              <w:rPr>
                <w:rFonts w:ascii="Times New Roman" w:hAnsi="Times New Roman" w:cs="Times New Roman"/>
                <w:sz w:val="24"/>
                <w:szCs w:val="24"/>
              </w:rPr>
              <w:t>Т.Нуждина</w:t>
            </w:r>
            <w:proofErr w:type="spellEnd"/>
            <w:r w:rsidRPr="00872C1D">
              <w:rPr>
                <w:rFonts w:ascii="Times New Roman" w:hAnsi="Times New Roman" w:cs="Times New Roman"/>
                <w:sz w:val="24"/>
                <w:szCs w:val="24"/>
              </w:rPr>
              <w:t xml:space="preserve"> «Чудо всюду»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74F3C" w:rsidRDefault="00374F3C" w:rsidP="00374F3C">
            <w:pPr>
              <w:pStyle w:val="a8"/>
              <w:shd w:val="clear" w:color="auto" w:fill="FFFFFF"/>
              <w:spacing w:before="150" w:beforeAutospacing="0" w:after="150" w:afterAutospacing="0" w:line="293" w:lineRule="atLeast"/>
            </w:pPr>
            <w:r>
              <w:t>А. Крылов «От костра до реактора»</w:t>
            </w:r>
          </w:p>
          <w:p w:rsidR="00B34F84" w:rsidRPr="00374F3C" w:rsidRDefault="00B34F84" w:rsidP="00374F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3" w:type="dxa"/>
            <w:gridSpan w:val="2"/>
          </w:tcPr>
          <w:p w:rsidR="00B34F84" w:rsidRDefault="00DD2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«Путешествие на воздушном шаре».</w:t>
            </w:r>
          </w:p>
          <w:p w:rsidR="00DD27D7" w:rsidRDefault="00DD2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</w:rPr>
              <w:t>Цель:</w:t>
            </w:r>
            <w:r w:rsidRPr="004200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F3ED2" w:rsidRPr="008F3ED2">
              <w:rPr>
                <w:rFonts w:ascii="Times New Roman" w:hAnsi="Times New Roman" w:cs="Times New Roman"/>
                <w:sz w:val="24"/>
                <w:szCs w:val="24"/>
              </w:rPr>
              <w:t>продолжать формировать представления детей о свойствах воздуха.</w:t>
            </w:r>
          </w:p>
          <w:p w:rsidR="00872C1D" w:rsidRPr="00B648EA" w:rsidRDefault="00872C1D" w:rsidP="00264E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C1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1373" cy="1390650"/>
                  <wp:effectExtent l="19050" t="0" r="0" b="0"/>
                  <wp:docPr id="84" name="Рисунок 19" descr="C:\Users\Stas\Desktop\документы Гали\фото\старшая гр\опыты\Фото1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tas\Desktop\документы Гали\фото\старшая гр\опыты\Фото1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250" cy="1398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2" w:type="dxa"/>
          </w:tcPr>
          <w:p w:rsidR="00B34F84" w:rsidRPr="00872C1D" w:rsidRDefault="00872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9465" cy="1876425"/>
                  <wp:effectExtent l="19050" t="0" r="235" b="0"/>
                  <wp:docPr id="79" name="Рисунок 18" descr="C:\Users\Stas\Desktop\документы Гали\фото\старшая гр\опыты\Фото1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tas\Desktop\документы Гали\фото\старшая гр\опыты\Фото1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620" cy="1881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902095"/>
                  <wp:effectExtent l="19050" t="0" r="0" b="0"/>
                  <wp:docPr id="73" name="Рисунок 16" descr="C:\Users\Stas\Desktop\документы Гали\фото\старшая гр\опыты\Фото1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tas\Desktop\документы Гали\фото\старшая гр\опыты\Фото1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691" cy="1919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                         </w:t>
            </w:r>
          </w:p>
        </w:tc>
      </w:tr>
      <w:tr w:rsidR="00DE62CD" w:rsidTr="00D43D33">
        <w:trPr>
          <w:trHeight w:val="146"/>
        </w:trPr>
        <w:tc>
          <w:tcPr>
            <w:tcW w:w="1677" w:type="dxa"/>
            <w:vMerge/>
          </w:tcPr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 – всему голова.</w:t>
            </w:r>
          </w:p>
        </w:tc>
        <w:tc>
          <w:tcPr>
            <w:tcW w:w="2239" w:type="dxa"/>
          </w:tcPr>
          <w:p w:rsidR="00B34F84" w:rsidRDefault="00B34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«Безопасность в природе»</w:t>
            </w:r>
            <w:r w:rsidR="009A7C7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9A7C75" w:rsidRPr="00FA07A5" w:rsidRDefault="009A7C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548CA">
              <w:rPr>
                <w:rFonts w:ascii="Times New Roman" w:hAnsi="Times New Roman" w:cs="Times New Roman"/>
                <w:sz w:val="24"/>
                <w:szCs w:val="24"/>
              </w:rPr>
              <w:t>Зачем растениям солнце?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70" w:type="dxa"/>
          </w:tcPr>
          <w:p w:rsidR="005A6BEA" w:rsidRDefault="005A6BEA" w:rsidP="005A6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11C">
              <w:rPr>
                <w:rFonts w:ascii="Times New Roman" w:hAnsi="Times New Roman" w:cs="Times New Roman"/>
                <w:color w:val="111D00"/>
                <w:sz w:val="24"/>
                <w:szCs w:val="24"/>
              </w:rPr>
              <w:t>Н. Коростелев «Ласковое солнце»</w:t>
            </w:r>
          </w:p>
          <w:p w:rsidR="00B34F84" w:rsidRDefault="009B48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6201" cy="590550"/>
                  <wp:effectExtent l="19050" t="0" r="0" b="0"/>
                  <wp:docPr id="134" name="Рисунок 26" descr="C:\Users\Stas\Desktop\документы Гали\фото\старшая гр\опыты\Фото1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tas\Desktop\документы Гали\фото\старшая гр\опыты\Фото1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435" cy="601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Опыт: растениям нужно солнце для роста?</w:t>
            </w:r>
          </w:p>
        </w:tc>
        <w:tc>
          <w:tcPr>
            <w:tcW w:w="2803" w:type="dxa"/>
            <w:gridSpan w:val="2"/>
          </w:tcPr>
          <w:p w:rsidR="005A6BEA" w:rsidRDefault="005A6BEA" w:rsidP="005A6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С.Р.И. «Травматическ</w:t>
            </w:r>
            <w:r w:rsidR="007548CA">
              <w:rPr>
                <w:rFonts w:ascii="Times New Roman" w:hAnsi="Times New Roman" w:cs="Times New Roman"/>
                <w:sz w:val="24"/>
                <w:szCs w:val="24"/>
              </w:rPr>
              <w:t xml:space="preserve">ий пункт» </w:t>
            </w:r>
          </w:p>
          <w:p w:rsidR="00B34F84" w:rsidRPr="00B648EA" w:rsidRDefault="00DD2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</w:rPr>
              <w:t>Цель:</w:t>
            </w:r>
            <w:r w:rsidRPr="004200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5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с детьми правила первой помощи при ушибах и порезах.</w:t>
            </w:r>
          </w:p>
        </w:tc>
        <w:tc>
          <w:tcPr>
            <w:tcW w:w="5122" w:type="dxa"/>
          </w:tcPr>
          <w:p w:rsidR="00264E5B" w:rsidRDefault="003B7715" w:rsidP="009A7C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4925" cy="1737248"/>
                  <wp:effectExtent l="19050" t="0" r="9525" b="0"/>
                  <wp:docPr id="99" name="Рисунок 11" descr="C:\Users\Stas\Desktop\документы Гали\фото\Фото1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tas\Desktop\документы Гали\фото\Фото13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737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9719" cy="1171575"/>
                  <wp:effectExtent l="19050" t="0" r="2381" b="0"/>
                  <wp:docPr id="108" name="Рисунок 12" descr="C:\Users\Stas\Desktop\документы Гали\фото\Фото1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tas\Desktop\документы Гали\фото\Фото1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73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4F84" w:rsidRPr="00B648EA" w:rsidRDefault="00B34F84" w:rsidP="009A7C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8FC" w:rsidTr="00607C56">
        <w:trPr>
          <w:trHeight w:val="562"/>
        </w:trPr>
        <w:tc>
          <w:tcPr>
            <w:tcW w:w="1677" w:type="dxa"/>
          </w:tcPr>
          <w:p w:rsidR="00BE0E21" w:rsidRDefault="00BE0E2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6205D9" w:rsidRDefault="006205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14184" w:type="dxa"/>
            <w:gridSpan w:val="6"/>
          </w:tcPr>
          <w:p w:rsidR="00607C56" w:rsidRDefault="00607C56" w:rsidP="00607C56">
            <w:pPr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>Оформле</w:t>
            </w:r>
            <w:r w:rsidR="00886331"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>ние альбома «Мама, папа, я – спортивная семья!</w:t>
            </w:r>
            <w:r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>».</w:t>
            </w:r>
          </w:p>
          <w:p w:rsidR="003B7715" w:rsidRDefault="003C3416" w:rsidP="003B7715">
            <w:pPr>
              <w:spacing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8A31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Выставка работ по аппликации </w:t>
            </w:r>
            <w:r w:rsidRPr="008A31A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детей</w:t>
            </w:r>
            <w:r w:rsidRPr="008A31AF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8A31A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 родителей – с </w:t>
            </w:r>
            <w:r w:rsidRPr="008A31AF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8A31A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рассказом</w:t>
            </w:r>
            <w:r w:rsidRPr="008A31AF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8A31A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 морском обитателе</w:t>
            </w:r>
          </w:p>
          <w:p w:rsidR="003C3416" w:rsidRPr="005D4B0E" w:rsidRDefault="003B7715" w:rsidP="003B7715">
            <w:pPr>
              <w:spacing w:line="0" w:lineRule="atLeast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Arial Unicode MS" w:hAnsi="Times New Roman" w:cs="Tahoma"/>
                <w:noProof/>
                <w:kern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Arial Unicode MS" w:hAnsi="Times New Roman" w:cs="Tahoma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2177895" cy="1635914"/>
                  <wp:effectExtent l="19050" t="0" r="0" b="0"/>
                  <wp:docPr id="111" name="Рисунок 13" descr="C:\Users\Stas\Desktop\документы Гали\фото\Фото1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tas\Desktop\документы Гали\фото\Фото1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100" cy="1637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Arial Unicode MS" w:hAnsi="Times New Roman" w:cs="Tahoma"/>
                <w:noProof/>
                <w:kern w:val="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Arial Unicode MS" w:hAnsi="Times New Roman" w:cs="Tahoma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2181225" cy="1638417"/>
                  <wp:effectExtent l="19050" t="0" r="9525" b="0"/>
                  <wp:docPr id="113" name="Рисунок 14" descr="C:\Users\Stas\Desktop\документы Гали\фото\Фото1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tas\Desktop\документы Гали\фото\Фото1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464" cy="1641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Arial Unicode MS" w:hAnsi="Times New Roman" w:cs="Tahoma"/>
                <w:noProof/>
                <w:kern w:val="1"/>
                <w:sz w:val="24"/>
                <w:szCs w:val="24"/>
                <w:lang w:eastAsia="ru-RU"/>
              </w:rPr>
              <w:t xml:space="preserve">   </w:t>
            </w:r>
            <w:r w:rsidR="005D4B0E">
              <w:rPr>
                <w:rFonts w:ascii="Times New Roman" w:eastAsia="Arial Unicode MS" w:hAnsi="Times New Roman" w:cs="Tahoma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2231793" cy="1676400"/>
                  <wp:effectExtent l="19050" t="0" r="0" b="0"/>
                  <wp:docPr id="90" name="Рисунок 15" descr="C:\Users\Stas\Desktop\документы Гали\фото\Фото1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tas\Desktop\документы Гали\фото\Фото1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239" cy="1678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D4B0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="005D4B0E">
              <w:rPr>
                <w:rFonts w:ascii="Times New Roman" w:hAnsi="Times New Roman" w:cs="Times New Roman"/>
                <w:bCs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235200" cy="1678960"/>
                  <wp:effectExtent l="19050" t="0" r="0" b="0"/>
                  <wp:docPr id="93" name="Рисунок 16" descr="C:\Users\Stas\Desktop\документы Гали\фото\Фото1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tas\Desktop\документы Гали\фото\Фото1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945" cy="1678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05D9" w:rsidRPr="002057C5" w:rsidRDefault="0020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7C5">
              <w:rPr>
                <w:rFonts w:ascii="Times New Roman" w:hAnsi="Times New Roman" w:cs="Times New Roman"/>
                <w:sz w:val="24"/>
                <w:szCs w:val="24"/>
              </w:rPr>
              <w:t>Консультация:</w:t>
            </w:r>
            <w:r w:rsidRPr="002057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«Как провести выходной день с ребёнком?».</w:t>
            </w:r>
          </w:p>
        </w:tc>
      </w:tr>
      <w:tr w:rsidR="00DE62CD" w:rsidTr="00D43D33">
        <w:trPr>
          <w:trHeight w:val="1382"/>
        </w:trPr>
        <w:tc>
          <w:tcPr>
            <w:tcW w:w="1677" w:type="dxa"/>
            <w:vMerge w:val="restart"/>
          </w:tcPr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1950" w:type="dxa"/>
          </w:tcPr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Самый главный праздник.</w:t>
            </w:r>
          </w:p>
        </w:tc>
        <w:tc>
          <w:tcPr>
            <w:tcW w:w="2239" w:type="dxa"/>
          </w:tcPr>
          <w:p w:rsidR="00B34F84" w:rsidRPr="00623A68" w:rsidRDefault="00702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«Если ты потерялся…</w:t>
            </w:r>
            <w:r w:rsidR="00B34F8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«</w:t>
            </w:r>
            <w:r w:rsidR="00AE38FC">
              <w:rPr>
                <w:rFonts w:ascii="Times New Roman" w:hAnsi="Times New Roman" w:cs="Times New Roman"/>
                <w:sz w:val="24"/>
                <w:szCs w:val="24"/>
              </w:rPr>
              <w:t>Азбука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E38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70" w:type="dxa"/>
          </w:tcPr>
          <w:p w:rsidR="00B34F84" w:rsidRPr="00374F3C" w:rsidRDefault="00374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F3C">
              <w:rPr>
                <w:rFonts w:ascii="Times New Roman" w:hAnsi="Times New Roman" w:cs="Times New Roman"/>
                <w:sz w:val="24"/>
                <w:szCs w:val="24"/>
              </w:rPr>
              <w:t>А. Митяев «Мешок овсянки»</w:t>
            </w:r>
          </w:p>
        </w:tc>
        <w:tc>
          <w:tcPr>
            <w:tcW w:w="2803" w:type="dxa"/>
            <w:gridSpan w:val="2"/>
          </w:tcPr>
          <w:p w:rsidR="00374F3C" w:rsidRDefault="00B34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206B6">
              <w:rPr>
                <w:rFonts w:ascii="Times New Roman" w:hAnsi="Times New Roman" w:cs="Times New Roman"/>
                <w:sz w:val="24"/>
                <w:szCs w:val="24"/>
              </w:rPr>
              <w:t xml:space="preserve">Азбука безопасности на </w:t>
            </w:r>
            <w:r w:rsidR="004B2595">
              <w:rPr>
                <w:rFonts w:ascii="Times New Roman" w:hAnsi="Times New Roman" w:cs="Times New Roman"/>
                <w:sz w:val="24"/>
                <w:szCs w:val="24"/>
              </w:rPr>
              <w:t>праздновании Дня</w:t>
            </w:r>
            <w:r w:rsidR="00374F3C">
              <w:rPr>
                <w:rFonts w:ascii="Times New Roman" w:hAnsi="Times New Roman" w:cs="Times New Roman"/>
                <w:sz w:val="24"/>
                <w:szCs w:val="24"/>
              </w:rPr>
              <w:t xml:space="preserve"> Победы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34F84" w:rsidRPr="00B648EA" w:rsidRDefault="00DD2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</w:rPr>
              <w:t>Цель:</w:t>
            </w:r>
            <w:r w:rsidRPr="004200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74F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представление о подвиге народа в годы ВОВ</w:t>
            </w:r>
            <w:r w:rsidR="00264E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о</w:t>
            </w:r>
            <w:r w:rsidR="004206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правилах поведения на улицах города во время парада и празднования</w:t>
            </w:r>
            <w:r w:rsidR="00374F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122" w:type="dxa"/>
          </w:tcPr>
          <w:p w:rsidR="00B34F84" w:rsidRPr="00B648EA" w:rsidRDefault="005D4B0E" w:rsidP="00BE0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04950" cy="1130436"/>
                  <wp:effectExtent l="19050" t="0" r="0" b="0"/>
                  <wp:docPr id="114" name="Рисунок 18" descr="C:\Users\Stas\Desktop\документы Гали\фото\Фото1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tas\Desktop\документы Гали\фото\Фото1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130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E0E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0953" cy="1104900"/>
                  <wp:effectExtent l="19050" t="0" r="0" b="0"/>
                  <wp:docPr id="115" name="Рисунок 15" descr="C:\Users\Stas\Desktop\документы Гали\фото\Фото1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tas\Desktop\документы Гали\фото\Фото1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887" cy="1108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2CD" w:rsidTr="00D43D33">
        <w:trPr>
          <w:trHeight w:val="146"/>
        </w:trPr>
        <w:tc>
          <w:tcPr>
            <w:tcW w:w="1677" w:type="dxa"/>
            <w:vMerge/>
          </w:tcPr>
          <w:p w:rsidR="002057C5" w:rsidRDefault="002057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2057C5" w:rsidRPr="00897BE7" w:rsidRDefault="002057C5">
            <w:pPr>
              <w:rPr>
                <w:rFonts w:ascii="Times New Roman" w:hAnsi="Times New Roman"/>
                <w:sz w:val="24"/>
                <w:szCs w:val="24"/>
              </w:rPr>
            </w:pPr>
            <w:r w:rsidRPr="00897BE7">
              <w:rPr>
                <w:rFonts w:ascii="Times New Roman" w:hAnsi="Times New Roman"/>
                <w:sz w:val="24"/>
                <w:szCs w:val="24"/>
              </w:rPr>
              <w:t>Цветущая весна.</w:t>
            </w:r>
          </w:p>
        </w:tc>
        <w:tc>
          <w:tcPr>
            <w:tcW w:w="2239" w:type="dxa"/>
          </w:tcPr>
          <w:p w:rsidR="002057C5" w:rsidRPr="00AE38FC" w:rsidRDefault="002057C5" w:rsidP="009C6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«Опасные растения»; «Ядовитые грибы и ягоды»</w:t>
            </w:r>
          </w:p>
        </w:tc>
        <w:tc>
          <w:tcPr>
            <w:tcW w:w="2070" w:type="dxa"/>
          </w:tcPr>
          <w:p w:rsidR="002057C5" w:rsidRPr="00AE38FC" w:rsidRDefault="002057C5" w:rsidP="00205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8FC">
              <w:rPr>
                <w:rFonts w:ascii="Times New Roman" w:hAnsi="Times New Roman" w:cs="Times New Roman"/>
                <w:sz w:val="24"/>
                <w:szCs w:val="24"/>
              </w:rPr>
              <w:t>И. Соколов – Микитов «Ландыши»</w:t>
            </w:r>
          </w:p>
          <w:p w:rsidR="002057C5" w:rsidRPr="00AE38FC" w:rsidRDefault="002057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3" w:type="dxa"/>
            <w:gridSpan w:val="2"/>
          </w:tcPr>
          <w:p w:rsidR="002057C5" w:rsidRDefault="002057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«Ядовитые грибы и ягоды»</w:t>
            </w:r>
          </w:p>
          <w:p w:rsidR="002057C5" w:rsidRDefault="002057C5">
            <w:pPr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</w:rPr>
              <w:t>Цель: закрепить знание особенностей внешнего вида ядовитых растений.</w:t>
            </w:r>
          </w:p>
          <w:p w:rsidR="004206B6" w:rsidRDefault="004206B6" w:rsidP="004206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590675" cy="1194829"/>
                  <wp:effectExtent l="19050" t="0" r="9525" b="0"/>
                  <wp:docPr id="119" name="Рисунок 23" descr="C:\Users\Stas\Desktop\документы Гали\фото\Фото1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tas\Desktop\документы Гали\фото\Фото1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194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2" w:type="dxa"/>
          </w:tcPr>
          <w:p w:rsidR="002057C5" w:rsidRDefault="004206B6" w:rsidP="004206B6">
            <w:pP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eastAsia="ru-RU"/>
              </w:rPr>
              <w:drawing>
                <wp:inline distT="0" distB="0" distL="0" distR="0">
                  <wp:extent cx="1749926" cy="1314450"/>
                  <wp:effectExtent l="19050" t="0" r="2674" b="0"/>
                  <wp:docPr id="117" name="Рисунок 21" descr="C:\Users\Stas\Desktop\документы Гали\фото\Фото1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tas\Desktop\документы Гали\фото\Фото1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528" cy="1321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eastAsia="ru-RU"/>
              </w:rPr>
              <w:drawing>
                <wp:inline distT="0" distB="0" distL="0" distR="0">
                  <wp:extent cx="1285875" cy="1711887"/>
                  <wp:effectExtent l="19050" t="0" r="9525" b="0"/>
                  <wp:docPr id="118" name="Рисунок 22" descr="C:\Users\Stas\Desktop\документы Гали\фото\Фото1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tas\Desktop\документы Гали\фото\Фото1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711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2CD" w:rsidTr="00D43D33">
        <w:trPr>
          <w:trHeight w:val="146"/>
        </w:trPr>
        <w:tc>
          <w:tcPr>
            <w:tcW w:w="1677" w:type="dxa"/>
            <w:vMerge/>
          </w:tcPr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B34F84" w:rsidRDefault="002057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Насекомые.</w:t>
            </w:r>
          </w:p>
        </w:tc>
        <w:tc>
          <w:tcPr>
            <w:tcW w:w="2239" w:type="dxa"/>
          </w:tcPr>
          <w:p w:rsidR="00B34F84" w:rsidRPr="00AE38FC" w:rsidRDefault="00B34F84" w:rsidP="009C6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8FC">
              <w:rPr>
                <w:rFonts w:ascii="Times New Roman" w:hAnsi="Times New Roman" w:cs="Times New Roman"/>
                <w:sz w:val="24"/>
                <w:szCs w:val="24"/>
              </w:rPr>
              <w:t>«Насекомые – польза и вред»</w:t>
            </w:r>
            <w:r w:rsidR="00AE38FC" w:rsidRPr="00AE38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70" w:type="dxa"/>
          </w:tcPr>
          <w:p w:rsidR="00AE38FC" w:rsidRPr="00AE38FC" w:rsidRDefault="00AE38FC" w:rsidP="00AE38FC">
            <w:pPr>
              <w:pStyle w:val="a8"/>
              <w:shd w:val="clear" w:color="auto" w:fill="FFFFFF"/>
              <w:spacing w:before="0" w:beforeAutospacing="0" w:after="0" w:afterAutospacing="0" w:line="300" w:lineRule="atLeast"/>
            </w:pPr>
            <w:r w:rsidRPr="00AE38FC">
              <w:t> В.Бирюков </w:t>
            </w:r>
          </w:p>
          <w:p w:rsidR="00AE38FC" w:rsidRPr="00AE38FC" w:rsidRDefault="00AE38FC" w:rsidP="00AE38FC">
            <w:pPr>
              <w:pStyle w:val="a8"/>
              <w:shd w:val="clear" w:color="auto" w:fill="FFFFFF"/>
              <w:spacing w:before="0" w:beforeAutospacing="0" w:after="0" w:afterAutospacing="0" w:line="300" w:lineRule="atLeast"/>
              <w:rPr>
                <w:b/>
              </w:rPr>
            </w:pPr>
            <w:r w:rsidRPr="00AE38FC">
              <w:rPr>
                <w:b/>
              </w:rPr>
              <w:t>«</w:t>
            </w:r>
            <w:r w:rsidRPr="00AE38FC">
              <w:rPr>
                <w:rStyle w:val="a4"/>
                <w:b w:val="0"/>
              </w:rPr>
              <w:t>Жук проснулся»</w:t>
            </w:r>
          </w:p>
          <w:p w:rsidR="007026BE" w:rsidRPr="00AE38FC" w:rsidRDefault="007026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3" w:type="dxa"/>
            <w:gridSpan w:val="2"/>
          </w:tcPr>
          <w:p w:rsidR="007026BE" w:rsidRDefault="007026BE">
            <w:pPr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«Сигналы опасности у насекомых</w:t>
            </w:r>
            <w:r w:rsidR="00B34F84" w:rsidRPr="009C63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DD27D7"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</w:rPr>
              <w:t xml:space="preserve"> </w:t>
            </w:r>
          </w:p>
          <w:p w:rsidR="00B34F84" w:rsidRPr="00B648EA" w:rsidRDefault="00DD2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</w:rPr>
              <w:t>Цель:</w:t>
            </w:r>
            <w:r w:rsidR="007026BE"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</w:rPr>
              <w:t xml:space="preserve"> закрепить знание особенностей внешнего вида насекомых, сходства и различия.</w:t>
            </w:r>
            <w:r w:rsidRPr="004200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122" w:type="dxa"/>
          </w:tcPr>
          <w:p w:rsidR="00B34F84" w:rsidRDefault="00AE38FC" w:rsidP="00AE38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019300" cy="1516788"/>
                  <wp:effectExtent l="19050" t="0" r="0" b="0"/>
                  <wp:docPr id="104" name="Рисунок 37" descr="C:\Users\Stas\Desktop\документы Гали\фото\старшая гр\весна\Фото1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Stas\Desktop\документы Гали\фото\старшая гр\весна\Фото1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995" cy="1521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0E21" w:rsidRPr="00B648EA" w:rsidRDefault="00BE0E21" w:rsidP="00AE38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2CD" w:rsidTr="00D43D33">
        <w:trPr>
          <w:trHeight w:val="146"/>
        </w:trPr>
        <w:tc>
          <w:tcPr>
            <w:tcW w:w="1677" w:type="dxa"/>
            <w:vMerge/>
          </w:tcPr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B34F84" w:rsidRDefault="00B34F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7BE7">
              <w:rPr>
                <w:rFonts w:ascii="Times New Roman" w:hAnsi="Times New Roman"/>
                <w:sz w:val="24"/>
                <w:szCs w:val="24"/>
              </w:rPr>
              <w:t>Правила дорожного движения</w:t>
            </w:r>
          </w:p>
        </w:tc>
        <w:tc>
          <w:tcPr>
            <w:tcW w:w="2239" w:type="dxa"/>
          </w:tcPr>
          <w:p w:rsidR="00B34F84" w:rsidRPr="009C6375" w:rsidRDefault="00B34F84" w:rsidP="009C6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«Дорожные знаки», «</w:t>
            </w:r>
            <w:r w:rsidR="00374F3C">
              <w:rPr>
                <w:rFonts w:ascii="Times New Roman" w:hAnsi="Times New Roman" w:cs="Times New Roman"/>
                <w:sz w:val="24"/>
                <w:szCs w:val="24"/>
              </w:rPr>
              <w:t>Мы - пешеходы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E38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70" w:type="dxa"/>
          </w:tcPr>
          <w:p w:rsidR="00B34F84" w:rsidRPr="00374F3C" w:rsidRDefault="00374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F3C">
              <w:rPr>
                <w:rFonts w:ascii="Times New Roman" w:hAnsi="Times New Roman" w:cs="Times New Roman"/>
                <w:sz w:val="24"/>
                <w:szCs w:val="24"/>
              </w:rPr>
              <w:t>А.Усачёв «Правила дорожного движения»</w:t>
            </w:r>
          </w:p>
        </w:tc>
        <w:tc>
          <w:tcPr>
            <w:tcW w:w="2803" w:type="dxa"/>
            <w:gridSpan w:val="2"/>
          </w:tcPr>
          <w:p w:rsidR="00374F3C" w:rsidRDefault="00B34F84" w:rsidP="00374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74F3C">
              <w:rPr>
                <w:rFonts w:ascii="Times New Roman" w:hAnsi="Times New Roman" w:cs="Times New Roman"/>
                <w:sz w:val="24"/>
                <w:szCs w:val="24"/>
              </w:rPr>
              <w:t>Мы - пешеходы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C62E5" w:rsidRDefault="00DD27D7" w:rsidP="00374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hi-IN" w:bidi="hi-IN"/>
              </w:rPr>
              <w:t xml:space="preserve"> Цель:</w:t>
            </w:r>
            <w:r w:rsidRPr="004200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74F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представление о правилах поведения на улицах города.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34F84" w:rsidRPr="009C62E5" w:rsidRDefault="00B34F84" w:rsidP="009C62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2" w:type="dxa"/>
          </w:tcPr>
          <w:p w:rsidR="00BE0E21" w:rsidRDefault="00BE0E2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B34F84" w:rsidRDefault="00374F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7151" cy="1094531"/>
                  <wp:effectExtent l="19050" t="0" r="0" b="0"/>
                  <wp:docPr id="100" name="Рисунок 34" descr="C:\Users\Stas\Desktop\документы Гали\фото\Фото1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Stas\Desktop\документы Гали\фото\Фото1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573" cy="109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206B6" w:rsidRPr="004206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6316" cy="1123950"/>
                  <wp:effectExtent l="19050" t="0" r="8634" b="0"/>
                  <wp:docPr id="120" name="Рисунок 17" descr="C:\Users\Stas\Desktop\документы Гали\фото\Фото1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tas\Desktop\документы Гали\фото\Фото1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527" cy="1127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0E21" w:rsidRDefault="00BE0E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E21" w:rsidRPr="00B648EA" w:rsidRDefault="00BE0E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8FC" w:rsidTr="00607C56">
        <w:trPr>
          <w:trHeight w:val="562"/>
        </w:trPr>
        <w:tc>
          <w:tcPr>
            <w:tcW w:w="1677" w:type="dxa"/>
          </w:tcPr>
          <w:p w:rsidR="00BE0E21" w:rsidRDefault="00BE0E2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  <w:p w:rsidR="006205D9" w:rsidRDefault="006205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14184" w:type="dxa"/>
            <w:gridSpan w:val="6"/>
          </w:tcPr>
          <w:p w:rsidR="00607C56" w:rsidRDefault="00607C56" w:rsidP="00607C56">
            <w:pPr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 xml:space="preserve">Оформление </w:t>
            </w:r>
            <w:r w:rsidR="002057C5"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>альбомов</w:t>
            </w:r>
            <w:r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 xml:space="preserve"> «Дорожные знаки»</w:t>
            </w:r>
            <w:r w:rsidR="002057C5"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>,</w:t>
            </w:r>
            <w:r w:rsidR="002057C5">
              <w:rPr>
                <w:rFonts w:ascii="Times New Roman" w:hAnsi="Times New Roman" w:cs="Times New Roman"/>
                <w:sz w:val="24"/>
                <w:szCs w:val="24"/>
              </w:rPr>
              <w:t xml:space="preserve"> «Ядовитые грибы и ягоды»</w:t>
            </w:r>
            <w:r>
              <w:rPr>
                <w:rFonts w:ascii="Times New Roman" w:eastAsia="Arial Unicode MS" w:hAnsi="Times New Roman" w:cs="Tahoma"/>
                <w:kern w:val="1"/>
                <w:sz w:val="24"/>
                <w:szCs w:val="24"/>
                <w:lang w:eastAsia="hi-IN" w:bidi="hi-IN"/>
              </w:rPr>
              <w:t>.</w:t>
            </w:r>
          </w:p>
          <w:p w:rsidR="007548CA" w:rsidRDefault="007548CA" w:rsidP="007548C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Семейное спортивное развлече</w:t>
            </w:r>
            <w:r w:rsidR="00BE0E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«Семейные «Весёлые старты</w:t>
            </w:r>
            <w:r w:rsidRPr="007548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7548CA" w:rsidRPr="007548CA" w:rsidRDefault="000B0ADA" w:rsidP="007548CA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5D4B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3600" cy="1600200"/>
                  <wp:effectExtent l="19050" t="0" r="0" b="0"/>
                  <wp:docPr id="83" name="Рисунок 11" descr="C:\Users\Stas\Desktop\документы Гали\фото\старшая гр\весна\Фото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tas\Desktop\документы Гали\фото\старшая гр\весна\Фото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5975" cy="1564482"/>
                  <wp:effectExtent l="19050" t="0" r="9525" b="0"/>
                  <wp:docPr id="7" name="Рисунок 2" descr="C:\Users\Stas\Desktop\документы Гали\фото\старшая гр\весна\Фото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tas\Desktop\документы Гали\фото\старшая гр\весна\Фото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564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63750" cy="1547813"/>
                  <wp:effectExtent l="19050" t="0" r="0" b="0"/>
                  <wp:docPr id="68" name="Рисунок 9" descr="C:\Users\Stas\Desktop\документы Гали\фото\старшая гр\весна\Фото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tas\Desktop\документы Гали\фото\старшая гр\весна\Фото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026" cy="155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1543051"/>
                  <wp:effectExtent l="19050" t="0" r="0" b="0"/>
                  <wp:docPr id="10" name="Рисунок 3" descr="C:\Users\Stas\Desktop\документы Гали\фото\старшая гр\весна\Фото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tas\Desktop\документы Гали\фото\старшая гр\весна\Фото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43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8350" cy="1528763"/>
                  <wp:effectExtent l="19050" t="0" r="0" b="0"/>
                  <wp:docPr id="77" name="Рисунок 10" descr="C:\Users\Stas\Desktop\документы Гали\фото\старшая гр\весна\Фото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tas\Desktop\документы Гали\фото\старшая гр\весна\Фото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28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7875" cy="1535907"/>
                  <wp:effectExtent l="19050" t="0" r="9525" b="0"/>
                  <wp:docPr id="12" name="Рисунок 4" descr="C:\Users\Stas\Desktop\документы Гали\фото\старшая гр\весна\Фото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tas\Desktop\документы Гали\фото\старшая гр\весна\Фото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140" cy="1541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9775" cy="1507332"/>
                  <wp:effectExtent l="19050" t="0" r="9525" b="0"/>
                  <wp:docPr id="14" name="Рисунок 6" descr="C:\Users\Stas\Desktop\документы Гали\фото\старшая гр\весна\Фото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tas\Desktop\документы Гали\фото\старшая гр\весна\Фото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082" cy="1509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7875" cy="1535906"/>
                  <wp:effectExtent l="19050" t="0" r="9525" b="0"/>
                  <wp:docPr id="63" name="Рисунок 8" descr="C:\Users\Stas\Desktop\документы Гали\фото\старшая гр\весна\Фото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tas\Desktop\документы Гали\фото\старшая гр\весна\Фото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535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</w:p>
          <w:p w:rsidR="006205D9" w:rsidRDefault="006205D9" w:rsidP="00754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6057B" w:rsidRPr="004C1112" w:rsidRDefault="00C6057B" w:rsidP="004C1112">
      <w:pPr>
        <w:pStyle w:val="a8"/>
        <w:shd w:val="clear" w:color="auto" w:fill="FFFFFF"/>
        <w:jc w:val="both"/>
        <w:rPr>
          <w:color w:val="000000"/>
        </w:rPr>
      </w:pPr>
    </w:p>
    <w:sectPr w:rsidR="00C6057B" w:rsidRPr="004C1112" w:rsidSect="00993EA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901A2"/>
    <w:multiLevelType w:val="hybridMultilevel"/>
    <w:tmpl w:val="BB6A5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CE21BC"/>
    <w:multiLevelType w:val="multilevel"/>
    <w:tmpl w:val="CD9A2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8A42D7"/>
    <w:multiLevelType w:val="multilevel"/>
    <w:tmpl w:val="FAA4ED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F8097F"/>
    <w:multiLevelType w:val="hybridMultilevel"/>
    <w:tmpl w:val="073271B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194A512C"/>
    <w:multiLevelType w:val="multilevel"/>
    <w:tmpl w:val="80F81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5F2DE5"/>
    <w:multiLevelType w:val="multilevel"/>
    <w:tmpl w:val="CEF04FC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C5382C"/>
    <w:multiLevelType w:val="hybridMultilevel"/>
    <w:tmpl w:val="72C2D5F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27B32D34"/>
    <w:multiLevelType w:val="hybridMultilevel"/>
    <w:tmpl w:val="0C48995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0"/>
  </w:num>
  <w:num w:numId="5">
    <w:abstractNumId w:val="4"/>
  </w:num>
  <w:num w:numId="6">
    <w:abstractNumId w:val="5"/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93EA3"/>
    <w:rsid w:val="000000EA"/>
    <w:rsid w:val="00014438"/>
    <w:rsid w:val="00025EBB"/>
    <w:rsid w:val="000A111C"/>
    <w:rsid w:val="000B0ADA"/>
    <w:rsid w:val="000E5888"/>
    <w:rsid w:val="00117DE5"/>
    <w:rsid w:val="00170947"/>
    <w:rsid w:val="0018391B"/>
    <w:rsid w:val="0018470F"/>
    <w:rsid w:val="001B482F"/>
    <w:rsid w:val="002057C5"/>
    <w:rsid w:val="002427EB"/>
    <w:rsid w:val="00264E5B"/>
    <w:rsid w:val="00297BDA"/>
    <w:rsid w:val="002B36AB"/>
    <w:rsid w:val="002B4B58"/>
    <w:rsid w:val="002B5707"/>
    <w:rsid w:val="002C1C5C"/>
    <w:rsid w:val="003672C3"/>
    <w:rsid w:val="00374F3C"/>
    <w:rsid w:val="003772A0"/>
    <w:rsid w:val="003B4691"/>
    <w:rsid w:val="003B7715"/>
    <w:rsid w:val="003C3416"/>
    <w:rsid w:val="003D7D95"/>
    <w:rsid w:val="00420021"/>
    <w:rsid w:val="004206B6"/>
    <w:rsid w:val="00425849"/>
    <w:rsid w:val="004461B1"/>
    <w:rsid w:val="004848B0"/>
    <w:rsid w:val="004B2595"/>
    <w:rsid w:val="004B469C"/>
    <w:rsid w:val="004B60CB"/>
    <w:rsid w:val="004C1112"/>
    <w:rsid w:val="004E5A37"/>
    <w:rsid w:val="004F728F"/>
    <w:rsid w:val="00530B3C"/>
    <w:rsid w:val="00531873"/>
    <w:rsid w:val="005A205F"/>
    <w:rsid w:val="005A2467"/>
    <w:rsid w:val="005A6BEA"/>
    <w:rsid w:val="005D4B0E"/>
    <w:rsid w:val="00606F65"/>
    <w:rsid w:val="00607C56"/>
    <w:rsid w:val="00616F50"/>
    <w:rsid w:val="006205D9"/>
    <w:rsid w:val="00623A68"/>
    <w:rsid w:val="006557DF"/>
    <w:rsid w:val="006B64AA"/>
    <w:rsid w:val="006C3860"/>
    <w:rsid w:val="006C3E5C"/>
    <w:rsid w:val="006F06C8"/>
    <w:rsid w:val="007026BE"/>
    <w:rsid w:val="00712FF4"/>
    <w:rsid w:val="007548CA"/>
    <w:rsid w:val="00763E1A"/>
    <w:rsid w:val="007A0D61"/>
    <w:rsid w:val="007A36CB"/>
    <w:rsid w:val="007D7D93"/>
    <w:rsid w:val="00816108"/>
    <w:rsid w:val="008253F4"/>
    <w:rsid w:val="00865C9C"/>
    <w:rsid w:val="00872C1D"/>
    <w:rsid w:val="00886331"/>
    <w:rsid w:val="00887CAE"/>
    <w:rsid w:val="0089316C"/>
    <w:rsid w:val="008A209D"/>
    <w:rsid w:val="008A31AF"/>
    <w:rsid w:val="008A4BCD"/>
    <w:rsid w:val="008A69D1"/>
    <w:rsid w:val="008B3F44"/>
    <w:rsid w:val="008B7B8A"/>
    <w:rsid w:val="008C10E6"/>
    <w:rsid w:val="008F3ED2"/>
    <w:rsid w:val="008F4AA3"/>
    <w:rsid w:val="00915572"/>
    <w:rsid w:val="00953F52"/>
    <w:rsid w:val="00993EA3"/>
    <w:rsid w:val="009A7C75"/>
    <w:rsid w:val="009B4844"/>
    <w:rsid w:val="009C62E5"/>
    <w:rsid w:val="009C6375"/>
    <w:rsid w:val="009C7016"/>
    <w:rsid w:val="00A152D8"/>
    <w:rsid w:val="00A47CBB"/>
    <w:rsid w:val="00AE38FC"/>
    <w:rsid w:val="00B34F84"/>
    <w:rsid w:val="00B360CB"/>
    <w:rsid w:val="00B40588"/>
    <w:rsid w:val="00B648EA"/>
    <w:rsid w:val="00B71D09"/>
    <w:rsid w:val="00B90ACD"/>
    <w:rsid w:val="00BA0F51"/>
    <w:rsid w:val="00BA1CFF"/>
    <w:rsid w:val="00BA61BE"/>
    <w:rsid w:val="00BB38D3"/>
    <w:rsid w:val="00BD10ED"/>
    <w:rsid w:val="00BE0E21"/>
    <w:rsid w:val="00C12440"/>
    <w:rsid w:val="00C139AA"/>
    <w:rsid w:val="00C324B5"/>
    <w:rsid w:val="00C3383F"/>
    <w:rsid w:val="00C6057B"/>
    <w:rsid w:val="00CB3BF5"/>
    <w:rsid w:val="00CF250A"/>
    <w:rsid w:val="00D3190D"/>
    <w:rsid w:val="00D37200"/>
    <w:rsid w:val="00D43D33"/>
    <w:rsid w:val="00D67B91"/>
    <w:rsid w:val="00DD27D7"/>
    <w:rsid w:val="00DE62CD"/>
    <w:rsid w:val="00E050D2"/>
    <w:rsid w:val="00E0645C"/>
    <w:rsid w:val="00E303E4"/>
    <w:rsid w:val="00E34D2E"/>
    <w:rsid w:val="00E5635C"/>
    <w:rsid w:val="00E82DEA"/>
    <w:rsid w:val="00ED7AFD"/>
    <w:rsid w:val="00ED7C07"/>
    <w:rsid w:val="00EE3925"/>
    <w:rsid w:val="00F0014F"/>
    <w:rsid w:val="00F04911"/>
    <w:rsid w:val="00F40D43"/>
    <w:rsid w:val="00FA07A5"/>
    <w:rsid w:val="00FA3315"/>
    <w:rsid w:val="00FF1E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EA3"/>
  </w:style>
  <w:style w:type="paragraph" w:styleId="1">
    <w:name w:val="heading 1"/>
    <w:basedOn w:val="a"/>
    <w:next w:val="a"/>
    <w:link w:val="10"/>
    <w:uiPriority w:val="9"/>
    <w:qFormat/>
    <w:rsid w:val="004200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E392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993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93EA3"/>
  </w:style>
  <w:style w:type="table" w:styleId="a3">
    <w:name w:val="Table Grid"/>
    <w:basedOn w:val="a1"/>
    <w:uiPriority w:val="59"/>
    <w:rsid w:val="00993E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4E5A37"/>
    <w:rPr>
      <w:b/>
      <w:bCs/>
    </w:rPr>
  </w:style>
  <w:style w:type="character" w:customStyle="1" w:styleId="greyitalic12">
    <w:name w:val="greyitalic12"/>
    <w:basedOn w:val="a0"/>
    <w:rsid w:val="004E5A37"/>
  </w:style>
  <w:style w:type="character" w:customStyle="1" w:styleId="20">
    <w:name w:val="Заголовок 2 Знак"/>
    <w:basedOn w:val="a0"/>
    <w:link w:val="2"/>
    <w:uiPriority w:val="9"/>
    <w:rsid w:val="00EE392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semiHidden/>
    <w:unhideWhenUsed/>
    <w:rsid w:val="00EE3925"/>
    <w:rPr>
      <w:color w:val="0000FF"/>
      <w:u w:val="single"/>
    </w:rPr>
  </w:style>
  <w:style w:type="character" w:customStyle="1" w:styleId="apple-converted-space">
    <w:name w:val="apple-converted-space"/>
    <w:basedOn w:val="a0"/>
    <w:rsid w:val="00EE3925"/>
  </w:style>
  <w:style w:type="paragraph" w:styleId="a6">
    <w:name w:val="Balloon Text"/>
    <w:basedOn w:val="a"/>
    <w:link w:val="a7"/>
    <w:uiPriority w:val="99"/>
    <w:semiHidden/>
    <w:unhideWhenUsed/>
    <w:rsid w:val="00D67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7B91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4200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4200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420021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4200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rt-postheader">
    <w:name w:val="art-postheader"/>
    <w:basedOn w:val="a0"/>
    <w:rsid w:val="000A11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6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6" Type="http://schemas.openxmlformats.org/officeDocument/2006/relationships/image" Target="media/image12.jpeg"/><Relationship Id="rId107" Type="http://schemas.openxmlformats.org/officeDocument/2006/relationships/image" Target="media/image102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hyperlink" Target="http://www.labirint.ru/books/417132/?point=ppt1" TargetMode="External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28" Type="http://schemas.openxmlformats.org/officeDocument/2006/relationships/image" Target="media/image123.jpeg"/><Relationship Id="rId5" Type="http://schemas.openxmlformats.org/officeDocument/2006/relationships/image" Target="media/image1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26" Type="http://schemas.openxmlformats.org/officeDocument/2006/relationships/image" Target="media/image121.jpeg"/><Relationship Id="rId134" Type="http://schemas.openxmlformats.org/officeDocument/2006/relationships/image" Target="media/image129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7.gif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16" Type="http://schemas.openxmlformats.org/officeDocument/2006/relationships/image" Target="media/image111.jpe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127" Type="http://schemas.openxmlformats.org/officeDocument/2006/relationships/image" Target="media/image122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30" Type="http://schemas.openxmlformats.org/officeDocument/2006/relationships/image" Target="media/image125.jpeg"/><Relationship Id="rId13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4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7" Type="http://schemas.openxmlformats.org/officeDocument/2006/relationships/image" Target="media/image3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theme" Target="theme/theme1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947</TotalTime>
  <Pages>21</Pages>
  <Words>3167</Words>
  <Characters>18057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Stas</dc:creator>
  <cp:keywords/>
  <dc:description/>
  <cp:lastModifiedBy>Stas</cp:lastModifiedBy>
  <cp:revision>32</cp:revision>
  <cp:lastPrinted>2016-09-13T16:54:00Z</cp:lastPrinted>
  <dcterms:created xsi:type="dcterms:W3CDTF">2016-01-31T09:54:00Z</dcterms:created>
  <dcterms:modified xsi:type="dcterms:W3CDTF">2016-09-19T18:46:00Z</dcterms:modified>
</cp:coreProperties>
</file>