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F23" w:rsidRPr="00A93F23" w:rsidRDefault="00A93F23" w:rsidP="00A93F23">
      <w:pPr>
        <w:spacing w:after="0" w:line="240" w:lineRule="auto"/>
        <w:ind w:right="-320"/>
        <w:jc w:val="right"/>
        <w:rPr>
          <w:rFonts w:ascii="Times New Roman" w:hAnsi="Times New Roman" w:cs="Times New Roman"/>
          <w:sz w:val="24"/>
          <w:szCs w:val="24"/>
        </w:rPr>
      </w:pPr>
      <w:r w:rsidRPr="00A93F23">
        <w:rPr>
          <w:rFonts w:ascii="Times New Roman" w:hAnsi="Times New Roman" w:cs="Times New Roman"/>
          <w:sz w:val="24"/>
          <w:szCs w:val="24"/>
        </w:rPr>
        <w:t>Утверждаю</w:t>
      </w:r>
    </w:p>
    <w:p w:rsidR="00A93F23" w:rsidRPr="00A93F23" w:rsidRDefault="00A93F23" w:rsidP="00A93F23">
      <w:pPr>
        <w:spacing w:after="0" w:line="240" w:lineRule="auto"/>
        <w:ind w:right="-320"/>
        <w:jc w:val="right"/>
        <w:rPr>
          <w:rFonts w:ascii="Times New Roman" w:hAnsi="Times New Roman" w:cs="Times New Roman"/>
          <w:sz w:val="24"/>
          <w:szCs w:val="24"/>
        </w:rPr>
      </w:pPr>
      <w:r w:rsidRPr="00A93F23">
        <w:rPr>
          <w:rFonts w:ascii="Times New Roman" w:hAnsi="Times New Roman" w:cs="Times New Roman"/>
          <w:sz w:val="24"/>
          <w:szCs w:val="24"/>
        </w:rPr>
        <w:t>Заведующий МДОУ «Детский сад № 235»</w:t>
      </w:r>
    </w:p>
    <w:p w:rsidR="00A93F23" w:rsidRPr="00A93F23" w:rsidRDefault="00A93F23" w:rsidP="00A93F23">
      <w:pPr>
        <w:spacing w:after="0" w:line="240" w:lineRule="auto"/>
        <w:ind w:right="-320"/>
        <w:jc w:val="right"/>
        <w:rPr>
          <w:rFonts w:ascii="Times New Roman" w:hAnsi="Times New Roman" w:cs="Times New Roman"/>
          <w:sz w:val="24"/>
          <w:szCs w:val="24"/>
        </w:rPr>
      </w:pPr>
      <w:r w:rsidRPr="00A93F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3F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3F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3F2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3F23">
        <w:rPr>
          <w:rFonts w:ascii="Times New Roman" w:hAnsi="Times New Roman" w:cs="Times New Roman"/>
          <w:sz w:val="24"/>
          <w:szCs w:val="24"/>
          <w:u w:val="single"/>
        </w:rPr>
        <w:tab/>
        <w:t xml:space="preserve">  /</w:t>
      </w:r>
      <w:r w:rsidRPr="00A93F23">
        <w:rPr>
          <w:rFonts w:ascii="Times New Roman" w:hAnsi="Times New Roman" w:cs="Times New Roman"/>
          <w:sz w:val="24"/>
          <w:szCs w:val="24"/>
        </w:rPr>
        <w:t>Е.В.Сергеева</w:t>
      </w:r>
    </w:p>
    <w:p w:rsidR="00A93F23" w:rsidRPr="00A93F23" w:rsidRDefault="00A93F23" w:rsidP="00A93F23">
      <w:pPr>
        <w:spacing w:after="0" w:line="240" w:lineRule="auto"/>
        <w:ind w:right="-320"/>
        <w:rPr>
          <w:rFonts w:ascii="Times New Roman" w:hAnsi="Times New Roman" w:cs="Times New Roman"/>
          <w:b/>
          <w:sz w:val="24"/>
          <w:szCs w:val="24"/>
        </w:rPr>
      </w:pPr>
    </w:p>
    <w:p w:rsidR="00A93F23" w:rsidRPr="00A93F23" w:rsidRDefault="00A93F23" w:rsidP="00A93F23">
      <w:pPr>
        <w:spacing w:after="0" w:line="240" w:lineRule="auto"/>
        <w:ind w:right="-3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F23" w:rsidRPr="00A93F23" w:rsidRDefault="00A93F23" w:rsidP="00A93F23">
      <w:pPr>
        <w:spacing w:after="0" w:line="240" w:lineRule="auto"/>
        <w:ind w:right="-3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F23">
        <w:rPr>
          <w:rFonts w:ascii="Times New Roman" w:hAnsi="Times New Roman" w:cs="Times New Roman"/>
          <w:b/>
          <w:sz w:val="24"/>
          <w:szCs w:val="24"/>
        </w:rPr>
        <w:t xml:space="preserve">Перспективное планирование взаимодействия с родителями </w:t>
      </w:r>
    </w:p>
    <w:p w:rsidR="00A93F23" w:rsidRPr="00A93F23" w:rsidRDefault="00A93F23" w:rsidP="00A93F23">
      <w:pPr>
        <w:spacing w:after="0" w:line="240" w:lineRule="auto"/>
        <w:ind w:right="-3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F23">
        <w:rPr>
          <w:rFonts w:ascii="Times New Roman" w:hAnsi="Times New Roman" w:cs="Times New Roman"/>
          <w:b/>
          <w:sz w:val="24"/>
          <w:szCs w:val="24"/>
        </w:rPr>
        <w:t>на 2022-2023 учебный го</w:t>
      </w:r>
      <w:r>
        <w:rPr>
          <w:rFonts w:ascii="Times New Roman" w:hAnsi="Times New Roman" w:cs="Times New Roman"/>
          <w:b/>
          <w:sz w:val="24"/>
          <w:szCs w:val="24"/>
        </w:rPr>
        <w:t>д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54"/>
        <w:gridCol w:w="2712"/>
        <w:gridCol w:w="1134"/>
        <w:gridCol w:w="1275"/>
        <w:gridCol w:w="2177"/>
        <w:gridCol w:w="91"/>
        <w:gridCol w:w="2344"/>
        <w:gridCol w:w="172"/>
        <w:gridCol w:w="2176"/>
        <w:gridCol w:w="273"/>
        <w:gridCol w:w="141"/>
        <w:gridCol w:w="142"/>
        <w:gridCol w:w="1843"/>
      </w:tblGrid>
      <w:tr w:rsidR="00A93F23" w:rsidRPr="00A93F23" w:rsidTr="00CE4423">
        <w:trPr>
          <w:trHeight w:val="420"/>
        </w:trPr>
        <w:tc>
          <w:tcPr>
            <w:tcW w:w="654" w:type="dxa"/>
            <w:vMerge w:val="restart"/>
            <w:textDirection w:val="btLr"/>
          </w:tcPr>
          <w:p w:rsidR="00A93F23" w:rsidRPr="00A93F23" w:rsidRDefault="00A93F23" w:rsidP="00CE4423">
            <w:pPr>
              <w:ind w:left="113" w:right="-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F2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A93F23" w:rsidRPr="00A93F23" w:rsidRDefault="00A93F23" w:rsidP="00CE4423">
            <w:pPr>
              <w:ind w:left="113" w:right="-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F23" w:rsidRPr="00A93F23" w:rsidRDefault="00A93F23" w:rsidP="00CE4423">
            <w:pPr>
              <w:ind w:left="113" w:right="-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0" w:type="dxa"/>
            <w:gridSpan w:val="12"/>
          </w:tcPr>
          <w:p w:rsidR="00A93F23" w:rsidRPr="00A93F23" w:rsidRDefault="00A93F23" w:rsidP="00CE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F2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взаимодействия с семьей</w:t>
            </w:r>
          </w:p>
        </w:tc>
      </w:tr>
      <w:tr w:rsidR="00A93F23" w:rsidRPr="00A93F23" w:rsidTr="00CE4423">
        <w:trPr>
          <w:trHeight w:val="420"/>
        </w:trPr>
        <w:tc>
          <w:tcPr>
            <w:tcW w:w="654" w:type="dxa"/>
            <w:vMerge/>
            <w:textDirection w:val="btLr"/>
          </w:tcPr>
          <w:p w:rsidR="00A93F23" w:rsidRPr="00A93F23" w:rsidRDefault="00A93F23" w:rsidP="00CE4423">
            <w:pPr>
              <w:ind w:left="113" w:right="-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1" w:type="dxa"/>
            <w:gridSpan w:val="3"/>
          </w:tcPr>
          <w:p w:rsidR="00A93F23" w:rsidRPr="00A93F23" w:rsidRDefault="00A93F23" w:rsidP="00CE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F2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A93F23" w:rsidRPr="00A93F23" w:rsidRDefault="00A93F23" w:rsidP="00CE4423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595959"/>
                <w:kern w:val="24"/>
                <w:sz w:val="24"/>
                <w:szCs w:val="24"/>
                <w:lang w:eastAsia="ru-RU"/>
              </w:rPr>
            </w:pPr>
            <w:r w:rsidRPr="00A93F23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 родителей</w:t>
            </w:r>
          </w:p>
          <w:p w:rsidR="00A93F23" w:rsidRPr="00A93F23" w:rsidRDefault="00A93F23" w:rsidP="00CE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A93F23" w:rsidRPr="00A93F23" w:rsidRDefault="00A93F23" w:rsidP="00CE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  <w:p w:rsidR="00A93F23" w:rsidRPr="00A93F23" w:rsidRDefault="00A93F23" w:rsidP="00CE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F2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поддержка</w:t>
            </w:r>
          </w:p>
        </w:tc>
        <w:tc>
          <w:tcPr>
            <w:tcW w:w="2607" w:type="dxa"/>
            <w:gridSpan w:val="3"/>
          </w:tcPr>
          <w:p w:rsidR="00A93F23" w:rsidRPr="00A93F23" w:rsidRDefault="00A93F23" w:rsidP="00CE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F2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A93F23" w:rsidRPr="00A93F23" w:rsidRDefault="00A93F23" w:rsidP="00CE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Психолого- педагогическое просвещение  родителей         </w:t>
            </w:r>
          </w:p>
        </w:tc>
        <w:tc>
          <w:tcPr>
            <w:tcW w:w="2176" w:type="dxa"/>
          </w:tcPr>
          <w:p w:rsidR="00A93F23" w:rsidRPr="00A93F23" w:rsidRDefault="00A93F23" w:rsidP="00CE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  <w:p w:rsidR="00A93F23" w:rsidRPr="00A93F23" w:rsidRDefault="00A93F23" w:rsidP="00CE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F2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детей и родителей</w:t>
            </w:r>
          </w:p>
        </w:tc>
        <w:tc>
          <w:tcPr>
            <w:tcW w:w="2399" w:type="dxa"/>
            <w:gridSpan w:val="4"/>
          </w:tcPr>
          <w:p w:rsidR="00A93F23" w:rsidRPr="00A93F23" w:rsidRDefault="00A93F23" w:rsidP="00CE4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  <w:p w:rsidR="00A93F23" w:rsidRPr="00A93F23" w:rsidRDefault="00A93F23" w:rsidP="00CE4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Педагогический мониторинг</w:t>
            </w:r>
          </w:p>
          <w:p w:rsidR="00A93F23" w:rsidRPr="00A93F23" w:rsidRDefault="00A93F23" w:rsidP="00CE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F23" w:rsidRPr="00A93F23" w:rsidTr="00CE4423">
        <w:trPr>
          <w:trHeight w:val="420"/>
        </w:trPr>
        <w:tc>
          <w:tcPr>
            <w:tcW w:w="654" w:type="dxa"/>
            <w:vMerge/>
            <w:textDirection w:val="btLr"/>
          </w:tcPr>
          <w:p w:rsidR="00A93F23" w:rsidRPr="00A93F23" w:rsidRDefault="00A93F23" w:rsidP="00CE4423">
            <w:pPr>
              <w:ind w:left="113" w:right="-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0" w:type="dxa"/>
            <w:gridSpan w:val="12"/>
          </w:tcPr>
          <w:p w:rsidR="00A93F23" w:rsidRPr="00A93F23" w:rsidRDefault="00A93F23" w:rsidP="00CE4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</w:tr>
      <w:tr w:rsidR="00A93F23" w:rsidRPr="00A93F23" w:rsidTr="00CE4423">
        <w:trPr>
          <w:trHeight w:val="1193"/>
        </w:trPr>
        <w:tc>
          <w:tcPr>
            <w:tcW w:w="654" w:type="dxa"/>
            <w:vMerge/>
            <w:textDirection w:val="btLr"/>
          </w:tcPr>
          <w:p w:rsidR="00A93F23" w:rsidRPr="00A93F23" w:rsidRDefault="00A93F23" w:rsidP="00CE4423">
            <w:pPr>
              <w:ind w:left="113" w:right="-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1" w:type="dxa"/>
            <w:gridSpan w:val="3"/>
          </w:tcPr>
          <w:p w:rsidR="00A93F23" w:rsidRPr="00D305E0" w:rsidRDefault="00A93F23" w:rsidP="00CE44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5E0">
              <w:rPr>
                <w:rFonts w:ascii="Times New Roman" w:hAnsi="Times New Roman" w:cs="Times New Roman"/>
                <w:bCs/>
                <w:sz w:val="20"/>
                <w:szCs w:val="20"/>
              </w:rPr>
              <w:t>1.Ознакомление родителей с возрастными и психоло</w:t>
            </w:r>
            <w:r w:rsidRPr="00D305E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гическими особенностями детей дошкольного возра</w:t>
            </w:r>
            <w:r w:rsidRPr="00D305E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ста. </w:t>
            </w:r>
          </w:p>
          <w:p w:rsidR="00A93F23" w:rsidRPr="00D305E0" w:rsidRDefault="00A93F23" w:rsidP="00CE44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5E0">
              <w:rPr>
                <w:rFonts w:ascii="Times New Roman" w:hAnsi="Times New Roman" w:cs="Times New Roman"/>
                <w:bCs/>
                <w:sz w:val="20"/>
                <w:szCs w:val="20"/>
              </w:rPr>
              <w:t>2.Формирование у роди</w:t>
            </w:r>
            <w:r w:rsidRPr="00D305E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телей практических навыков воспитания детей.</w:t>
            </w:r>
          </w:p>
          <w:p w:rsidR="00A93F23" w:rsidRPr="00D305E0" w:rsidRDefault="00A93F23" w:rsidP="00CE44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5E0">
              <w:rPr>
                <w:rFonts w:ascii="Times New Roman" w:hAnsi="Times New Roman" w:cs="Times New Roman"/>
                <w:bCs/>
                <w:sz w:val="20"/>
                <w:szCs w:val="20"/>
              </w:rPr>
              <w:t>3. Ознакомление родителей с работой ДОУ</w:t>
            </w:r>
          </w:p>
          <w:p w:rsidR="00A93F23" w:rsidRPr="00D305E0" w:rsidRDefault="00A93F23" w:rsidP="00CE442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5E0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Pr="00D305E0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уровня психолого-педагогической культуры родителей </w:t>
            </w:r>
            <w:r w:rsidRPr="00D30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пропаганде ЗОЖ.</w:t>
            </w:r>
          </w:p>
          <w:p w:rsidR="00A93F23" w:rsidRPr="00A93F23" w:rsidRDefault="00A93F23" w:rsidP="00CE4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5.Повышать педагогическую компетентность родителей о развитии эмоциональной сферы детей дошкольного возраста посредствам ознакомления с изобразительным искусством</w:t>
            </w:r>
            <w:r w:rsidRPr="00A93F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2"/>
          </w:tcPr>
          <w:p w:rsidR="00A93F23" w:rsidRPr="00D305E0" w:rsidRDefault="002637AB" w:rsidP="00CE4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60800" behindDoc="0" locked="0" layoutInCell="1" allowOverlap="1" wp14:anchorId="0B6E6A44" wp14:editId="25EF6EB9">
                  <wp:simplePos x="0" y="0"/>
                  <wp:positionH relativeFrom="column">
                    <wp:posOffset>-4291966</wp:posOffset>
                  </wp:positionH>
                  <wp:positionV relativeFrom="paragraph">
                    <wp:posOffset>-2898140</wp:posOffset>
                  </wp:positionV>
                  <wp:extent cx="10582275" cy="686752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52" t="12445" r="15046" b="16911"/>
                          <a:stretch/>
                        </pic:blipFill>
                        <pic:spPr bwMode="auto">
                          <a:xfrm>
                            <a:off x="0" y="0"/>
                            <a:ext cx="10582848" cy="6867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A93F23" w:rsidRPr="00D305E0">
              <w:rPr>
                <w:rFonts w:ascii="Times New Roman" w:hAnsi="Times New Roman" w:cs="Times New Roman"/>
                <w:sz w:val="20"/>
                <w:szCs w:val="20"/>
              </w:rPr>
              <w:t xml:space="preserve">Помочь родителям в оказании </w:t>
            </w:r>
            <w:proofErr w:type="spellStart"/>
            <w:r w:rsidR="00A93F23" w:rsidRPr="00D305E0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="00A93F23" w:rsidRPr="00D305E0">
              <w:rPr>
                <w:rFonts w:ascii="Times New Roman" w:hAnsi="Times New Roman" w:cs="Times New Roman"/>
                <w:sz w:val="20"/>
                <w:szCs w:val="20"/>
              </w:rPr>
              <w:t>-кой помощи свои детям. Научить родителей правильно выполнять рекомендации приемам взаимодействия  с детьми</w:t>
            </w:r>
          </w:p>
        </w:tc>
        <w:tc>
          <w:tcPr>
            <w:tcW w:w="2344" w:type="dxa"/>
          </w:tcPr>
          <w:p w:rsidR="00A93F23" w:rsidRPr="00D305E0" w:rsidRDefault="00A93F23" w:rsidP="00CE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5E0">
              <w:rPr>
                <w:rFonts w:ascii="Times New Roman" w:hAnsi="Times New Roman" w:cs="Times New Roman"/>
                <w:sz w:val="20"/>
                <w:szCs w:val="20"/>
              </w:rPr>
              <w:t>Повышение уровня психолого-педагогической культуры родителей</w:t>
            </w:r>
          </w:p>
          <w:p w:rsidR="00A93F23" w:rsidRPr="00A93F23" w:rsidRDefault="00A93F23" w:rsidP="00CE4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gridSpan w:val="3"/>
          </w:tcPr>
          <w:p w:rsidR="00A93F23" w:rsidRPr="00D305E0" w:rsidRDefault="00A93F23" w:rsidP="00CE4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5E0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Установление эмоцио</w:t>
            </w:r>
            <w:r w:rsidRPr="00D305E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нального контакта между педагогами, родителями, детьми</w:t>
            </w:r>
          </w:p>
        </w:tc>
        <w:tc>
          <w:tcPr>
            <w:tcW w:w="2126" w:type="dxa"/>
            <w:gridSpan w:val="3"/>
          </w:tcPr>
          <w:p w:rsidR="00A93F23" w:rsidRPr="00D305E0" w:rsidRDefault="00A93F23" w:rsidP="00CE44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5E0">
              <w:rPr>
                <w:rFonts w:ascii="Times New Roman" w:hAnsi="Times New Roman" w:cs="Times New Roman"/>
                <w:bCs/>
                <w:sz w:val="20"/>
                <w:szCs w:val="20"/>
              </w:rPr>
              <w:t>Выявление интересов, потребностей, запросов родителей, уровня их педагогической грамотности</w:t>
            </w:r>
          </w:p>
        </w:tc>
      </w:tr>
      <w:tr w:rsidR="00A93F23" w:rsidRPr="00A93F23" w:rsidTr="00CE4423">
        <w:trPr>
          <w:cantSplit/>
          <w:trHeight w:val="1363"/>
        </w:trPr>
        <w:tc>
          <w:tcPr>
            <w:tcW w:w="654" w:type="dxa"/>
            <w:textDirection w:val="btLr"/>
          </w:tcPr>
          <w:p w:rsidR="00A93F23" w:rsidRPr="00A93F23" w:rsidRDefault="00A93F23" w:rsidP="00CE4423">
            <w:pPr>
              <w:ind w:left="113" w:right="-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F23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2712" w:type="dxa"/>
          </w:tcPr>
          <w:p w:rsidR="00A93F23" w:rsidRPr="00D305E0" w:rsidRDefault="00A93F23" w:rsidP="00CE442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05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Информационные памятки </w:t>
            </w:r>
          </w:p>
          <w:p w:rsidR="00A93F23" w:rsidRPr="00A93F23" w:rsidRDefault="00A93F23" w:rsidP="00CE44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5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Тематические стенды, по проблемам воспитания, здоровья, развития и обучения</w:t>
            </w:r>
            <w:r w:rsidRPr="00A93F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93F23" w:rsidRPr="00D305E0" w:rsidRDefault="00A93F23" w:rsidP="00CE44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5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Неделя </w:t>
            </w:r>
            <w:proofErr w:type="spellStart"/>
            <w:r w:rsidRPr="00D305E0">
              <w:rPr>
                <w:rFonts w:ascii="Times New Roman" w:hAnsi="Times New Roman" w:cs="Times New Roman"/>
                <w:b/>
                <w:sz w:val="20"/>
                <w:szCs w:val="20"/>
              </w:rPr>
              <w:t>откры-тых</w:t>
            </w:r>
            <w:proofErr w:type="spellEnd"/>
            <w:r w:rsidRPr="00D305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дверей </w:t>
            </w:r>
          </w:p>
        </w:tc>
        <w:tc>
          <w:tcPr>
            <w:tcW w:w="1275" w:type="dxa"/>
          </w:tcPr>
          <w:p w:rsidR="00A93F23" w:rsidRPr="00D305E0" w:rsidRDefault="00A93F23" w:rsidP="00CE4423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5E0">
              <w:rPr>
                <w:rFonts w:ascii="Times New Roman" w:hAnsi="Times New Roman" w:cs="Times New Roman"/>
                <w:b/>
                <w:sz w:val="20"/>
                <w:szCs w:val="20"/>
              </w:rPr>
              <w:t>Сайт ДОУ</w:t>
            </w:r>
          </w:p>
          <w:p w:rsidR="00A93F23" w:rsidRPr="00D305E0" w:rsidRDefault="00A93F23" w:rsidP="00CE44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93F23" w:rsidRPr="00D305E0" w:rsidRDefault="00A93F23" w:rsidP="00CE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05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305E0">
              <w:rPr>
                <w:rFonts w:ascii="Times New Roman" w:hAnsi="Times New Roman" w:cs="Times New Roman"/>
                <w:b/>
                <w:sz w:val="20"/>
                <w:szCs w:val="20"/>
              </w:rPr>
              <w:t>онсультирова-ние</w:t>
            </w:r>
            <w:proofErr w:type="spellEnd"/>
            <w:r w:rsidRPr="00D305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44" w:type="dxa"/>
          </w:tcPr>
          <w:p w:rsidR="00A93F23" w:rsidRPr="00D305E0" w:rsidRDefault="00A93F23" w:rsidP="00CE44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5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Родительские собрания, </w:t>
            </w:r>
          </w:p>
          <w:p w:rsidR="00A93F23" w:rsidRPr="00D305E0" w:rsidRDefault="00A93F23" w:rsidP="00CE44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5E0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мастер-классы</w:t>
            </w:r>
          </w:p>
        </w:tc>
        <w:tc>
          <w:tcPr>
            <w:tcW w:w="2621" w:type="dxa"/>
            <w:gridSpan w:val="3"/>
          </w:tcPr>
          <w:p w:rsidR="00A93F23" w:rsidRPr="00D305E0" w:rsidRDefault="00A93F23" w:rsidP="00CE44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5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Совместные творческие мероприятия,  тематические выставки         </w:t>
            </w:r>
            <w:r w:rsidRPr="00D305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A93F23" w:rsidRPr="00D305E0" w:rsidRDefault="00A93F23" w:rsidP="00CE44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5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Анкетирование</w:t>
            </w:r>
          </w:p>
          <w:p w:rsidR="00A93F23" w:rsidRPr="00D305E0" w:rsidRDefault="00A93F23" w:rsidP="00CE442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3F23" w:rsidRPr="00F33173" w:rsidTr="00CE4423">
        <w:trPr>
          <w:cantSplit/>
          <w:trHeight w:val="1206"/>
        </w:trPr>
        <w:tc>
          <w:tcPr>
            <w:tcW w:w="654" w:type="dxa"/>
            <w:textDirection w:val="btLr"/>
          </w:tcPr>
          <w:p w:rsidR="00A93F23" w:rsidRPr="00F33173" w:rsidRDefault="00D305E0" w:rsidP="00CE4423">
            <w:pPr>
              <w:ind w:left="113" w:right="-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</w:t>
            </w:r>
            <w:r w:rsidR="00A93F23" w:rsidRPr="00F3317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2712" w:type="dxa"/>
          </w:tcPr>
          <w:p w:rsidR="00A93F23" w:rsidRDefault="00A93F23" w:rsidP="00CE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173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Информированность родителей о возрастных особенностях детей в своих группах (по средствам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родительских собраний, </w:t>
            </w:r>
            <w:r w:rsidRPr="00F33173">
              <w:rPr>
                <w:rFonts w:ascii="Times New Roman" w:hAnsi="Times New Roman" w:cs="Times New Roman"/>
                <w:sz w:val="20"/>
                <w:szCs w:val="20"/>
              </w:rPr>
              <w:t xml:space="preserve">групп </w:t>
            </w:r>
            <w:r w:rsidRPr="00F33173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r w:rsidRPr="00F331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317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Viber</w:t>
            </w:r>
            <w:proofErr w:type="spellEnd"/>
            <w:r w:rsidRPr="00F3317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F33173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3317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WhatsApp</w:t>
            </w:r>
            <w:proofErr w:type="spellEnd"/>
            <w:r w:rsidRPr="00F3317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331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FA3EA2" w:rsidRDefault="00FA3EA2" w:rsidP="00C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EA2" w:rsidRDefault="00FA3EA2" w:rsidP="00C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EA2" w:rsidRDefault="00FA3EA2" w:rsidP="00C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EA2" w:rsidRDefault="00FA3EA2" w:rsidP="00C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EA2" w:rsidRDefault="00FA3EA2" w:rsidP="00C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EA2" w:rsidRDefault="00FA3EA2" w:rsidP="00C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EA2" w:rsidRDefault="00FA3EA2" w:rsidP="00C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EA2" w:rsidRDefault="00FA3EA2" w:rsidP="00C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EA2" w:rsidRDefault="00FA3EA2" w:rsidP="00C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EA2" w:rsidRDefault="00FA3EA2" w:rsidP="00C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EA2" w:rsidRDefault="00FA3EA2" w:rsidP="00C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EA2" w:rsidRDefault="00FA3EA2" w:rsidP="00C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EA2" w:rsidRDefault="00FA3EA2" w:rsidP="00C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EA2" w:rsidRDefault="00FA3EA2" w:rsidP="00C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EA2" w:rsidRDefault="00FA3EA2" w:rsidP="00C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EA2" w:rsidRPr="00F33173" w:rsidRDefault="00FA3EA2" w:rsidP="00C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EA2" w:rsidRPr="00F33173" w:rsidRDefault="00FA3EA2" w:rsidP="00FA3EA2">
            <w:pPr>
              <w:rPr>
                <w:rFonts w:ascii="Times New Roman" w:hAnsi="Times New Roman"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/>
                <w:sz w:val="20"/>
                <w:szCs w:val="20"/>
              </w:rPr>
              <w:t>«Родителям о игре ГО»</w:t>
            </w:r>
            <w:r w:rsidRPr="00F331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33173">
              <w:rPr>
                <w:rFonts w:ascii="Times New Roman" w:hAnsi="Times New Roman"/>
                <w:i/>
                <w:sz w:val="20"/>
                <w:szCs w:val="20"/>
              </w:rPr>
              <w:t>ответственные: воспитатели</w:t>
            </w:r>
            <w:r w:rsidRPr="00F3317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93F23" w:rsidRPr="00F33173" w:rsidRDefault="00A93F23" w:rsidP="00C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3F23" w:rsidRPr="00F33173" w:rsidRDefault="00A93F23" w:rsidP="00CE442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A93F23" w:rsidRPr="00F33173" w:rsidRDefault="00A93F23" w:rsidP="00CE4423">
            <w:pPr>
              <w:spacing w:line="24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F33173">
              <w:rPr>
                <w:rFonts w:ascii="Times New Roman" w:hAnsi="Times New Roman"/>
                <w:i/>
                <w:sz w:val="20"/>
                <w:szCs w:val="20"/>
              </w:rPr>
              <w:t>Информация для родителей по ПФДО.</w:t>
            </w:r>
          </w:p>
          <w:p w:rsidR="00A93F23" w:rsidRDefault="00A93F23" w:rsidP="00CE4423">
            <w:pPr>
              <w:spacing w:line="24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F33173">
              <w:rPr>
                <w:rFonts w:ascii="Times New Roman" w:hAnsi="Times New Roman"/>
                <w:i/>
                <w:sz w:val="20"/>
                <w:szCs w:val="20"/>
              </w:rPr>
              <w:t xml:space="preserve"> Новостная </w:t>
            </w:r>
            <w:proofErr w:type="gramStart"/>
            <w:r w:rsidRPr="00F33173">
              <w:rPr>
                <w:rFonts w:ascii="Times New Roman" w:hAnsi="Times New Roman"/>
                <w:i/>
                <w:sz w:val="20"/>
                <w:szCs w:val="20"/>
              </w:rPr>
              <w:t>лента.(</w:t>
            </w:r>
            <w:proofErr w:type="gramEnd"/>
            <w:r w:rsidRPr="00F33173">
              <w:rPr>
                <w:rFonts w:ascii="Times New Roman" w:hAnsi="Times New Roman"/>
                <w:i/>
                <w:sz w:val="20"/>
                <w:szCs w:val="20"/>
              </w:rPr>
              <w:t>ответственные старший воспитатель, ответственный за сайт)</w:t>
            </w:r>
          </w:p>
          <w:p w:rsidR="00D305E0" w:rsidRDefault="00D305E0" w:rsidP="00CE4423">
            <w:pPr>
              <w:spacing w:line="240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305E0" w:rsidRDefault="00D305E0" w:rsidP="00CE4423">
            <w:pPr>
              <w:spacing w:line="240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305E0" w:rsidRDefault="00D305E0" w:rsidP="00CE4423">
            <w:pPr>
              <w:spacing w:line="240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305E0" w:rsidRDefault="00D305E0" w:rsidP="00CE4423">
            <w:pPr>
              <w:spacing w:line="240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305E0" w:rsidRDefault="00D305E0" w:rsidP="00CE4423">
            <w:pPr>
              <w:spacing w:line="240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305E0" w:rsidRDefault="00D305E0" w:rsidP="00CE4423">
            <w:pPr>
              <w:spacing w:line="240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305E0" w:rsidRDefault="00D305E0" w:rsidP="00CE4423">
            <w:pPr>
              <w:spacing w:line="240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305E0" w:rsidRDefault="00D305E0" w:rsidP="00CE4423">
            <w:pPr>
              <w:spacing w:line="240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305E0" w:rsidRDefault="00D305E0" w:rsidP="00CE4423">
            <w:pPr>
              <w:spacing w:line="240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305E0" w:rsidRPr="00F33173" w:rsidRDefault="00D305E0" w:rsidP="00CE4423">
            <w:pPr>
              <w:spacing w:line="24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Новости о проведении мероприятия «Родительский патруль»</w:t>
            </w:r>
          </w:p>
        </w:tc>
        <w:tc>
          <w:tcPr>
            <w:tcW w:w="2268" w:type="dxa"/>
            <w:gridSpan w:val="2"/>
          </w:tcPr>
          <w:p w:rsidR="00A93F23" w:rsidRPr="00F33173" w:rsidRDefault="00A93F23" w:rsidP="00CE442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93F23" w:rsidRDefault="00A93F23" w:rsidP="00CE442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331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3173">
              <w:rPr>
                <w:rFonts w:ascii="Times New Roman" w:hAnsi="Times New Roman"/>
                <w:b/>
                <w:sz w:val="20"/>
                <w:szCs w:val="20"/>
              </w:rPr>
              <w:t xml:space="preserve">«Ознакомление родителей с результатами диагностики, планирование </w:t>
            </w:r>
            <w:proofErr w:type="spellStart"/>
            <w:r w:rsidRPr="00F33173">
              <w:rPr>
                <w:rFonts w:ascii="Times New Roman" w:hAnsi="Times New Roman"/>
                <w:b/>
                <w:sz w:val="20"/>
                <w:szCs w:val="20"/>
              </w:rPr>
              <w:t>индив</w:t>
            </w:r>
            <w:proofErr w:type="spellEnd"/>
            <w:r w:rsidRPr="00F33173">
              <w:rPr>
                <w:rFonts w:ascii="Times New Roman" w:hAnsi="Times New Roman"/>
                <w:b/>
                <w:sz w:val="20"/>
                <w:szCs w:val="20"/>
              </w:rPr>
              <w:t xml:space="preserve">. маршрута детей» </w:t>
            </w:r>
            <w:r w:rsidRPr="00F33173">
              <w:rPr>
                <w:rFonts w:ascii="Times New Roman" w:hAnsi="Times New Roman"/>
                <w:i/>
                <w:sz w:val="20"/>
                <w:szCs w:val="20"/>
              </w:rPr>
              <w:t>(воспитатели всех групп)</w:t>
            </w:r>
          </w:p>
          <w:p w:rsidR="007F2274" w:rsidRDefault="007F2274" w:rsidP="00CE4423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F2274" w:rsidRDefault="007F2274" w:rsidP="00CE4423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F2274" w:rsidRDefault="007F2274" w:rsidP="00CE4423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F2274" w:rsidRDefault="007F2274" w:rsidP="00CE4423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F2274" w:rsidRDefault="007F2274" w:rsidP="00CE4423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F2274" w:rsidRDefault="007F2274" w:rsidP="00CE4423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F2274" w:rsidRDefault="007F2274" w:rsidP="00CE4423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F2274" w:rsidRDefault="007F2274" w:rsidP="00CE4423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A3EA2" w:rsidRDefault="00FA3EA2" w:rsidP="00CE4423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A3EA2" w:rsidRDefault="00FA3EA2" w:rsidP="00CE4423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A3EA2" w:rsidRDefault="00FA3EA2" w:rsidP="00CE4423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A3EA2" w:rsidRDefault="00FA3EA2" w:rsidP="00CE4423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A3EA2" w:rsidRDefault="00FA3EA2" w:rsidP="00CE4423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F2274" w:rsidRPr="00F33173" w:rsidRDefault="007F2274" w:rsidP="00CE442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93F23" w:rsidRPr="00F33173" w:rsidRDefault="00A93F23" w:rsidP="00CE4423">
            <w:pPr>
              <w:rPr>
                <w:rFonts w:ascii="Times New Roman" w:hAnsi="Times New Roman"/>
                <w:sz w:val="20"/>
                <w:szCs w:val="20"/>
              </w:rPr>
            </w:pPr>
            <w:r w:rsidRPr="00F33173">
              <w:rPr>
                <w:rFonts w:ascii="Times New Roman" w:hAnsi="Times New Roman"/>
                <w:sz w:val="20"/>
                <w:szCs w:val="20"/>
              </w:rPr>
              <w:t>Индивидуальные консультации для родителей, беседы</w:t>
            </w:r>
          </w:p>
          <w:p w:rsidR="00A93F23" w:rsidRPr="00FA3EA2" w:rsidRDefault="00A93F23" w:rsidP="00CE44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F33173">
              <w:rPr>
                <w:rFonts w:ascii="Times New Roman" w:hAnsi="Times New Roman"/>
                <w:sz w:val="20"/>
                <w:szCs w:val="20"/>
              </w:rPr>
              <w:t>по запросам</w:t>
            </w:r>
            <w:r w:rsidR="00D305E0">
              <w:rPr>
                <w:rFonts w:ascii="Times New Roman" w:hAnsi="Times New Roman"/>
                <w:sz w:val="20"/>
                <w:szCs w:val="20"/>
              </w:rPr>
              <w:t xml:space="preserve"> родителей</w:t>
            </w:r>
            <w:r w:rsidRPr="00F33173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D305E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305E0" w:rsidRPr="00FA3EA2">
              <w:rPr>
                <w:rFonts w:ascii="Times New Roman" w:hAnsi="Times New Roman"/>
                <w:b/>
                <w:sz w:val="20"/>
                <w:szCs w:val="20"/>
              </w:rPr>
              <w:t>ежемесячно</w:t>
            </w:r>
          </w:p>
          <w:p w:rsidR="00A93F23" w:rsidRPr="00F33173" w:rsidRDefault="00A93F23" w:rsidP="00CE442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93F23" w:rsidRPr="00F33173" w:rsidRDefault="00A93F23" w:rsidP="00CE44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4" w:type="dxa"/>
          </w:tcPr>
          <w:p w:rsidR="00A93F23" w:rsidRPr="007F2274" w:rsidRDefault="00A93F23" w:rsidP="007F227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 Давайте</w:t>
            </w:r>
            <w:proofErr w:type="gramEnd"/>
            <w:r w:rsidRPr="00F3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познакомимся!»</w:t>
            </w:r>
            <w:r w:rsidRPr="00F3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F331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знакомство родителей с адаптационным периодом и с организацией воспитательной и оздоровительной работы ДОУ</w:t>
            </w:r>
            <w:r w:rsidRPr="00F3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(ясли, младшие группы).</w:t>
            </w:r>
            <w:r w:rsidRPr="00F331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33173">
              <w:rPr>
                <w:rFonts w:ascii="Times New Roman" w:hAnsi="Times New Roman"/>
                <w:i/>
                <w:sz w:val="20"/>
                <w:szCs w:val="20"/>
              </w:rPr>
              <w:t>ответственные: воспитатели</w:t>
            </w:r>
            <w:r w:rsidRPr="00F3317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93F23" w:rsidRPr="00F33173" w:rsidRDefault="00A93F23" w:rsidP="00CE44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3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Организационные </w:t>
            </w:r>
            <w:proofErr w:type="gramStart"/>
            <w:r w:rsidRPr="00F3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собрания</w:t>
            </w:r>
            <w:r w:rsidRPr="00F3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3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Выборы</w:t>
            </w:r>
            <w:proofErr w:type="gramEnd"/>
            <w:r w:rsidRPr="00F3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родительского комитета и членов Управляющего совета ДОУ на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F3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F3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уч.год</w:t>
            </w:r>
          </w:p>
          <w:p w:rsidR="00A93F23" w:rsidRPr="00F33173" w:rsidRDefault="00A93F23" w:rsidP="00CE4423">
            <w:pPr>
              <w:rPr>
                <w:rFonts w:ascii="Times New Roman" w:hAnsi="Times New Roman"/>
                <w:sz w:val="20"/>
                <w:szCs w:val="20"/>
              </w:rPr>
            </w:pPr>
            <w:r w:rsidRPr="00F331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(все группы).</w:t>
            </w:r>
            <w:r w:rsidRPr="00F331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F33173">
              <w:rPr>
                <w:rFonts w:ascii="Times New Roman" w:hAnsi="Times New Roman"/>
                <w:i/>
                <w:sz w:val="20"/>
                <w:szCs w:val="20"/>
              </w:rPr>
              <w:t>ответственные:заведующий</w:t>
            </w:r>
            <w:proofErr w:type="spellEnd"/>
            <w:proofErr w:type="gramEnd"/>
            <w:r w:rsidRPr="00F33173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33173">
              <w:rPr>
                <w:rFonts w:ascii="Times New Roman" w:hAnsi="Times New Roman"/>
                <w:i/>
                <w:sz w:val="20"/>
                <w:szCs w:val="20"/>
              </w:rPr>
              <w:t>ст.воспитатель</w:t>
            </w:r>
            <w:proofErr w:type="spellEnd"/>
            <w:r w:rsidRPr="00F33173">
              <w:rPr>
                <w:rFonts w:ascii="Times New Roman" w:hAnsi="Times New Roman"/>
                <w:i/>
                <w:sz w:val="20"/>
                <w:szCs w:val="20"/>
              </w:rPr>
              <w:t>, воспитатели</w:t>
            </w:r>
            <w:r w:rsidRPr="00F3317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F2274" w:rsidRPr="007F2274" w:rsidRDefault="007F2274" w:rsidP="007F22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F2274">
              <w:rPr>
                <w:rFonts w:ascii="Times New Roman" w:hAnsi="Times New Roman" w:cs="Times New Roman"/>
                <w:b/>
                <w:sz w:val="20"/>
                <w:szCs w:val="20"/>
              </w:rPr>
              <w:t>Ежеквартальное мероприятие</w:t>
            </w:r>
            <w:proofErr w:type="gramEnd"/>
            <w:r w:rsidRPr="007F22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приуроченное к «Единому дню дорожной безопасности»</w:t>
            </w:r>
          </w:p>
          <w:p w:rsidR="007F2274" w:rsidRPr="007F2274" w:rsidRDefault="007F2274" w:rsidP="007F22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274">
              <w:rPr>
                <w:rFonts w:ascii="Times New Roman" w:hAnsi="Times New Roman" w:cs="Times New Roman"/>
                <w:b/>
                <w:sz w:val="20"/>
                <w:szCs w:val="20"/>
              </w:rPr>
              <w:t>«Родительский патруль»</w:t>
            </w:r>
          </w:p>
          <w:p w:rsidR="00A93F23" w:rsidRDefault="007F2274" w:rsidP="00CE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(ответственные: старший воспитатель, сотрудники ГИБДД)</w:t>
            </w:r>
          </w:p>
          <w:p w:rsidR="00FA3EA2" w:rsidRDefault="00FA3EA2" w:rsidP="00CE442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305E0" w:rsidRPr="00FA3EA2" w:rsidRDefault="00FA3EA2" w:rsidP="00CE44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A3EA2">
              <w:rPr>
                <w:rFonts w:ascii="Times New Roman" w:hAnsi="Times New Roman"/>
                <w:b/>
                <w:sz w:val="20"/>
                <w:szCs w:val="20"/>
              </w:rPr>
              <w:t>Мастер-класс для родителей старших дошкольников «Учимся играть в Го»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A3EA2">
              <w:rPr>
                <w:rFonts w:ascii="Times New Roman" w:hAnsi="Times New Roman"/>
                <w:sz w:val="20"/>
                <w:szCs w:val="20"/>
              </w:rPr>
              <w:t>(ответственный: старший воспитатель)</w:t>
            </w:r>
          </w:p>
        </w:tc>
        <w:tc>
          <w:tcPr>
            <w:tcW w:w="2621" w:type="dxa"/>
            <w:gridSpan w:val="3"/>
          </w:tcPr>
          <w:p w:rsidR="007F2274" w:rsidRPr="002028CC" w:rsidRDefault="007F2274" w:rsidP="00A93F23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A93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портивного мероприятия совместно с родителями </w:t>
            </w:r>
            <w:r w:rsidR="00A93F23" w:rsidRPr="002028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«Папа, мама, я</w:t>
            </w:r>
            <w:r w:rsidRPr="002028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="00A93F23" w:rsidRPr="002028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со спортом дружит вся семья!»</w:t>
            </w:r>
          </w:p>
          <w:p w:rsidR="007F2274" w:rsidRPr="007F2274" w:rsidRDefault="007F2274" w:rsidP="007F22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274" w:rsidRPr="007F2274" w:rsidRDefault="007F2274" w:rsidP="007F22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274" w:rsidRPr="007F2274" w:rsidRDefault="007F2274" w:rsidP="007F22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274" w:rsidRDefault="007F2274" w:rsidP="007F22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274" w:rsidRPr="007F2274" w:rsidRDefault="007F2274" w:rsidP="007F22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274" w:rsidRDefault="007F2274" w:rsidP="007F22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274" w:rsidRDefault="007F2274" w:rsidP="007F22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274" w:rsidRDefault="007F2274" w:rsidP="007F22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274" w:rsidRDefault="007F2274" w:rsidP="007F22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274" w:rsidRDefault="007F2274" w:rsidP="007F22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274" w:rsidRPr="00FA3EA2" w:rsidRDefault="007F2274" w:rsidP="007F22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EA2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EA2">
              <w:rPr>
                <w:rFonts w:ascii="Times New Roman" w:hAnsi="Times New Roman" w:cs="Times New Roman"/>
                <w:b/>
                <w:sz w:val="20"/>
                <w:szCs w:val="20"/>
              </w:rPr>
              <w:t>«Правила дорожные детям знать положено!»</w:t>
            </w:r>
          </w:p>
          <w:p w:rsidR="007F2274" w:rsidRPr="007F2274" w:rsidRDefault="007F2274" w:rsidP="007F2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(ответственные: старший воспитатель, воспитатели групп)</w:t>
            </w:r>
          </w:p>
        </w:tc>
        <w:tc>
          <w:tcPr>
            <w:tcW w:w="2126" w:type="dxa"/>
            <w:gridSpan w:val="3"/>
          </w:tcPr>
          <w:p w:rsidR="00A93F23" w:rsidRPr="00F33173" w:rsidRDefault="00A93F23" w:rsidP="00CE442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/>
                <w:bCs/>
                <w:sz w:val="20"/>
                <w:szCs w:val="20"/>
              </w:rPr>
              <w:t>Анкетирование</w:t>
            </w:r>
          </w:p>
          <w:p w:rsidR="00A93F23" w:rsidRPr="00F33173" w:rsidRDefault="002637AB" w:rsidP="00CE44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A93F23" w:rsidRPr="00F33173">
                <w:rPr>
                  <w:rFonts w:ascii="Times New Roman" w:eastAsia="Times New Roman" w:hAnsi="Times New Roman" w:cs="Times New Roman"/>
                  <w:bCs/>
                  <w:i/>
                  <w:kern w:val="36"/>
                  <w:sz w:val="20"/>
                  <w:szCs w:val="20"/>
                  <w:lang w:eastAsia="ru-RU"/>
                </w:rPr>
                <w:t xml:space="preserve"> </w:t>
              </w:r>
              <w:r w:rsidR="00A93F23" w:rsidRPr="00F33173">
                <w:rPr>
                  <w:rFonts w:ascii="Times New Roman" w:eastAsia="Times New Roman" w:hAnsi="Times New Roman" w:cs="Times New Roman"/>
                  <w:b/>
                  <w:bCs/>
                  <w:i/>
                  <w:kern w:val="36"/>
                  <w:sz w:val="20"/>
                  <w:szCs w:val="20"/>
                  <w:lang w:eastAsia="ru-RU"/>
                </w:rPr>
                <w:t>«Изучение потребностей родителей»</w:t>
              </w:r>
            </w:hyperlink>
            <w:r w:rsidR="00A93F23" w:rsidRPr="00F33173">
              <w:rPr>
                <w:rFonts w:ascii="Times New Roman" w:hAnsi="Times New Roman" w:cs="Times New Roman"/>
                <w:i/>
                <w:sz w:val="20"/>
                <w:szCs w:val="20"/>
              </w:rPr>
              <w:t>Составление социального паспорта групп.</w:t>
            </w:r>
            <w:r w:rsidR="00A93F23" w:rsidRPr="00F331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A93F23" w:rsidRPr="00F33173">
              <w:rPr>
                <w:rFonts w:ascii="Times New Roman" w:hAnsi="Times New Roman"/>
                <w:i/>
                <w:sz w:val="20"/>
                <w:szCs w:val="20"/>
              </w:rPr>
              <w:t xml:space="preserve">ответственные: </w:t>
            </w:r>
            <w:proofErr w:type="spellStart"/>
            <w:proofErr w:type="gramStart"/>
            <w:r w:rsidR="00A93F23" w:rsidRPr="00F33173">
              <w:rPr>
                <w:rFonts w:ascii="Times New Roman" w:hAnsi="Times New Roman"/>
                <w:i/>
                <w:sz w:val="20"/>
                <w:szCs w:val="20"/>
              </w:rPr>
              <w:t>ст.воспитатель</w:t>
            </w:r>
            <w:proofErr w:type="gramEnd"/>
            <w:r w:rsidR="00A93F23" w:rsidRPr="00F33173">
              <w:rPr>
                <w:rFonts w:ascii="Times New Roman" w:hAnsi="Times New Roman"/>
                <w:i/>
                <w:sz w:val="20"/>
                <w:szCs w:val="20"/>
              </w:rPr>
              <w:t>,воспитатели</w:t>
            </w:r>
            <w:proofErr w:type="spellEnd"/>
            <w:r w:rsidR="00A93F23" w:rsidRPr="00F3317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93F23" w:rsidRPr="00F33173" w:rsidRDefault="00A93F23" w:rsidP="00CE44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93F23" w:rsidRPr="00F33173" w:rsidTr="00CE4423">
        <w:trPr>
          <w:cantSplit/>
          <w:trHeight w:val="280"/>
        </w:trPr>
        <w:tc>
          <w:tcPr>
            <w:tcW w:w="654" w:type="dxa"/>
            <w:textDirection w:val="btLr"/>
          </w:tcPr>
          <w:p w:rsidR="00A93F23" w:rsidRPr="00F33173" w:rsidRDefault="00A93F23" w:rsidP="00CE4423">
            <w:pPr>
              <w:ind w:left="113" w:right="-3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2" w:type="dxa"/>
          </w:tcPr>
          <w:p w:rsidR="00A93F23" w:rsidRPr="00F33173" w:rsidRDefault="00A93F23" w:rsidP="00CE442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/>
                <w:sz w:val="20"/>
                <w:szCs w:val="20"/>
              </w:rPr>
              <w:t>1.1</w:t>
            </w:r>
          </w:p>
        </w:tc>
        <w:tc>
          <w:tcPr>
            <w:tcW w:w="1134" w:type="dxa"/>
          </w:tcPr>
          <w:p w:rsidR="00A93F23" w:rsidRPr="00F33173" w:rsidRDefault="00A93F23" w:rsidP="00CE442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/>
                <w:sz w:val="20"/>
                <w:szCs w:val="20"/>
              </w:rPr>
              <w:t>1.2</w:t>
            </w:r>
          </w:p>
        </w:tc>
        <w:tc>
          <w:tcPr>
            <w:tcW w:w="1275" w:type="dxa"/>
          </w:tcPr>
          <w:p w:rsidR="00A93F23" w:rsidRPr="00F33173" w:rsidRDefault="00A93F23" w:rsidP="00CE4423">
            <w:pPr>
              <w:spacing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/>
                <w:sz w:val="20"/>
                <w:szCs w:val="20"/>
              </w:rPr>
              <w:t>1.3</w:t>
            </w:r>
          </w:p>
        </w:tc>
        <w:tc>
          <w:tcPr>
            <w:tcW w:w="2268" w:type="dxa"/>
            <w:gridSpan w:val="2"/>
          </w:tcPr>
          <w:p w:rsidR="00A93F23" w:rsidRPr="00F33173" w:rsidRDefault="00A93F23" w:rsidP="00CE442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344" w:type="dxa"/>
          </w:tcPr>
          <w:p w:rsidR="00A93F23" w:rsidRPr="00F33173" w:rsidRDefault="00A93F23" w:rsidP="00CE442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21" w:type="dxa"/>
            <w:gridSpan w:val="3"/>
          </w:tcPr>
          <w:p w:rsidR="00A93F23" w:rsidRPr="00F33173" w:rsidRDefault="00A93F23" w:rsidP="00CE442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3"/>
          </w:tcPr>
          <w:p w:rsidR="00A93F23" w:rsidRPr="00F33173" w:rsidRDefault="00A93F23" w:rsidP="00CE442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93F23" w:rsidRPr="00F33173" w:rsidTr="00CE4423">
        <w:trPr>
          <w:cantSplit/>
          <w:trHeight w:val="1959"/>
        </w:trPr>
        <w:tc>
          <w:tcPr>
            <w:tcW w:w="654" w:type="dxa"/>
            <w:textDirection w:val="btLr"/>
          </w:tcPr>
          <w:p w:rsidR="00A93F23" w:rsidRPr="00F33173" w:rsidRDefault="00A93F23" w:rsidP="00CE4423">
            <w:pPr>
              <w:ind w:left="113" w:right="-3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1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 ОКТЯБРЬ  </w:t>
            </w:r>
          </w:p>
        </w:tc>
        <w:tc>
          <w:tcPr>
            <w:tcW w:w="2712" w:type="dxa"/>
          </w:tcPr>
          <w:p w:rsidR="00A93F23" w:rsidRPr="00F33173" w:rsidRDefault="00A93F23" w:rsidP="00CE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173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Информированность </w:t>
            </w:r>
            <w:proofErr w:type="gramStart"/>
            <w:r w:rsidRPr="00F33173">
              <w:rPr>
                <w:rFonts w:ascii="Times New Roman" w:hAnsi="Times New Roman" w:cs="Times New Roman"/>
                <w:sz w:val="20"/>
                <w:szCs w:val="20"/>
              </w:rPr>
              <w:t>родителей(</w:t>
            </w:r>
            <w:proofErr w:type="gramEnd"/>
            <w:r w:rsidRPr="00F33173">
              <w:rPr>
                <w:rFonts w:ascii="Times New Roman" w:hAnsi="Times New Roman" w:cs="Times New Roman"/>
                <w:sz w:val="20"/>
                <w:szCs w:val="20"/>
              </w:rPr>
              <w:t xml:space="preserve">по средствам групп </w:t>
            </w:r>
            <w:r w:rsidRPr="00F33173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r w:rsidRPr="00F331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317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Viber</w:t>
            </w:r>
            <w:proofErr w:type="spellEnd"/>
            <w:r w:rsidRPr="00F3317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F33173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3317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WhatsApp</w:t>
            </w:r>
            <w:proofErr w:type="spellEnd"/>
            <w:r w:rsidRPr="00F3317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331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93F23" w:rsidRPr="00F33173" w:rsidRDefault="00A93F23" w:rsidP="00CE442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/>
                <w:sz w:val="20"/>
                <w:szCs w:val="20"/>
              </w:rPr>
              <w:t>«Интеллектуальное развитие старших дошкольников»</w:t>
            </w:r>
            <w:r w:rsidRPr="00F331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3173">
              <w:rPr>
                <w:rFonts w:ascii="Times New Roman" w:hAnsi="Times New Roman"/>
                <w:i/>
                <w:sz w:val="20"/>
                <w:szCs w:val="20"/>
              </w:rPr>
              <w:t>(ответственные:  воспитатели)</w:t>
            </w:r>
          </w:p>
          <w:p w:rsidR="00A93F23" w:rsidRPr="00F33173" w:rsidRDefault="00A93F23" w:rsidP="00CE4423">
            <w:pPr>
              <w:rPr>
                <w:rFonts w:ascii="Times New Roman" w:hAnsi="Times New Roman"/>
                <w:sz w:val="20"/>
                <w:szCs w:val="20"/>
              </w:rPr>
            </w:pPr>
            <w:r w:rsidRPr="00F33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«Возрастные особенности развития интеллектуальной деятельности у старших дошкольников»</w:t>
            </w:r>
            <w:r w:rsidRPr="00F331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F33173">
              <w:rPr>
                <w:rFonts w:ascii="Times New Roman" w:hAnsi="Times New Roman"/>
                <w:i/>
                <w:sz w:val="20"/>
                <w:szCs w:val="20"/>
              </w:rPr>
              <w:t>ответственные:воспитатели</w:t>
            </w:r>
            <w:proofErr w:type="spellEnd"/>
            <w:proofErr w:type="gramEnd"/>
            <w:r w:rsidRPr="00F3317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93F23" w:rsidRPr="00F33173" w:rsidRDefault="00A93F23" w:rsidP="00CE44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3F23" w:rsidRPr="00F33173" w:rsidRDefault="00A93F23" w:rsidP="00CE44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93F23" w:rsidRPr="00F33173" w:rsidRDefault="00A93F23" w:rsidP="00CE4423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33173">
              <w:rPr>
                <w:rFonts w:ascii="Times New Roman" w:hAnsi="Times New Roman"/>
                <w:sz w:val="20"/>
                <w:szCs w:val="20"/>
              </w:rPr>
              <w:t>Памятки по пожарной безопасности</w:t>
            </w:r>
          </w:p>
        </w:tc>
        <w:tc>
          <w:tcPr>
            <w:tcW w:w="2268" w:type="dxa"/>
            <w:gridSpan w:val="2"/>
          </w:tcPr>
          <w:p w:rsidR="00A93F23" w:rsidRPr="00F33173" w:rsidRDefault="007D22EF" w:rsidP="00CE4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Консультация для родителей </w:t>
            </w:r>
            <w:r w:rsidR="00A93F23" w:rsidRPr="00F33173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gramStart"/>
            <w:r w:rsidR="00A93F23" w:rsidRPr="00F33173">
              <w:rPr>
                <w:rFonts w:ascii="Times New Roman" w:hAnsi="Times New Roman"/>
                <w:b/>
                <w:sz w:val="20"/>
                <w:szCs w:val="20"/>
              </w:rPr>
              <w:t>Развитие  пространственного</w:t>
            </w:r>
            <w:proofErr w:type="gramEnd"/>
            <w:r w:rsidR="00A93F23" w:rsidRPr="00F33173">
              <w:rPr>
                <w:rFonts w:ascii="Times New Roman" w:hAnsi="Times New Roman"/>
                <w:b/>
                <w:sz w:val="20"/>
                <w:szCs w:val="20"/>
              </w:rPr>
              <w:t xml:space="preserve"> восприятия старших дошк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ольников</w:t>
            </w:r>
            <w:r w:rsidR="00A93F23" w:rsidRPr="00F33173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  <w:r w:rsidR="00A93F23" w:rsidRPr="00F33173">
              <w:rPr>
                <w:rFonts w:ascii="Times New Roman" w:hAnsi="Times New Roman" w:cs="Times New Roman"/>
                <w:i/>
                <w:sz w:val="20"/>
                <w:szCs w:val="20"/>
              </w:rPr>
              <w:t>(ответственный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педагог-психолог ,</w:t>
            </w:r>
            <w:r w:rsidR="00A93F23" w:rsidRPr="00F33173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воспитатели)</w:t>
            </w:r>
          </w:p>
          <w:p w:rsidR="00A93F23" w:rsidRDefault="00A93F23" w:rsidP="00D305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22EF" w:rsidRDefault="007D22EF" w:rsidP="00D305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22EF" w:rsidRDefault="007D22EF" w:rsidP="00D305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22EF" w:rsidRPr="00F33173" w:rsidRDefault="007D22EF" w:rsidP="007D22EF">
            <w:pPr>
              <w:rPr>
                <w:rFonts w:ascii="Times New Roman" w:hAnsi="Times New Roman"/>
                <w:sz w:val="20"/>
                <w:szCs w:val="20"/>
              </w:rPr>
            </w:pPr>
            <w:r w:rsidRPr="00F33173">
              <w:rPr>
                <w:rFonts w:ascii="Times New Roman" w:hAnsi="Times New Roman"/>
                <w:sz w:val="20"/>
                <w:szCs w:val="20"/>
              </w:rPr>
              <w:t>Индивидуальные консультации для родителей, беседы</w:t>
            </w:r>
          </w:p>
          <w:p w:rsidR="007D22EF" w:rsidRPr="00F33173" w:rsidRDefault="007D22EF" w:rsidP="007D22E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F33173">
              <w:rPr>
                <w:rFonts w:ascii="Times New Roman" w:hAnsi="Times New Roman"/>
                <w:sz w:val="20"/>
                <w:szCs w:val="20"/>
              </w:rPr>
              <w:t>по запросам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родителей</w:t>
            </w:r>
            <w:r w:rsidRPr="00F33173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A3EA2">
              <w:rPr>
                <w:rFonts w:ascii="Times New Roman" w:hAnsi="Times New Roman"/>
                <w:b/>
                <w:sz w:val="20"/>
                <w:szCs w:val="20"/>
              </w:rPr>
              <w:t>ежемесячно</w:t>
            </w:r>
          </w:p>
        </w:tc>
        <w:tc>
          <w:tcPr>
            <w:tcW w:w="2344" w:type="dxa"/>
          </w:tcPr>
          <w:p w:rsidR="00A93F23" w:rsidRPr="00F33173" w:rsidRDefault="00A93F23" w:rsidP="00CE442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93F23" w:rsidRPr="00F33173" w:rsidRDefault="007D22EF" w:rsidP="00CE4423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D22EF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Мастер-класс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для родителей</w:t>
            </w:r>
          </w:p>
          <w:p w:rsidR="00A93F23" w:rsidRPr="007D22EF" w:rsidRDefault="007D22EF" w:rsidP="007D22EF">
            <w:pPr>
              <w:rPr>
                <w:rFonts w:ascii="Times New Roman" w:hAnsi="Times New Roman"/>
                <w:sz w:val="20"/>
                <w:szCs w:val="20"/>
              </w:rPr>
            </w:pPr>
            <w:r w:rsidRPr="007D22EF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«Безопасность детей </w:t>
            </w:r>
            <w:r w:rsidR="00FB7E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 быту и социуме</w:t>
            </w:r>
            <w:r w:rsidRPr="007D22EF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(ответственный: старший воспитатель, воспитатели)</w:t>
            </w:r>
          </w:p>
        </w:tc>
        <w:tc>
          <w:tcPr>
            <w:tcW w:w="2621" w:type="dxa"/>
            <w:gridSpan w:val="3"/>
          </w:tcPr>
          <w:p w:rsidR="007D22EF" w:rsidRDefault="007D22EF" w:rsidP="00CE44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93F23" w:rsidRPr="00F33173" w:rsidRDefault="00A93F23" w:rsidP="00CE4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/>
                <w:bCs/>
                <w:sz w:val="20"/>
                <w:szCs w:val="20"/>
              </w:rPr>
              <w:t>Досуг «</w:t>
            </w:r>
            <w:r w:rsidR="00D305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Осенние </w:t>
            </w:r>
            <w:proofErr w:type="gramStart"/>
            <w:r w:rsidR="00D305E0">
              <w:rPr>
                <w:rFonts w:ascii="Times New Roman" w:hAnsi="Times New Roman"/>
                <w:b/>
                <w:bCs/>
                <w:sz w:val="20"/>
                <w:szCs w:val="20"/>
              </w:rPr>
              <w:t>приключения</w:t>
            </w:r>
            <w:r w:rsidRPr="00F33173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 w:rsidR="00D305E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D305E0" w:rsidRPr="00F331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3317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Pr="00F33173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</w:t>
            </w:r>
            <w:r w:rsidR="00D305E0">
              <w:rPr>
                <w:rFonts w:ascii="Times New Roman" w:hAnsi="Times New Roman" w:cs="Times New Roman"/>
                <w:i/>
                <w:sz w:val="20"/>
                <w:szCs w:val="20"/>
              </w:rPr>
              <w:t>е:</w:t>
            </w:r>
          </w:p>
          <w:p w:rsidR="00A93F23" w:rsidRPr="00F33173" w:rsidRDefault="00D305E0" w:rsidP="00CE4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воспитатели )</w:t>
            </w:r>
            <w:proofErr w:type="gramEnd"/>
          </w:p>
          <w:p w:rsidR="00A93F23" w:rsidRDefault="00A93F23" w:rsidP="00CE44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2767F" w:rsidRPr="00F33173" w:rsidRDefault="0032767F" w:rsidP="00CE44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Заседание Управляющего совета №1.</w:t>
            </w:r>
          </w:p>
        </w:tc>
        <w:tc>
          <w:tcPr>
            <w:tcW w:w="2126" w:type="dxa"/>
            <w:gridSpan w:val="3"/>
          </w:tcPr>
          <w:p w:rsidR="00A93F23" w:rsidRPr="00F33173" w:rsidRDefault="00A93F23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93F23" w:rsidRPr="00F33173" w:rsidRDefault="00A93F23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Cs/>
                <w:sz w:val="20"/>
                <w:szCs w:val="20"/>
              </w:rPr>
              <w:t>Отзывы о мероприятии</w:t>
            </w:r>
          </w:p>
          <w:p w:rsidR="00A93F23" w:rsidRPr="00F33173" w:rsidRDefault="00A93F23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93F23" w:rsidRPr="00F33173" w:rsidRDefault="00A93F23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93F23" w:rsidRPr="00F33173" w:rsidRDefault="00A93F23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93F23" w:rsidRPr="00F33173" w:rsidRDefault="0032767F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Учёт мнения родителей  при организации образовательной деятельности.</w:t>
            </w:r>
          </w:p>
        </w:tc>
      </w:tr>
      <w:tr w:rsidR="00A93F23" w:rsidRPr="00F33173" w:rsidTr="00CE4423">
        <w:trPr>
          <w:cantSplit/>
          <w:trHeight w:val="1512"/>
        </w:trPr>
        <w:tc>
          <w:tcPr>
            <w:tcW w:w="654" w:type="dxa"/>
            <w:textDirection w:val="btLr"/>
          </w:tcPr>
          <w:p w:rsidR="00A93F23" w:rsidRPr="00F33173" w:rsidRDefault="00A93F23" w:rsidP="00CE4423">
            <w:pPr>
              <w:ind w:left="113" w:right="-3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   </w:t>
            </w:r>
          </w:p>
        </w:tc>
        <w:tc>
          <w:tcPr>
            <w:tcW w:w="2712" w:type="dxa"/>
          </w:tcPr>
          <w:p w:rsidR="00A93F23" w:rsidRPr="00F33173" w:rsidRDefault="00A93F23" w:rsidP="00CE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173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Информированность </w:t>
            </w:r>
            <w:proofErr w:type="gramStart"/>
            <w:r w:rsidRPr="00F33173">
              <w:rPr>
                <w:rFonts w:ascii="Times New Roman" w:hAnsi="Times New Roman" w:cs="Times New Roman"/>
                <w:sz w:val="20"/>
                <w:szCs w:val="20"/>
              </w:rPr>
              <w:t>родителей(</w:t>
            </w:r>
            <w:proofErr w:type="gramEnd"/>
            <w:r w:rsidRPr="00F33173">
              <w:rPr>
                <w:rFonts w:ascii="Times New Roman" w:hAnsi="Times New Roman" w:cs="Times New Roman"/>
                <w:sz w:val="20"/>
                <w:szCs w:val="20"/>
              </w:rPr>
              <w:t xml:space="preserve">по средствам групп </w:t>
            </w:r>
            <w:r w:rsidRPr="00F33173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r w:rsidRPr="00F331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317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Viber</w:t>
            </w:r>
            <w:proofErr w:type="spellEnd"/>
            <w:r w:rsidRPr="00F3317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F33173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3317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WhatsApp</w:t>
            </w:r>
            <w:proofErr w:type="spellEnd"/>
            <w:r w:rsidRPr="00F3317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331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93F23" w:rsidRPr="00F33173" w:rsidRDefault="00A93F23" w:rsidP="00CE4423">
            <w:pPr>
              <w:rPr>
                <w:rFonts w:ascii="Times New Roman" w:hAnsi="Times New Roman"/>
                <w:sz w:val="20"/>
                <w:szCs w:val="20"/>
              </w:rPr>
            </w:pPr>
            <w:r w:rsidRPr="00F33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«9 математических способностей детей»</w:t>
            </w:r>
            <w:r w:rsidRPr="00F331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33173">
              <w:rPr>
                <w:rFonts w:ascii="Times New Roman" w:hAnsi="Times New Roman"/>
                <w:i/>
                <w:sz w:val="20"/>
                <w:szCs w:val="20"/>
              </w:rPr>
              <w:t>ответственные: воспитатели</w:t>
            </w:r>
            <w:r w:rsidRPr="00F3317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93F23" w:rsidRPr="00F33173" w:rsidRDefault="00A93F23" w:rsidP="00CE4423">
            <w:pPr>
              <w:rPr>
                <w:rFonts w:ascii="Times New Roman" w:hAnsi="Times New Roman"/>
                <w:sz w:val="20"/>
                <w:szCs w:val="20"/>
              </w:rPr>
            </w:pPr>
            <w:r w:rsidRPr="00F33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«Особенности развития мышления, внимания, памяти у старших </w:t>
            </w:r>
            <w:proofErr w:type="gramStart"/>
            <w:r w:rsidRPr="00F33173"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дошкольников</w:t>
            </w:r>
            <w:r w:rsidRPr="00F331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3317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Pr="00F33173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ответственный: учитель-дефектолог</w:t>
            </w:r>
            <w:r w:rsidRPr="00F331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93F23" w:rsidRPr="00F33173" w:rsidRDefault="00A93F23" w:rsidP="00CE4423">
            <w:pPr>
              <w:spacing w:after="1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«Что дает игра в шахматы ребенку?»</w:t>
            </w:r>
          </w:p>
          <w:p w:rsidR="00A93F23" w:rsidRPr="00F33173" w:rsidRDefault="00A93F23" w:rsidP="00CE4423">
            <w:pPr>
              <w:rPr>
                <w:rFonts w:ascii="Times New Roman" w:hAnsi="Times New Roman"/>
                <w:sz w:val="20"/>
                <w:szCs w:val="20"/>
              </w:rPr>
            </w:pPr>
            <w:r w:rsidRPr="00F33173">
              <w:rPr>
                <w:rFonts w:ascii="Times New Roman" w:hAnsi="Times New Roman"/>
                <w:sz w:val="20"/>
                <w:szCs w:val="20"/>
              </w:rPr>
              <w:t>(</w:t>
            </w:r>
            <w:r w:rsidRPr="00F33173">
              <w:rPr>
                <w:rFonts w:ascii="Times New Roman" w:hAnsi="Times New Roman"/>
                <w:i/>
                <w:sz w:val="20"/>
                <w:szCs w:val="20"/>
              </w:rPr>
              <w:t>ответственные воспитатели</w:t>
            </w:r>
            <w:r w:rsidRPr="00F331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93F23" w:rsidRPr="00F33173" w:rsidRDefault="00A93F23" w:rsidP="00CE44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93F23" w:rsidRPr="00FA3EA2" w:rsidRDefault="00FA3EA2" w:rsidP="00FA3EA2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A3EA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Новости о </w:t>
            </w:r>
            <w:proofErr w:type="spellStart"/>
            <w:r w:rsidRPr="00FA3EA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проведениии</w:t>
            </w:r>
            <w:proofErr w:type="spellEnd"/>
            <w:r w:rsidRPr="00FA3EA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досуга «День мат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е</w:t>
            </w:r>
            <w:r w:rsidRPr="00FA3EA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ри»</w:t>
            </w:r>
          </w:p>
        </w:tc>
        <w:tc>
          <w:tcPr>
            <w:tcW w:w="2268" w:type="dxa"/>
            <w:gridSpan w:val="2"/>
          </w:tcPr>
          <w:p w:rsidR="00A93F23" w:rsidRPr="00F33173" w:rsidRDefault="00A93F23" w:rsidP="00CE4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1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A3EA2" w:rsidRPr="00F33173" w:rsidRDefault="00FA3EA2" w:rsidP="00FA3EA2">
            <w:pPr>
              <w:rPr>
                <w:rFonts w:ascii="Times New Roman" w:hAnsi="Times New Roman"/>
                <w:sz w:val="20"/>
                <w:szCs w:val="20"/>
              </w:rPr>
            </w:pPr>
            <w:r w:rsidRPr="00F33173">
              <w:rPr>
                <w:rFonts w:ascii="Times New Roman" w:hAnsi="Times New Roman"/>
                <w:sz w:val="20"/>
                <w:szCs w:val="20"/>
              </w:rPr>
              <w:t>Индивидуальные консультации для родителей, беседы</w:t>
            </w:r>
          </w:p>
          <w:p w:rsidR="00FA3EA2" w:rsidRDefault="00FA3EA2" w:rsidP="00FA3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173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F33173">
              <w:rPr>
                <w:rFonts w:ascii="Times New Roman" w:hAnsi="Times New Roman"/>
                <w:sz w:val="20"/>
                <w:szCs w:val="20"/>
              </w:rPr>
              <w:t>по запросам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родителей</w:t>
            </w:r>
            <w:r w:rsidRPr="00F33173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A3EA2">
              <w:rPr>
                <w:rFonts w:ascii="Times New Roman" w:hAnsi="Times New Roman"/>
                <w:b/>
                <w:sz w:val="20"/>
                <w:szCs w:val="20"/>
              </w:rPr>
              <w:t>ежемесячно</w:t>
            </w:r>
          </w:p>
          <w:p w:rsidR="00FA3EA2" w:rsidRDefault="00FA3EA2" w:rsidP="00FA3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EA2" w:rsidRDefault="00FA3EA2" w:rsidP="00FA3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педагога-психолога</w:t>
            </w:r>
          </w:p>
          <w:p w:rsidR="00FA3EA2" w:rsidRDefault="00FA3EA2" w:rsidP="00FA3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«Воспитываем уверенность в себе»</w:t>
            </w:r>
            <w:r w:rsidRPr="00F3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A3EA2" w:rsidRPr="00F33173" w:rsidRDefault="00FA3EA2" w:rsidP="00FA3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родителей детей старшего дошкольного возраста)</w:t>
            </w:r>
          </w:p>
          <w:p w:rsidR="00A93F23" w:rsidRPr="00FA3EA2" w:rsidRDefault="00A93F23" w:rsidP="00FA3E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</w:tcPr>
          <w:p w:rsidR="00A93F23" w:rsidRPr="00F33173" w:rsidRDefault="00A93F23" w:rsidP="00CE44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/>
                <w:sz w:val="20"/>
                <w:szCs w:val="20"/>
              </w:rPr>
              <w:t>«Развитие психических процессов</w:t>
            </w:r>
            <w:r w:rsidR="007D22EF">
              <w:rPr>
                <w:rFonts w:ascii="Times New Roman" w:hAnsi="Times New Roman"/>
                <w:b/>
                <w:sz w:val="20"/>
                <w:szCs w:val="20"/>
              </w:rPr>
              <w:t xml:space="preserve"> у детей старшего дошкольного возраста</w:t>
            </w:r>
            <w:r w:rsidRPr="00F33173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r w:rsidRPr="00F33173">
              <w:rPr>
                <w:rFonts w:ascii="Times New Roman" w:hAnsi="Times New Roman"/>
                <w:i/>
                <w:sz w:val="20"/>
                <w:szCs w:val="20"/>
              </w:rPr>
              <w:t>(ответственные учителя-дефектологи)</w:t>
            </w:r>
          </w:p>
        </w:tc>
        <w:tc>
          <w:tcPr>
            <w:tcW w:w="2621" w:type="dxa"/>
            <w:gridSpan w:val="3"/>
          </w:tcPr>
          <w:p w:rsidR="00FA3EA2" w:rsidRPr="00F33173" w:rsidRDefault="00A93F23" w:rsidP="00FA3EA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Досуг «День матери» </w:t>
            </w:r>
          </w:p>
          <w:p w:rsidR="00A93F23" w:rsidRPr="00F33173" w:rsidRDefault="00A93F23" w:rsidP="00CE4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17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F33173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ответственный:воспитатели</w:t>
            </w:r>
            <w:proofErr w:type="spellEnd"/>
            <w:proofErr w:type="gramEnd"/>
            <w:r w:rsidRPr="00F331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,) </w:t>
            </w:r>
          </w:p>
          <w:p w:rsidR="00A93F23" w:rsidRPr="00F33173" w:rsidRDefault="00A93F23" w:rsidP="00CE44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3F23" w:rsidRPr="00F33173" w:rsidRDefault="00A93F23" w:rsidP="00CE442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93F23" w:rsidRPr="00F33173" w:rsidRDefault="00A93F23" w:rsidP="00CE44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A93F23" w:rsidRPr="00F33173" w:rsidRDefault="00A93F23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Cs/>
                <w:sz w:val="20"/>
                <w:szCs w:val="20"/>
              </w:rPr>
              <w:t>Отзывы о мероприятии</w:t>
            </w:r>
          </w:p>
          <w:p w:rsidR="00A93F23" w:rsidRPr="00F33173" w:rsidRDefault="00A93F23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93F23" w:rsidRPr="00F33173" w:rsidTr="00CE4423">
        <w:trPr>
          <w:cantSplit/>
          <w:trHeight w:val="2831"/>
        </w:trPr>
        <w:tc>
          <w:tcPr>
            <w:tcW w:w="654" w:type="dxa"/>
            <w:textDirection w:val="btLr"/>
          </w:tcPr>
          <w:p w:rsidR="00A93F23" w:rsidRPr="00F33173" w:rsidRDefault="002028CC" w:rsidP="002028CC">
            <w:pPr>
              <w:ind w:left="113" w:right="-3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                              </w:t>
            </w:r>
            <w:r w:rsidR="00A93F23" w:rsidRPr="00F33173">
              <w:rPr>
                <w:rFonts w:ascii="Times New Roman" w:hAnsi="Times New Roman" w:cs="Times New Roman"/>
                <w:b/>
                <w:sz w:val="20"/>
                <w:szCs w:val="20"/>
              </w:rPr>
              <w:t>ДЕКАБЬ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/ЯНВАРЬ </w:t>
            </w:r>
          </w:p>
        </w:tc>
        <w:tc>
          <w:tcPr>
            <w:tcW w:w="2712" w:type="dxa"/>
          </w:tcPr>
          <w:p w:rsidR="00A93F23" w:rsidRPr="00F33173" w:rsidRDefault="00A93F23" w:rsidP="00CE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173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Информированность </w:t>
            </w:r>
            <w:proofErr w:type="gramStart"/>
            <w:r w:rsidRPr="00F33173">
              <w:rPr>
                <w:rFonts w:ascii="Times New Roman" w:hAnsi="Times New Roman" w:cs="Times New Roman"/>
                <w:sz w:val="20"/>
                <w:szCs w:val="20"/>
              </w:rPr>
              <w:t>родителей(</w:t>
            </w:r>
            <w:proofErr w:type="gramEnd"/>
            <w:r w:rsidRPr="00F33173">
              <w:rPr>
                <w:rFonts w:ascii="Times New Roman" w:hAnsi="Times New Roman" w:cs="Times New Roman"/>
                <w:sz w:val="20"/>
                <w:szCs w:val="20"/>
              </w:rPr>
              <w:t xml:space="preserve">по средствам групп </w:t>
            </w:r>
            <w:r w:rsidRPr="00F33173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r w:rsidRPr="00F331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317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Viber</w:t>
            </w:r>
            <w:proofErr w:type="spellEnd"/>
            <w:r w:rsidRPr="00F3317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F33173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3317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WhatsApp</w:t>
            </w:r>
            <w:proofErr w:type="spellEnd"/>
            <w:r w:rsidRPr="00F3317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331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93F23" w:rsidRPr="00F33173" w:rsidRDefault="00FA3EA2" w:rsidP="00CE442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93F23" w:rsidRPr="00F33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«О пользе интеллектуальных игр ГО и </w:t>
            </w:r>
            <w:proofErr w:type="spellStart"/>
            <w:r w:rsidR="00A93F23" w:rsidRPr="00F33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Жипто</w:t>
            </w:r>
            <w:proofErr w:type="spellEnd"/>
            <w:r w:rsidR="00A93F23" w:rsidRPr="00F33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»»</w:t>
            </w:r>
            <w:r w:rsidR="00A93F23" w:rsidRPr="00F331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A93F23" w:rsidRPr="00F33173">
              <w:rPr>
                <w:rFonts w:ascii="Times New Roman" w:hAnsi="Times New Roman"/>
                <w:i/>
                <w:sz w:val="20"/>
                <w:szCs w:val="20"/>
              </w:rPr>
              <w:t>ответственные воспитатели)</w:t>
            </w:r>
          </w:p>
        </w:tc>
        <w:tc>
          <w:tcPr>
            <w:tcW w:w="1134" w:type="dxa"/>
          </w:tcPr>
          <w:p w:rsidR="00A93F23" w:rsidRPr="00F33173" w:rsidRDefault="00A93F23" w:rsidP="00CE44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93F23" w:rsidRDefault="00A93F23" w:rsidP="00CE4423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33173">
              <w:rPr>
                <w:rFonts w:ascii="Times New Roman" w:hAnsi="Times New Roman"/>
                <w:sz w:val="20"/>
                <w:szCs w:val="20"/>
              </w:rPr>
              <w:t>Памятка «Безопасный новый год»</w:t>
            </w:r>
          </w:p>
          <w:p w:rsidR="002028CC" w:rsidRDefault="002028CC" w:rsidP="00CE4423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028CC" w:rsidRDefault="002028CC" w:rsidP="00CE4423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028CC" w:rsidRPr="00F33173" w:rsidRDefault="002028CC" w:rsidP="00CE4423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44DD0" w:rsidRDefault="00D44DD0" w:rsidP="00D44D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4DD0" w:rsidRDefault="00D44DD0" w:rsidP="00D44D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4DD0" w:rsidRDefault="00D44DD0" w:rsidP="00D44D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4DD0" w:rsidRDefault="00D44DD0" w:rsidP="00D44D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4DD0" w:rsidRDefault="00D44DD0" w:rsidP="00D44D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4DD0" w:rsidRDefault="00D44DD0" w:rsidP="00D44D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4DD0" w:rsidRDefault="00D44DD0" w:rsidP="00D44D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4DD0" w:rsidRPr="00F33173" w:rsidRDefault="00D44DD0" w:rsidP="00D44DD0">
            <w:pPr>
              <w:rPr>
                <w:rFonts w:ascii="Times New Roman" w:hAnsi="Times New Roman"/>
                <w:sz w:val="20"/>
                <w:szCs w:val="20"/>
              </w:rPr>
            </w:pPr>
            <w:r w:rsidRPr="00F33173">
              <w:rPr>
                <w:rFonts w:ascii="Times New Roman" w:hAnsi="Times New Roman"/>
                <w:sz w:val="20"/>
                <w:szCs w:val="20"/>
              </w:rPr>
              <w:t>Индивидуальные консультации для родителей, беседы</w:t>
            </w:r>
          </w:p>
          <w:p w:rsidR="00D44DD0" w:rsidRDefault="00D44DD0" w:rsidP="00D44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173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F33173">
              <w:rPr>
                <w:rFonts w:ascii="Times New Roman" w:hAnsi="Times New Roman"/>
                <w:sz w:val="20"/>
                <w:szCs w:val="20"/>
              </w:rPr>
              <w:t>по запросам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родителей</w:t>
            </w:r>
            <w:r w:rsidRPr="00F33173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A3EA2">
              <w:rPr>
                <w:rFonts w:ascii="Times New Roman" w:hAnsi="Times New Roman"/>
                <w:b/>
                <w:sz w:val="20"/>
                <w:szCs w:val="20"/>
              </w:rPr>
              <w:t>ежемесячно</w:t>
            </w:r>
          </w:p>
          <w:p w:rsidR="00A93F23" w:rsidRPr="00F33173" w:rsidRDefault="00A93F23" w:rsidP="002028CC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4" w:type="dxa"/>
          </w:tcPr>
          <w:p w:rsidR="00A93F23" w:rsidRDefault="00A93F23" w:rsidP="00CE4423">
            <w:pPr>
              <w:rPr>
                <w:rFonts w:ascii="Times New Roman" w:hAnsi="Times New Roman"/>
                <w:sz w:val="20"/>
                <w:szCs w:val="20"/>
              </w:rPr>
            </w:pPr>
            <w:r w:rsidRPr="00F33173">
              <w:rPr>
                <w:rFonts w:ascii="Times New Roman" w:hAnsi="Times New Roman"/>
                <w:sz w:val="20"/>
                <w:szCs w:val="20"/>
              </w:rPr>
              <w:t>Проведение собраний и мастер-классов по плану возрастных групп</w:t>
            </w:r>
          </w:p>
          <w:p w:rsidR="002028CC" w:rsidRDefault="002028CC" w:rsidP="00CE4423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2028CC" w:rsidRDefault="002028CC" w:rsidP="00CE4423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2028CC" w:rsidRDefault="002028CC" w:rsidP="00CE4423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2028CC" w:rsidRDefault="002028CC" w:rsidP="00CE4423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2028CC" w:rsidRDefault="002028CC" w:rsidP="00CE4423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2028CC" w:rsidRDefault="002028CC" w:rsidP="00CE4423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2028CC" w:rsidRDefault="002028CC" w:rsidP="00CE4423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2028CC" w:rsidRDefault="002028CC" w:rsidP="00CE4423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2028CC" w:rsidRDefault="002028CC" w:rsidP="00CE4423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2028CC" w:rsidRDefault="002028CC" w:rsidP="00CE4423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F3317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ЯНВАРЬ</w:t>
            </w:r>
          </w:p>
          <w:p w:rsidR="00786D13" w:rsidRPr="007F2274" w:rsidRDefault="00786D13" w:rsidP="00786D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F2274">
              <w:rPr>
                <w:rFonts w:ascii="Times New Roman" w:hAnsi="Times New Roman" w:cs="Times New Roman"/>
                <w:b/>
                <w:sz w:val="20"/>
                <w:szCs w:val="20"/>
              </w:rPr>
              <w:t>Ежеквартальное мероприятие</w:t>
            </w:r>
            <w:proofErr w:type="gramEnd"/>
            <w:r w:rsidRPr="007F22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приуроченное к «Единому дню дорожной безопасности»</w:t>
            </w:r>
          </w:p>
          <w:p w:rsidR="00786D13" w:rsidRPr="007F2274" w:rsidRDefault="00786D13" w:rsidP="00786D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274">
              <w:rPr>
                <w:rFonts w:ascii="Times New Roman" w:hAnsi="Times New Roman" w:cs="Times New Roman"/>
                <w:b/>
                <w:sz w:val="20"/>
                <w:szCs w:val="20"/>
              </w:rPr>
              <w:t>«Родительский патруль»</w:t>
            </w:r>
          </w:p>
          <w:p w:rsidR="00786D13" w:rsidRDefault="00786D13" w:rsidP="00786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(ответственные: старший воспитатель, сотрудники ГИБДД)</w:t>
            </w:r>
          </w:p>
          <w:p w:rsidR="002028CC" w:rsidRPr="00F33173" w:rsidRDefault="002028CC" w:rsidP="00CE44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2" w:type="dxa"/>
            <w:gridSpan w:val="4"/>
          </w:tcPr>
          <w:p w:rsidR="00A93F23" w:rsidRPr="00F33173" w:rsidRDefault="00A93F23" w:rsidP="00CE4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3173">
              <w:rPr>
                <w:rFonts w:ascii="Times New Roman" w:hAnsi="Times New Roman" w:cs="Times New Roman"/>
                <w:b/>
                <w:sz w:val="20"/>
                <w:szCs w:val="20"/>
              </w:rPr>
              <w:t>Семейная творческая выставка «</w:t>
            </w:r>
            <w:r w:rsidR="002028CC">
              <w:rPr>
                <w:rFonts w:ascii="Times New Roman" w:hAnsi="Times New Roman" w:cs="Times New Roman"/>
                <w:b/>
                <w:sz w:val="20"/>
                <w:szCs w:val="20"/>
              </w:rPr>
              <w:t>Новогодние поделки</w:t>
            </w:r>
            <w:r w:rsidRPr="00F3317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F331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33173">
              <w:rPr>
                <w:rFonts w:ascii="Times New Roman" w:hAnsi="Times New Roman"/>
                <w:bCs/>
                <w:i/>
                <w:sz w:val="20"/>
                <w:szCs w:val="20"/>
              </w:rPr>
              <w:t>(при участии родителей)</w:t>
            </w:r>
            <w:r w:rsidRPr="00F331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(ответственные: </w:t>
            </w:r>
            <w:proofErr w:type="spellStart"/>
            <w:proofErr w:type="gramStart"/>
            <w:r w:rsidRPr="00F33173">
              <w:rPr>
                <w:rFonts w:ascii="Times New Roman" w:hAnsi="Times New Roman" w:cs="Times New Roman"/>
                <w:i/>
                <w:sz w:val="20"/>
                <w:szCs w:val="20"/>
              </w:rPr>
              <w:t>ст.воспитатель</w:t>
            </w:r>
            <w:proofErr w:type="gramEnd"/>
            <w:r w:rsidRPr="00F33173">
              <w:rPr>
                <w:rFonts w:ascii="Times New Roman" w:hAnsi="Times New Roman" w:cs="Times New Roman"/>
                <w:i/>
                <w:sz w:val="20"/>
                <w:szCs w:val="20"/>
              </w:rPr>
              <w:t>,воспитатели</w:t>
            </w:r>
            <w:proofErr w:type="spellEnd"/>
            <w:r w:rsidRPr="00F3317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A93F23" w:rsidRPr="00F33173" w:rsidRDefault="00A93F23" w:rsidP="00CE44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1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3317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33173">
              <w:rPr>
                <w:rFonts w:ascii="Times New Roman" w:hAnsi="Times New Roman" w:cs="Times New Roman"/>
                <w:b/>
                <w:sz w:val="20"/>
                <w:szCs w:val="20"/>
              </w:rPr>
              <w:t>Праздник «Новогодние чудеса»</w:t>
            </w:r>
          </w:p>
          <w:p w:rsidR="00A93F23" w:rsidRPr="00F33173" w:rsidRDefault="00A93F23" w:rsidP="00CE4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3173">
              <w:rPr>
                <w:rFonts w:ascii="Times New Roman" w:hAnsi="Times New Roman" w:cs="Times New Roman"/>
                <w:i/>
                <w:sz w:val="20"/>
                <w:szCs w:val="20"/>
              </w:rPr>
              <w:t>(ответственные: музыкальный руководитель, воспитатели)</w:t>
            </w:r>
          </w:p>
          <w:p w:rsidR="00A93F23" w:rsidRPr="00F33173" w:rsidRDefault="00A93F23" w:rsidP="00CE4423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F3317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ЯНВАРЬ</w:t>
            </w:r>
          </w:p>
          <w:p w:rsidR="00A93F23" w:rsidRDefault="00A93F23" w:rsidP="00CE44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2028CC" w:rsidRDefault="002028CC" w:rsidP="00CE44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028CC" w:rsidRDefault="0032767F" w:rsidP="00CE44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67F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Управляющего совета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№2.</w:t>
            </w:r>
          </w:p>
          <w:p w:rsidR="002028CC" w:rsidRDefault="002028CC" w:rsidP="00CE44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028CC" w:rsidRDefault="002028CC" w:rsidP="00CE44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028CC" w:rsidRDefault="002028CC" w:rsidP="00CE44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028CC" w:rsidRDefault="002028CC" w:rsidP="00CE44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028CC" w:rsidRPr="00F33173" w:rsidRDefault="002028CC" w:rsidP="00CE44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93F23" w:rsidRPr="00F33173" w:rsidRDefault="00A93F23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Cs/>
                <w:sz w:val="20"/>
                <w:szCs w:val="20"/>
              </w:rPr>
              <w:t>Отзывы о мероприятии</w:t>
            </w:r>
          </w:p>
          <w:p w:rsidR="0032767F" w:rsidRDefault="0032767F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767F" w:rsidRDefault="0032767F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767F" w:rsidRDefault="0032767F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767F" w:rsidRDefault="0032767F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767F" w:rsidRDefault="0032767F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767F" w:rsidRDefault="0032767F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767F" w:rsidRDefault="0032767F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767F" w:rsidRDefault="0032767F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767F" w:rsidRDefault="0032767F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767F" w:rsidRDefault="0032767F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767F" w:rsidRDefault="0032767F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767F" w:rsidRDefault="0032767F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767F" w:rsidRDefault="0032767F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93F23" w:rsidRPr="00F33173" w:rsidRDefault="0032767F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Учёт мнения родителей  при организации образовательной деятельности.</w:t>
            </w:r>
          </w:p>
        </w:tc>
      </w:tr>
      <w:tr w:rsidR="00A93F23" w:rsidRPr="00F33173" w:rsidTr="00CE4423">
        <w:trPr>
          <w:cantSplit/>
          <w:trHeight w:val="1675"/>
        </w:trPr>
        <w:tc>
          <w:tcPr>
            <w:tcW w:w="654" w:type="dxa"/>
            <w:textDirection w:val="btLr"/>
          </w:tcPr>
          <w:p w:rsidR="00A93F23" w:rsidRPr="00F33173" w:rsidRDefault="00A93F23" w:rsidP="00CE4423">
            <w:pPr>
              <w:ind w:left="113" w:right="-3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173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712" w:type="dxa"/>
          </w:tcPr>
          <w:p w:rsidR="00A93F23" w:rsidRPr="00F33173" w:rsidRDefault="00A93F23" w:rsidP="00CE442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«Чем полезн</w:t>
            </w:r>
            <w:r w:rsidR="00786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F33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86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игра ЖИПТО</w:t>
            </w:r>
            <w:r w:rsidRPr="00F331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для ребенка?»</w:t>
            </w:r>
          </w:p>
          <w:p w:rsidR="00A93F23" w:rsidRPr="00F33173" w:rsidRDefault="00A93F23" w:rsidP="00CE4423">
            <w:pPr>
              <w:rPr>
                <w:rFonts w:ascii="Times New Roman" w:hAnsi="Times New Roman"/>
                <w:sz w:val="20"/>
                <w:szCs w:val="20"/>
              </w:rPr>
            </w:pPr>
            <w:r w:rsidRPr="00F331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33173">
              <w:rPr>
                <w:rFonts w:ascii="Times New Roman" w:hAnsi="Times New Roman"/>
                <w:i/>
                <w:sz w:val="20"/>
                <w:szCs w:val="20"/>
              </w:rPr>
              <w:t>ответственные воспитатели</w:t>
            </w:r>
            <w:r w:rsidRPr="00F331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93F23" w:rsidRPr="00F33173" w:rsidRDefault="00A93F23" w:rsidP="00CE44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93F23" w:rsidRPr="00F33173" w:rsidRDefault="00A93F23" w:rsidP="00CE4423">
            <w:pPr>
              <w:spacing w:line="240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93F23" w:rsidRPr="00F33173" w:rsidRDefault="00A93F23" w:rsidP="00CE44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«Развитие связной речи детей в </w:t>
            </w:r>
            <w:proofErr w:type="gramStart"/>
            <w:r w:rsidRPr="00F3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семье»</w:t>
            </w:r>
            <w:r w:rsidRPr="00F331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gramEnd"/>
            <w:r w:rsidRPr="00F331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ответственный: учитель-логопед)</w:t>
            </w:r>
          </w:p>
          <w:p w:rsidR="00A93F23" w:rsidRPr="00F33173" w:rsidRDefault="00A93F23" w:rsidP="00CE442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i/>
                <w:kern w:val="36"/>
                <w:sz w:val="20"/>
                <w:szCs w:val="20"/>
                <w:lang w:eastAsia="ru-RU"/>
              </w:rPr>
            </w:pPr>
            <w:r w:rsidRPr="00F33173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eastAsia="ru-RU"/>
              </w:rPr>
              <w:t xml:space="preserve">«Развитие сенсомоторных навыков как условие успешного умственного развития дошкольников» </w:t>
            </w:r>
            <w:r w:rsidRPr="00F33173">
              <w:rPr>
                <w:rFonts w:ascii="Times New Roman" w:eastAsia="Times New Roman" w:hAnsi="Times New Roman" w:cs="Times New Roman"/>
                <w:i/>
                <w:kern w:val="36"/>
                <w:sz w:val="20"/>
                <w:szCs w:val="20"/>
                <w:lang w:eastAsia="ru-RU"/>
              </w:rPr>
              <w:t>(</w:t>
            </w:r>
            <w:proofErr w:type="gramStart"/>
            <w:r w:rsidRPr="00F33173">
              <w:rPr>
                <w:rFonts w:ascii="Times New Roman" w:eastAsia="Times New Roman" w:hAnsi="Times New Roman" w:cs="Times New Roman"/>
                <w:i/>
                <w:kern w:val="36"/>
                <w:sz w:val="20"/>
                <w:szCs w:val="20"/>
                <w:lang w:eastAsia="ru-RU"/>
              </w:rPr>
              <w:t>ст.воспитатель</w:t>
            </w:r>
            <w:proofErr w:type="gramEnd"/>
            <w:r w:rsidRPr="00F33173">
              <w:rPr>
                <w:rFonts w:ascii="Times New Roman" w:eastAsia="Times New Roman" w:hAnsi="Times New Roman" w:cs="Times New Roman"/>
                <w:i/>
                <w:kern w:val="36"/>
                <w:sz w:val="20"/>
                <w:szCs w:val="20"/>
                <w:lang w:eastAsia="ru-RU"/>
              </w:rPr>
              <w:t xml:space="preserve">, воспитатели </w:t>
            </w:r>
            <w:r w:rsidR="00062A78">
              <w:rPr>
                <w:rFonts w:ascii="Times New Roman" w:eastAsia="Times New Roman" w:hAnsi="Times New Roman" w:cs="Times New Roman"/>
                <w:i/>
                <w:kern w:val="36"/>
                <w:sz w:val="20"/>
                <w:szCs w:val="20"/>
                <w:lang w:eastAsia="ru-RU"/>
              </w:rPr>
              <w:t>раннего и младшего возраста)</w:t>
            </w:r>
          </w:p>
          <w:p w:rsidR="00D44DD0" w:rsidRPr="00F33173" w:rsidRDefault="00D44DD0" w:rsidP="00D44DD0">
            <w:pPr>
              <w:rPr>
                <w:rFonts w:ascii="Times New Roman" w:hAnsi="Times New Roman"/>
                <w:sz w:val="20"/>
                <w:szCs w:val="20"/>
              </w:rPr>
            </w:pPr>
            <w:r w:rsidRPr="00F33173">
              <w:rPr>
                <w:rFonts w:ascii="Times New Roman" w:hAnsi="Times New Roman"/>
                <w:sz w:val="20"/>
                <w:szCs w:val="20"/>
              </w:rPr>
              <w:t>Индивидуальные консультации для родителей, беседы</w:t>
            </w:r>
          </w:p>
          <w:p w:rsidR="00D44DD0" w:rsidRDefault="00D44DD0" w:rsidP="00D44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173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F33173">
              <w:rPr>
                <w:rFonts w:ascii="Times New Roman" w:hAnsi="Times New Roman"/>
                <w:sz w:val="20"/>
                <w:szCs w:val="20"/>
              </w:rPr>
              <w:t>по запросам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родителей</w:t>
            </w:r>
            <w:r w:rsidRPr="00F33173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A3EA2">
              <w:rPr>
                <w:rFonts w:ascii="Times New Roman" w:hAnsi="Times New Roman"/>
                <w:b/>
                <w:sz w:val="20"/>
                <w:szCs w:val="20"/>
              </w:rPr>
              <w:t>ежемесячно</w:t>
            </w:r>
          </w:p>
          <w:p w:rsidR="00A93F23" w:rsidRPr="00F33173" w:rsidRDefault="00A93F23" w:rsidP="00CE4423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44" w:type="dxa"/>
          </w:tcPr>
          <w:p w:rsidR="00062A78" w:rsidRDefault="00A93F23" w:rsidP="00CE4423">
            <w:pPr>
              <w:rPr>
                <w:rFonts w:ascii="Times New Roman" w:hAnsi="Times New Roman"/>
                <w:sz w:val="20"/>
                <w:szCs w:val="20"/>
              </w:rPr>
            </w:pPr>
            <w:r w:rsidRPr="00F33173">
              <w:rPr>
                <w:rFonts w:ascii="Times New Roman" w:hAnsi="Times New Roman"/>
                <w:sz w:val="20"/>
                <w:szCs w:val="20"/>
              </w:rPr>
              <w:t xml:space="preserve"> Проведение собраний и мастер-классов по плану возрастных групп</w:t>
            </w:r>
          </w:p>
          <w:p w:rsidR="00062A78" w:rsidRDefault="00062A78" w:rsidP="00062A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A78" w:rsidRDefault="00062A78" w:rsidP="00062A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93F23" w:rsidRPr="00062A78" w:rsidRDefault="00A93F23" w:rsidP="00062A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2" w:type="dxa"/>
            <w:gridSpan w:val="4"/>
          </w:tcPr>
          <w:p w:rsidR="00A93F23" w:rsidRPr="00F33173" w:rsidRDefault="00A93F23" w:rsidP="00CE44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A93F23" w:rsidRPr="00F33173" w:rsidRDefault="00A93F23" w:rsidP="00CE4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3173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Выставка поделок «Весёлая Масленица»</w:t>
            </w:r>
            <w:r w:rsidRPr="00F331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33173">
              <w:rPr>
                <w:rFonts w:ascii="Times New Roman" w:hAnsi="Times New Roman"/>
                <w:bCs/>
                <w:i/>
                <w:sz w:val="20"/>
                <w:szCs w:val="20"/>
              </w:rPr>
              <w:t>(при участии родителей)</w:t>
            </w:r>
            <w:r w:rsidRPr="00F33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(все группы) </w:t>
            </w:r>
            <w:r w:rsidRPr="00F33173">
              <w:rPr>
                <w:rFonts w:ascii="Times New Roman" w:hAnsi="Times New Roman" w:cs="Times New Roman"/>
                <w:i/>
                <w:sz w:val="20"/>
                <w:szCs w:val="20"/>
              </w:rPr>
              <w:t>(ответственные: воспитатели)</w:t>
            </w:r>
          </w:p>
          <w:p w:rsidR="00A93F23" w:rsidRPr="00F33173" w:rsidRDefault="00A93F23" w:rsidP="00CE44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F23" w:rsidRDefault="00A93F23" w:rsidP="00CE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67F" w:rsidRPr="0032767F" w:rsidRDefault="0032767F" w:rsidP="00CE44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93F23" w:rsidRPr="00F33173" w:rsidRDefault="00A93F23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Cs/>
                <w:sz w:val="20"/>
                <w:szCs w:val="20"/>
              </w:rPr>
              <w:t>Отзывы о мероприятии</w:t>
            </w:r>
          </w:p>
          <w:p w:rsidR="00A93F23" w:rsidRPr="00F33173" w:rsidRDefault="00A93F23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93F23" w:rsidRPr="00F33173" w:rsidRDefault="00A93F23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93F23" w:rsidRPr="00F33173" w:rsidRDefault="00A93F23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767F" w:rsidRDefault="0032767F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767F" w:rsidRDefault="0032767F" w:rsidP="003276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2767F" w:rsidRDefault="0032767F" w:rsidP="003276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93F23" w:rsidRPr="0032767F" w:rsidRDefault="00A93F23" w:rsidP="003276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F23" w:rsidRPr="00F33173" w:rsidTr="00CE4423">
        <w:trPr>
          <w:cantSplit/>
          <w:trHeight w:val="2747"/>
        </w:trPr>
        <w:tc>
          <w:tcPr>
            <w:tcW w:w="654" w:type="dxa"/>
            <w:textDirection w:val="btLr"/>
          </w:tcPr>
          <w:p w:rsidR="00A93F23" w:rsidRPr="00F33173" w:rsidRDefault="00A93F23" w:rsidP="00CE4423">
            <w:pPr>
              <w:ind w:left="113" w:right="-3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1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2712" w:type="dxa"/>
          </w:tcPr>
          <w:p w:rsidR="00A93F23" w:rsidRPr="00F33173" w:rsidRDefault="00A93F23" w:rsidP="00CE4423">
            <w:pPr>
              <w:rPr>
                <w:rFonts w:ascii="Times New Roman" w:hAnsi="Times New Roman"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/>
                <w:sz w:val="20"/>
                <w:szCs w:val="20"/>
              </w:rPr>
              <w:t>«Всемирные интеллектуальные игры»</w:t>
            </w:r>
            <w:r w:rsidRPr="00F331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33173">
              <w:rPr>
                <w:rFonts w:ascii="Times New Roman" w:hAnsi="Times New Roman"/>
                <w:i/>
                <w:sz w:val="20"/>
                <w:szCs w:val="20"/>
              </w:rPr>
              <w:t>ответственные воспитатели</w:t>
            </w:r>
            <w:r w:rsidRPr="00F3317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93F23" w:rsidRPr="00F33173" w:rsidRDefault="00A93F23" w:rsidP="00CE44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/>
                <w:sz w:val="20"/>
                <w:szCs w:val="20"/>
              </w:rPr>
              <w:t>«Что такое Го»</w:t>
            </w:r>
          </w:p>
          <w:p w:rsidR="00A93F23" w:rsidRPr="00F33173" w:rsidRDefault="00A93F23" w:rsidP="00CE44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/>
                <w:sz w:val="20"/>
                <w:szCs w:val="20"/>
              </w:rPr>
              <w:t>«Значение игры ГО»</w:t>
            </w:r>
          </w:p>
          <w:p w:rsidR="00A93F23" w:rsidRPr="00F33173" w:rsidRDefault="00A93F23" w:rsidP="00CE44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/>
                <w:sz w:val="20"/>
                <w:szCs w:val="20"/>
              </w:rPr>
              <w:t>«Как научить ребенка читать схемы»</w:t>
            </w:r>
          </w:p>
          <w:p w:rsidR="00A93F23" w:rsidRPr="00F33173" w:rsidRDefault="00A93F23" w:rsidP="00CE4423">
            <w:pPr>
              <w:rPr>
                <w:rFonts w:ascii="Times New Roman" w:hAnsi="Times New Roman"/>
                <w:sz w:val="20"/>
                <w:szCs w:val="20"/>
              </w:rPr>
            </w:pPr>
            <w:r w:rsidRPr="00F33173">
              <w:rPr>
                <w:rFonts w:ascii="Times New Roman" w:hAnsi="Times New Roman"/>
                <w:sz w:val="20"/>
                <w:szCs w:val="20"/>
              </w:rPr>
              <w:t>(</w:t>
            </w:r>
            <w:r w:rsidRPr="00F33173">
              <w:rPr>
                <w:rFonts w:ascii="Times New Roman" w:hAnsi="Times New Roman"/>
                <w:i/>
                <w:sz w:val="20"/>
                <w:szCs w:val="20"/>
              </w:rPr>
              <w:t>ответственные воспитатели</w:t>
            </w:r>
            <w:r w:rsidRPr="00F331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93F23" w:rsidRPr="00F33173" w:rsidRDefault="00A93F23" w:rsidP="00CE44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93F23" w:rsidRPr="00F33173" w:rsidRDefault="00A93F23" w:rsidP="00CE442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33173">
              <w:rPr>
                <w:rFonts w:ascii="Times New Roman" w:hAnsi="Times New Roman"/>
                <w:i/>
                <w:sz w:val="20"/>
                <w:szCs w:val="20"/>
              </w:rPr>
              <w:t>Памятки по безопасности на водных объектах</w:t>
            </w:r>
          </w:p>
        </w:tc>
        <w:tc>
          <w:tcPr>
            <w:tcW w:w="2268" w:type="dxa"/>
            <w:gridSpan w:val="2"/>
          </w:tcPr>
          <w:p w:rsidR="00A93F23" w:rsidRPr="00F33173" w:rsidRDefault="00A93F23" w:rsidP="00CE442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B7EB2" w:rsidRPr="00F33173" w:rsidRDefault="00A93F23" w:rsidP="00FB7EB2">
            <w:pPr>
              <w:rPr>
                <w:rFonts w:ascii="Times New Roman" w:hAnsi="Times New Roman"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B7EB2" w:rsidRPr="00F33173">
              <w:rPr>
                <w:rFonts w:ascii="Times New Roman" w:hAnsi="Times New Roman"/>
                <w:sz w:val="20"/>
                <w:szCs w:val="20"/>
              </w:rPr>
              <w:t>Индивидуальные консультации для родителей, беседы</w:t>
            </w:r>
          </w:p>
          <w:p w:rsidR="00FB7EB2" w:rsidRDefault="00FB7EB2" w:rsidP="00FB7E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173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F33173">
              <w:rPr>
                <w:rFonts w:ascii="Times New Roman" w:hAnsi="Times New Roman"/>
                <w:sz w:val="20"/>
                <w:szCs w:val="20"/>
              </w:rPr>
              <w:t>по запросам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родителей</w:t>
            </w:r>
            <w:r w:rsidRPr="00F33173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A3EA2">
              <w:rPr>
                <w:rFonts w:ascii="Times New Roman" w:hAnsi="Times New Roman"/>
                <w:b/>
                <w:sz w:val="20"/>
                <w:szCs w:val="20"/>
              </w:rPr>
              <w:t>ежемесячно</w:t>
            </w:r>
          </w:p>
          <w:p w:rsidR="00A93F23" w:rsidRPr="00F33173" w:rsidRDefault="00A93F23" w:rsidP="00CE44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4" w:type="dxa"/>
          </w:tcPr>
          <w:p w:rsidR="00062A78" w:rsidRDefault="00A93F23" w:rsidP="00CE44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33173">
              <w:rPr>
                <w:rFonts w:ascii="Times New Roman" w:hAnsi="Times New Roman"/>
                <w:sz w:val="20"/>
                <w:szCs w:val="20"/>
              </w:rPr>
              <w:t xml:space="preserve"> Проведение собраний и мастер-классов по плану возрастных групп</w:t>
            </w:r>
            <w:r w:rsidR="00062A78" w:rsidRPr="00062A7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62A78" w:rsidRDefault="00062A78" w:rsidP="00CE442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A78" w:rsidRDefault="00062A78" w:rsidP="00CE442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93F23" w:rsidRPr="00F33173" w:rsidRDefault="00062A78" w:rsidP="00CE4423">
            <w:pPr>
              <w:rPr>
                <w:rFonts w:ascii="Times New Roman" w:hAnsi="Times New Roman"/>
                <w:sz w:val="20"/>
                <w:szCs w:val="20"/>
              </w:rPr>
            </w:pPr>
            <w:r w:rsidRPr="00FB7EB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Викторина для родителей по безопасности на водных объектах»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(ответственный старший воспитатель, воспитатели)</w:t>
            </w:r>
          </w:p>
        </w:tc>
        <w:tc>
          <w:tcPr>
            <w:tcW w:w="2904" w:type="dxa"/>
            <w:gridSpan w:val="5"/>
          </w:tcPr>
          <w:p w:rsidR="00A93F23" w:rsidRPr="00F33173" w:rsidRDefault="00A93F23" w:rsidP="00CE44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1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Праздник,</w:t>
            </w:r>
            <w:r w:rsidRPr="00F33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31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посвящённый Международному женскому дню 8 марта</w:t>
            </w:r>
            <w:r w:rsidRPr="00F3317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93F23" w:rsidRPr="00F33173" w:rsidRDefault="00A93F23" w:rsidP="00CE4423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Cs/>
                <w:i/>
                <w:sz w:val="20"/>
                <w:szCs w:val="20"/>
              </w:rPr>
              <w:t>(ответственные: музыкальный руководитель, воспитатели)</w:t>
            </w:r>
          </w:p>
          <w:p w:rsidR="00A93F23" w:rsidRDefault="00A93F23" w:rsidP="00CE4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3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Выставка рисунков «Пожарные-люди отважные» </w:t>
            </w:r>
            <w:r w:rsidRPr="00F33173">
              <w:rPr>
                <w:rFonts w:ascii="Times New Roman" w:hAnsi="Times New Roman"/>
                <w:bCs/>
                <w:i/>
                <w:sz w:val="20"/>
                <w:szCs w:val="20"/>
              </w:rPr>
              <w:t>(при участии родителей)</w:t>
            </w:r>
            <w:r w:rsidRPr="00F331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(ответственные: воспитатели)</w:t>
            </w:r>
          </w:p>
          <w:p w:rsidR="0032767F" w:rsidRDefault="0032767F" w:rsidP="0032767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67F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Управляющего совета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№3.</w:t>
            </w:r>
          </w:p>
          <w:p w:rsidR="0032767F" w:rsidRDefault="0032767F" w:rsidP="00CE4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2767F" w:rsidRDefault="0032767F" w:rsidP="00CE44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2767F" w:rsidRPr="00F33173" w:rsidRDefault="0032767F" w:rsidP="00CE4423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A93F23" w:rsidRPr="00F33173" w:rsidRDefault="00A93F23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Cs/>
                <w:sz w:val="20"/>
                <w:szCs w:val="20"/>
              </w:rPr>
              <w:t>Отзывы о мероприятии</w:t>
            </w:r>
          </w:p>
          <w:p w:rsidR="0032767F" w:rsidRDefault="0032767F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767F" w:rsidRDefault="0032767F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767F" w:rsidRDefault="0032767F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767F" w:rsidRDefault="0032767F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767F" w:rsidRDefault="0032767F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767F" w:rsidRDefault="0032767F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767F" w:rsidRDefault="0032767F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767F" w:rsidRDefault="0032767F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767F" w:rsidRDefault="0032767F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93F23" w:rsidRPr="00F33173" w:rsidRDefault="0032767F" w:rsidP="00773A7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Учёт мнения родителей  при организации образовательной деятельности</w:t>
            </w:r>
            <w:r w:rsidR="00773A7A">
              <w:rPr>
                <w:rFonts w:ascii="Times New Roman" w:hAnsi="Times New Roman"/>
                <w:bCs/>
                <w:sz w:val="20"/>
                <w:szCs w:val="20"/>
              </w:rPr>
              <w:t xml:space="preserve"> и анализ организации горячего питания.</w:t>
            </w:r>
          </w:p>
        </w:tc>
      </w:tr>
      <w:tr w:rsidR="00A93F23" w:rsidRPr="00F33173" w:rsidTr="00CE4423">
        <w:trPr>
          <w:cantSplit/>
          <w:trHeight w:val="1311"/>
        </w:trPr>
        <w:tc>
          <w:tcPr>
            <w:tcW w:w="654" w:type="dxa"/>
            <w:textDirection w:val="btLr"/>
          </w:tcPr>
          <w:p w:rsidR="00A93F23" w:rsidRPr="00F33173" w:rsidRDefault="00A93F23" w:rsidP="00CE4423">
            <w:pPr>
              <w:ind w:left="113" w:right="-3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173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12" w:type="dxa"/>
          </w:tcPr>
          <w:p w:rsidR="00A93F23" w:rsidRPr="00F33173" w:rsidRDefault="00A93F23" w:rsidP="00CE44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/>
                <w:sz w:val="20"/>
                <w:szCs w:val="20"/>
              </w:rPr>
              <w:t>«Всемирные интеллектуальные игры»</w:t>
            </w:r>
            <w:r w:rsidRPr="00F331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33173">
              <w:rPr>
                <w:rFonts w:ascii="Times New Roman" w:hAnsi="Times New Roman"/>
                <w:i/>
                <w:sz w:val="20"/>
                <w:szCs w:val="20"/>
              </w:rPr>
              <w:t>ответственные воспитатели</w:t>
            </w:r>
            <w:r w:rsidRPr="00F331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93F23" w:rsidRPr="00F33173" w:rsidRDefault="00D44DD0" w:rsidP="00D44D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открытых дверей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Апреленки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(проведение открытых занятий для родителей)</w:t>
            </w:r>
          </w:p>
        </w:tc>
        <w:tc>
          <w:tcPr>
            <w:tcW w:w="1275" w:type="dxa"/>
          </w:tcPr>
          <w:p w:rsidR="00A93F23" w:rsidRPr="00F33173" w:rsidRDefault="00A93F23" w:rsidP="00CE4423">
            <w:pPr>
              <w:spacing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</w:t>
            </w:r>
            <w:proofErr w:type="spellStart"/>
            <w:r w:rsidRPr="00F33173">
              <w:rPr>
                <w:rFonts w:ascii="Times New Roman" w:hAnsi="Times New Roman"/>
                <w:b/>
                <w:sz w:val="20"/>
                <w:szCs w:val="20"/>
              </w:rPr>
              <w:t>активнос-ти</w:t>
            </w:r>
            <w:proofErr w:type="spellEnd"/>
            <w:r w:rsidRPr="00F33173">
              <w:rPr>
                <w:rFonts w:ascii="Times New Roman" w:hAnsi="Times New Roman"/>
                <w:b/>
                <w:sz w:val="20"/>
                <w:szCs w:val="20"/>
              </w:rPr>
              <w:t xml:space="preserve"> детей</w:t>
            </w:r>
            <w:r w:rsidRPr="00F33173">
              <w:rPr>
                <w:rFonts w:ascii="Times New Roman" w:hAnsi="Times New Roman"/>
                <w:i/>
                <w:sz w:val="20"/>
                <w:szCs w:val="20"/>
              </w:rPr>
              <w:t>(ответственные: ответственный за сайт, ст.воспитатель, педагог-психолог)</w:t>
            </w:r>
          </w:p>
        </w:tc>
        <w:tc>
          <w:tcPr>
            <w:tcW w:w="2268" w:type="dxa"/>
            <w:gridSpan w:val="2"/>
          </w:tcPr>
          <w:p w:rsidR="00FB7EB2" w:rsidRPr="00F33173" w:rsidRDefault="00FB7EB2" w:rsidP="00FB7EB2">
            <w:pPr>
              <w:rPr>
                <w:rFonts w:ascii="Times New Roman" w:hAnsi="Times New Roman"/>
                <w:sz w:val="20"/>
                <w:szCs w:val="20"/>
              </w:rPr>
            </w:pPr>
            <w:r w:rsidRPr="00F33173">
              <w:rPr>
                <w:rFonts w:ascii="Times New Roman" w:hAnsi="Times New Roman"/>
                <w:sz w:val="20"/>
                <w:szCs w:val="20"/>
              </w:rPr>
              <w:t>Индивидуальные консультации для родителей, беседы</w:t>
            </w:r>
          </w:p>
          <w:p w:rsidR="00FB7EB2" w:rsidRDefault="00FB7EB2" w:rsidP="00FB7E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173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F33173">
              <w:rPr>
                <w:rFonts w:ascii="Times New Roman" w:hAnsi="Times New Roman"/>
                <w:sz w:val="20"/>
                <w:szCs w:val="20"/>
              </w:rPr>
              <w:t>по запросам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родителей</w:t>
            </w:r>
            <w:r w:rsidRPr="00F33173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A3EA2">
              <w:rPr>
                <w:rFonts w:ascii="Times New Roman" w:hAnsi="Times New Roman"/>
                <w:b/>
                <w:sz w:val="20"/>
                <w:szCs w:val="20"/>
              </w:rPr>
              <w:t>ежемесячно</w:t>
            </w:r>
          </w:p>
          <w:p w:rsidR="00A93F23" w:rsidRPr="00F33173" w:rsidRDefault="00A93F23" w:rsidP="00CE4423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344" w:type="dxa"/>
          </w:tcPr>
          <w:p w:rsidR="00FB7EB2" w:rsidRDefault="00D44DD0" w:rsidP="00CE4423">
            <w:pPr>
              <w:rPr>
                <w:rFonts w:ascii="Times New Roman" w:hAnsi="Times New Roman"/>
                <w:sz w:val="20"/>
                <w:szCs w:val="20"/>
              </w:rPr>
            </w:pPr>
            <w:r w:rsidRPr="00FB7EB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Мастер-класс для родителей «Безопасность детей в природе»</w:t>
            </w:r>
            <w:r w:rsidR="00FB7EB2">
              <w:rPr>
                <w:rFonts w:ascii="Times New Roman" w:hAnsi="Times New Roman"/>
                <w:sz w:val="20"/>
                <w:szCs w:val="20"/>
              </w:rPr>
              <w:t xml:space="preserve"> (ответственный: старший воспитатель)</w:t>
            </w:r>
          </w:p>
          <w:p w:rsidR="00FB7EB2" w:rsidRDefault="00FB7EB2" w:rsidP="00FB7E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B7EB2" w:rsidRPr="007F2274" w:rsidRDefault="00FB7EB2" w:rsidP="00FB7E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F2274">
              <w:rPr>
                <w:rFonts w:ascii="Times New Roman" w:hAnsi="Times New Roman" w:cs="Times New Roman"/>
                <w:b/>
                <w:sz w:val="20"/>
                <w:szCs w:val="20"/>
              </w:rPr>
              <w:t>Ежеквартальное мероприятие</w:t>
            </w:r>
            <w:proofErr w:type="gramEnd"/>
            <w:r w:rsidRPr="007F22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приуроченное к «Единому дню дорожной безопасности»</w:t>
            </w:r>
          </w:p>
          <w:p w:rsidR="00FB7EB2" w:rsidRPr="007F2274" w:rsidRDefault="00FB7EB2" w:rsidP="00FB7E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274">
              <w:rPr>
                <w:rFonts w:ascii="Times New Roman" w:hAnsi="Times New Roman" w:cs="Times New Roman"/>
                <w:b/>
                <w:sz w:val="20"/>
                <w:szCs w:val="20"/>
              </w:rPr>
              <w:t>«Родительский патруль»</w:t>
            </w:r>
          </w:p>
          <w:p w:rsidR="00FB7EB2" w:rsidRDefault="00FB7EB2" w:rsidP="00FB7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(ответственные: старший воспитатель, сотрудники ГИБДД)</w:t>
            </w:r>
          </w:p>
          <w:p w:rsidR="00A93F23" w:rsidRPr="00FB7EB2" w:rsidRDefault="00A93F23" w:rsidP="00FB7E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5"/>
          </w:tcPr>
          <w:p w:rsidR="00A93F23" w:rsidRPr="00F33173" w:rsidRDefault="00A93F23" w:rsidP="00CE4423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Выставка творческих работ </w:t>
            </w:r>
            <w:r w:rsidRPr="00F3317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(при участии </w:t>
            </w:r>
            <w:proofErr w:type="gramStart"/>
            <w:r w:rsidRPr="00F33173">
              <w:rPr>
                <w:rFonts w:ascii="Times New Roman" w:hAnsi="Times New Roman"/>
                <w:bCs/>
                <w:i/>
                <w:sz w:val="20"/>
                <w:szCs w:val="20"/>
              </w:rPr>
              <w:t>родителей)</w:t>
            </w:r>
            <w:r w:rsidRPr="00F33173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proofErr w:type="gramEnd"/>
            <w:r w:rsidRPr="00F33173">
              <w:rPr>
                <w:rFonts w:ascii="Times New Roman" w:hAnsi="Times New Roman"/>
                <w:b/>
                <w:bCs/>
                <w:sz w:val="20"/>
                <w:szCs w:val="20"/>
              </w:rPr>
              <w:t>Загадочный космос»</w:t>
            </w:r>
            <w:r w:rsidRPr="00F3317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33173">
              <w:rPr>
                <w:rFonts w:ascii="Times New Roman" w:hAnsi="Times New Roman"/>
                <w:bCs/>
                <w:i/>
                <w:sz w:val="20"/>
                <w:szCs w:val="20"/>
              </w:rPr>
              <w:t>(ответственные воспитатели групп)</w:t>
            </w:r>
          </w:p>
          <w:p w:rsidR="00A93F23" w:rsidRPr="00F33173" w:rsidRDefault="00A93F23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93F23" w:rsidRPr="00F33173" w:rsidRDefault="00A93F23" w:rsidP="00CE4423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Cs/>
                <w:sz w:val="20"/>
                <w:szCs w:val="20"/>
              </w:rPr>
              <w:t xml:space="preserve">Совместное спортивное мероприятие </w:t>
            </w:r>
            <w:r w:rsidRPr="00F3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«Неразлучные друзья взрослые и дети»</w:t>
            </w:r>
            <w:r w:rsidRPr="00F331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33173">
              <w:rPr>
                <w:rFonts w:ascii="Times New Roman" w:hAnsi="Times New Roman"/>
                <w:bCs/>
                <w:i/>
                <w:sz w:val="20"/>
                <w:szCs w:val="20"/>
              </w:rPr>
              <w:t>(ответственные: инструктор по физической культуре, воспитатели)</w:t>
            </w:r>
          </w:p>
          <w:p w:rsidR="00A93F23" w:rsidRPr="00F33173" w:rsidRDefault="00A93F23" w:rsidP="00CE442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93F23" w:rsidRPr="00F33173" w:rsidRDefault="00A93F23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Cs/>
                <w:sz w:val="20"/>
                <w:szCs w:val="20"/>
              </w:rPr>
              <w:t>Отзывы о мероприятии</w:t>
            </w:r>
          </w:p>
          <w:p w:rsidR="00A93F23" w:rsidRPr="00F33173" w:rsidRDefault="00A93F23" w:rsidP="00CE44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F23" w:rsidRPr="00F33173" w:rsidTr="00CE4423">
        <w:trPr>
          <w:cantSplit/>
          <w:trHeight w:val="1206"/>
        </w:trPr>
        <w:tc>
          <w:tcPr>
            <w:tcW w:w="654" w:type="dxa"/>
            <w:textDirection w:val="btLr"/>
          </w:tcPr>
          <w:p w:rsidR="00A93F23" w:rsidRPr="00F33173" w:rsidRDefault="00A93F23" w:rsidP="00CE4423">
            <w:pPr>
              <w:ind w:left="113" w:right="-3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1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2712" w:type="dxa"/>
          </w:tcPr>
          <w:p w:rsidR="00A93F23" w:rsidRPr="00F33173" w:rsidRDefault="00A93F23" w:rsidP="00CE44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/>
                <w:sz w:val="20"/>
                <w:szCs w:val="20"/>
              </w:rPr>
              <w:t>«Готовность ребенка к школе»</w:t>
            </w:r>
            <w:r w:rsidRPr="00F331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r w:rsidRPr="00F3317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Фотоотчет)</w:t>
            </w:r>
            <w:r w:rsidRPr="00F331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A93F23" w:rsidRPr="00F33173" w:rsidRDefault="00A93F23" w:rsidP="00CE44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93F23" w:rsidRPr="00F33173" w:rsidRDefault="00A93F23" w:rsidP="00CE44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«Играем во всемирные </w:t>
            </w:r>
            <w:proofErr w:type="spellStart"/>
            <w:r w:rsidRPr="00F33173">
              <w:rPr>
                <w:rFonts w:ascii="Times New Roman" w:hAnsi="Times New Roman"/>
                <w:b/>
                <w:bCs/>
                <w:sz w:val="20"/>
                <w:szCs w:val="20"/>
              </w:rPr>
              <w:t>интелл-ные</w:t>
            </w:r>
            <w:proofErr w:type="spellEnd"/>
            <w:r w:rsidRPr="00F331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игры»</w:t>
            </w:r>
            <w:r w:rsidRPr="00F331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33173">
              <w:rPr>
                <w:rFonts w:ascii="Times New Roman" w:hAnsi="Times New Roman"/>
                <w:i/>
                <w:sz w:val="20"/>
                <w:szCs w:val="20"/>
              </w:rPr>
              <w:t>ответственные воспитатели</w:t>
            </w:r>
            <w:r w:rsidRPr="00F331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extDirection w:val="btLr"/>
          </w:tcPr>
          <w:p w:rsidR="00A93F23" w:rsidRPr="00F33173" w:rsidRDefault="00A93F23" w:rsidP="00CE44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93F23" w:rsidRPr="00F33173" w:rsidRDefault="00A93F23" w:rsidP="00CE44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gramStart"/>
            <w:r w:rsidRPr="00F33173">
              <w:rPr>
                <w:rFonts w:ascii="Times New Roman" w:hAnsi="Times New Roman"/>
                <w:b/>
                <w:sz w:val="20"/>
                <w:szCs w:val="20"/>
              </w:rPr>
              <w:t>Готов-</w:t>
            </w:r>
            <w:proofErr w:type="spellStart"/>
            <w:r w:rsidRPr="00F33173"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  <w:proofErr w:type="spellEnd"/>
            <w:proofErr w:type="gramEnd"/>
            <w:r w:rsidRPr="00F33173">
              <w:rPr>
                <w:rFonts w:ascii="Times New Roman" w:hAnsi="Times New Roman"/>
                <w:b/>
                <w:sz w:val="20"/>
                <w:szCs w:val="20"/>
              </w:rPr>
              <w:t xml:space="preserve"> ребенка к школе»</w:t>
            </w:r>
          </w:p>
          <w:p w:rsidR="00A93F23" w:rsidRPr="00F33173" w:rsidRDefault="00A93F23" w:rsidP="00CE44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33173">
              <w:rPr>
                <w:rFonts w:ascii="Times New Roman" w:hAnsi="Times New Roman"/>
                <w:i/>
                <w:sz w:val="20"/>
                <w:szCs w:val="20"/>
              </w:rPr>
              <w:t>(ответственные: ответственный за сайт, ст.воспитатель)</w:t>
            </w:r>
          </w:p>
        </w:tc>
        <w:tc>
          <w:tcPr>
            <w:tcW w:w="2268" w:type="dxa"/>
            <w:gridSpan w:val="2"/>
          </w:tcPr>
          <w:p w:rsidR="00A93F23" w:rsidRPr="00F33173" w:rsidRDefault="00A93F23" w:rsidP="00CE44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/>
                <w:sz w:val="20"/>
                <w:szCs w:val="20"/>
              </w:rPr>
              <w:t>«Психологическая готов-</w:t>
            </w:r>
            <w:proofErr w:type="spellStart"/>
            <w:r w:rsidRPr="00F33173"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  <w:proofErr w:type="spellEnd"/>
            <w:r w:rsidRPr="00F33173">
              <w:rPr>
                <w:rFonts w:ascii="Times New Roman" w:hAnsi="Times New Roman"/>
                <w:b/>
                <w:sz w:val="20"/>
                <w:szCs w:val="20"/>
              </w:rPr>
              <w:t xml:space="preserve"> ребенка к </w:t>
            </w:r>
            <w:proofErr w:type="gramStart"/>
            <w:r w:rsidRPr="00F33173">
              <w:rPr>
                <w:rFonts w:ascii="Times New Roman" w:hAnsi="Times New Roman"/>
                <w:b/>
                <w:sz w:val="20"/>
                <w:szCs w:val="20"/>
              </w:rPr>
              <w:t xml:space="preserve">школе» </w:t>
            </w:r>
            <w:r w:rsidR="00D44DD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44DD0" w:rsidRPr="00D44DD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D44DD0" w:rsidRPr="00D44DD0">
              <w:rPr>
                <w:rFonts w:ascii="Times New Roman" w:hAnsi="Times New Roman"/>
                <w:sz w:val="20"/>
                <w:szCs w:val="20"/>
              </w:rPr>
              <w:t>ответственный: педагог-психолог)</w:t>
            </w:r>
          </w:p>
          <w:p w:rsidR="00A93F23" w:rsidRPr="00F33173" w:rsidRDefault="00A93F23" w:rsidP="00CE44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4" w:type="dxa"/>
          </w:tcPr>
          <w:p w:rsidR="00A93F23" w:rsidRPr="00F33173" w:rsidRDefault="00A93F23" w:rsidP="00CE44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3173">
              <w:rPr>
                <w:rFonts w:ascii="Times New Roman" w:hAnsi="Times New Roman"/>
                <w:b/>
                <w:bCs/>
                <w:sz w:val="20"/>
                <w:szCs w:val="20"/>
              </w:rPr>
              <w:t>Итоговые родительские собрание:</w:t>
            </w:r>
          </w:p>
          <w:p w:rsidR="00A93F23" w:rsidRPr="00F33173" w:rsidRDefault="00A93F23" w:rsidP="00CE44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 совместной работы ДОУ</w:t>
            </w:r>
          </w:p>
          <w:p w:rsidR="00A93F23" w:rsidRPr="00F33173" w:rsidRDefault="00A93F23" w:rsidP="00CE44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31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родителей воспитанников за учебный год (Управляющий совет) </w:t>
            </w:r>
            <w:r w:rsidRPr="00F3317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Подведение итогов</w:t>
            </w:r>
            <w:r w:rsidRPr="00F331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A93F23" w:rsidRPr="00F33173" w:rsidRDefault="00A93F23" w:rsidP="00CE44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31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(все возрастные </w:t>
            </w:r>
            <w:proofErr w:type="gramStart"/>
            <w:r w:rsidRPr="00F331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группы)(</w:t>
            </w:r>
            <w:proofErr w:type="gramEnd"/>
            <w:r w:rsidRPr="00F331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ответственные : воспитатели)</w:t>
            </w:r>
          </w:p>
          <w:p w:rsidR="00A93F23" w:rsidRPr="00F33173" w:rsidRDefault="00A93F23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04" w:type="dxa"/>
            <w:gridSpan w:val="5"/>
          </w:tcPr>
          <w:p w:rsidR="00A93F23" w:rsidRPr="00F33173" w:rsidRDefault="00A93F23" w:rsidP="00CE442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3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Выставка детского рисунка «Я помню- я горжусь!», </w:t>
            </w:r>
            <w:r w:rsidRPr="00F331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посвящённая Дню великой победы (дети и родители возрастных </w:t>
            </w:r>
            <w:proofErr w:type="gramStart"/>
            <w:r w:rsidRPr="00F33173">
              <w:rPr>
                <w:rFonts w:ascii="Times New Roman" w:hAnsi="Times New Roman" w:cs="Times New Roman"/>
                <w:i/>
                <w:sz w:val="20"/>
                <w:szCs w:val="20"/>
              </w:rPr>
              <w:t>групп)(</w:t>
            </w:r>
            <w:proofErr w:type="gramEnd"/>
            <w:r w:rsidRPr="00F33173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 воспитатели групп)</w:t>
            </w:r>
          </w:p>
          <w:p w:rsidR="00A93F23" w:rsidRPr="00F33173" w:rsidRDefault="00A93F23" w:rsidP="00CE442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3173">
              <w:rPr>
                <w:rFonts w:ascii="Times New Roman" w:hAnsi="Times New Roman" w:cs="Times New Roman"/>
                <w:i/>
                <w:sz w:val="20"/>
                <w:szCs w:val="20"/>
              </w:rPr>
              <w:t>Создание «Ленты памяти», посвящённой  Великой Победе.</w:t>
            </w:r>
          </w:p>
          <w:p w:rsidR="00A93F23" w:rsidRDefault="00A93F23" w:rsidP="00CE442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31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Выпускной бал «До свидания, детский сад!» (</w:t>
            </w:r>
            <w:r w:rsidRPr="00F33173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ответственные: музыкальный руководитель, воспитатели подготовительных групп</w:t>
            </w:r>
          </w:p>
          <w:p w:rsidR="0032767F" w:rsidRDefault="0032767F" w:rsidP="0032767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67F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Управляющего совета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№4.</w:t>
            </w:r>
          </w:p>
          <w:p w:rsidR="0032767F" w:rsidRPr="00F33173" w:rsidRDefault="0032767F" w:rsidP="00CE442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3F23" w:rsidRPr="00F33173" w:rsidRDefault="00A93F23" w:rsidP="00CE442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3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</w:tcPr>
          <w:p w:rsidR="00A93F23" w:rsidRPr="00F33173" w:rsidRDefault="00A93F23" w:rsidP="00CE4423">
            <w:pPr>
              <w:rPr>
                <w:rFonts w:ascii="Times New Roman" w:hAnsi="Times New Roman"/>
                <w:sz w:val="20"/>
                <w:szCs w:val="20"/>
              </w:rPr>
            </w:pPr>
            <w:r w:rsidRPr="00F33173">
              <w:rPr>
                <w:rFonts w:ascii="Times New Roman" w:hAnsi="Times New Roman"/>
                <w:sz w:val="20"/>
                <w:szCs w:val="20"/>
              </w:rPr>
              <w:t xml:space="preserve">Анкетирование </w:t>
            </w:r>
            <w:r w:rsidRPr="00F33173">
              <w:rPr>
                <w:rFonts w:ascii="Times New Roman" w:hAnsi="Times New Roman"/>
                <w:b/>
                <w:sz w:val="20"/>
                <w:szCs w:val="20"/>
              </w:rPr>
              <w:t>«Удовлетворенность качеством образования в ДОУ»</w:t>
            </w:r>
          </w:p>
          <w:p w:rsidR="00A93F23" w:rsidRDefault="00A93F23" w:rsidP="00CE442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33173">
              <w:rPr>
                <w:rFonts w:ascii="Times New Roman" w:hAnsi="Times New Roman"/>
                <w:i/>
                <w:sz w:val="20"/>
                <w:szCs w:val="20"/>
              </w:rPr>
              <w:t xml:space="preserve">(все возрастные </w:t>
            </w:r>
            <w:proofErr w:type="gramStart"/>
            <w:r w:rsidRPr="00F33173">
              <w:rPr>
                <w:rFonts w:ascii="Times New Roman" w:hAnsi="Times New Roman"/>
                <w:i/>
                <w:sz w:val="20"/>
                <w:szCs w:val="20"/>
              </w:rPr>
              <w:t>группы)(</w:t>
            </w:r>
            <w:proofErr w:type="gramEnd"/>
            <w:r w:rsidRPr="00F33173">
              <w:rPr>
                <w:rFonts w:ascii="Times New Roman" w:hAnsi="Times New Roman"/>
                <w:i/>
                <w:sz w:val="20"/>
                <w:szCs w:val="20"/>
              </w:rPr>
              <w:t>ответственные: воспитатели)</w:t>
            </w:r>
          </w:p>
          <w:p w:rsidR="0032767F" w:rsidRDefault="0032767F" w:rsidP="00CE4423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2767F" w:rsidRDefault="0032767F" w:rsidP="00CE4423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2767F" w:rsidRDefault="0032767F" w:rsidP="00CE4423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2767F" w:rsidRDefault="0032767F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767F" w:rsidRDefault="0032767F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767F" w:rsidRDefault="0032767F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767F" w:rsidRDefault="0032767F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767F" w:rsidRDefault="0032767F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767F" w:rsidRDefault="0032767F" w:rsidP="00CE442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2767F" w:rsidRPr="00773A7A" w:rsidRDefault="00773A7A" w:rsidP="00CE4423">
            <w:pPr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773A7A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Анализ</w:t>
            </w:r>
          </w:p>
          <w:p w:rsidR="0032767F" w:rsidRPr="00F33173" w:rsidRDefault="00773A7A" w:rsidP="00773A7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="0032767F">
              <w:rPr>
                <w:rFonts w:ascii="Times New Roman" w:hAnsi="Times New Roman"/>
                <w:bCs/>
                <w:sz w:val="20"/>
                <w:szCs w:val="20"/>
              </w:rPr>
              <w:t>части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="0032767F">
              <w:rPr>
                <w:rFonts w:ascii="Times New Roman" w:hAnsi="Times New Roman"/>
                <w:bCs/>
                <w:sz w:val="20"/>
                <w:szCs w:val="20"/>
              </w:rPr>
              <w:t xml:space="preserve"> семей в образовательной деятельности , удовлетворенность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семей образовательной деятельностью ДОО.</w:t>
            </w:r>
          </w:p>
        </w:tc>
      </w:tr>
    </w:tbl>
    <w:p w:rsidR="00A93F23" w:rsidRPr="00F33173" w:rsidRDefault="00A93F23" w:rsidP="00A93F23">
      <w:pPr>
        <w:rPr>
          <w:sz w:val="20"/>
          <w:szCs w:val="20"/>
        </w:rPr>
      </w:pPr>
    </w:p>
    <w:p w:rsidR="00A93F23" w:rsidRPr="00F33173" w:rsidRDefault="00A93F23" w:rsidP="00A93F23">
      <w:pPr>
        <w:rPr>
          <w:sz w:val="20"/>
          <w:szCs w:val="20"/>
        </w:rPr>
      </w:pPr>
    </w:p>
    <w:p w:rsidR="00C61D27" w:rsidRDefault="00C61D27"/>
    <w:sectPr w:rsidR="00C61D27" w:rsidSect="00A93F2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3F23"/>
    <w:rsid w:val="00062A78"/>
    <w:rsid w:val="001B7744"/>
    <w:rsid w:val="002028CC"/>
    <w:rsid w:val="002637AB"/>
    <w:rsid w:val="0032767F"/>
    <w:rsid w:val="00773A7A"/>
    <w:rsid w:val="00786D13"/>
    <w:rsid w:val="007D22EF"/>
    <w:rsid w:val="007F2274"/>
    <w:rsid w:val="00A93F23"/>
    <w:rsid w:val="00C61D27"/>
    <w:rsid w:val="00D305E0"/>
    <w:rsid w:val="00D44DD0"/>
    <w:rsid w:val="00FA3EA2"/>
    <w:rsid w:val="00FB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7A976-1CF2-416F-86A6-6089ACB7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F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remokkov.edurm.ru/index.php/26-2011-12-27-06-14-24/2014-05-05-17-12-54/196-l-r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3</cp:revision>
  <dcterms:created xsi:type="dcterms:W3CDTF">2022-12-29T13:00:00Z</dcterms:created>
  <dcterms:modified xsi:type="dcterms:W3CDTF">2022-12-29T15:44:00Z</dcterms:modified>
</cp:coreProperties>
</file>